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0B3" w:rsidRDefault="00327E68">
      <w:pPr>
        <w:pStyle w:val="1"/>
        <w:rPr>
          <w:rFonts w:eastAsia="Times New Roman"/>
        </w:rPr>
      </w:pPr>
      <w:r>
        <w:rPr>
          <w:rFonts w:eastAsia="Times New Roman"/>
        </w:rPr>
        <w:t>Отчет агента о выполнении агентского договора (организация рекламы продукции Принципала)</w:t>
      </w:r>
    </w:p>
    <w:p w:rsidR="003810B3" w:rsidRDefault="00B73C07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3810B3" w:rsidRDefault="00327E68">
      <w:pPr>
        <w:pStyle w:val="a3"/>
        <w:divId w:val="1890258279"/>
      </w:pPr>
      <w:r>
        <w:t>Отчет агента о выполнении агентского договора</w:t>
      </w:r>
    </w:p>
    <w:p w:rsidR="003810B3" w:rsidRDefault="00327E68">
      <w:pPr>
        <w:pStyle w:val="a3"/>
        <w:divId w:val="1890258279"/>
      </w:pPr>
      <w:r>
        <w:t>(организация рекламы продукции Принципала)</w:t>
      </w:r>
    </w:p>
    <w:p w:rsidR="003810B3" w:rsidRDefault="00327E68">
      <w:pPr>
        <w:pStyle w:val="a3"/>
        <w:divId w:val="1890258279"/>
      </w:pPr>
      <w:r>
        <w:t>г. [вписать нужное]                                  [число, месяц, год]</w:t>
      </w:r>
    </w:p>
    <w:p w:rsidR="003810B3" w:rsidRDefault="00327E68">
      <w:pPr>
        <w:pStyle w:val="a3"/>
        <w:divId w:val="1890258279"/>
      </w:pPr>
      <w:r>
        <w:t>[Наименование Агента] в лице [должность, Ф. И. О.], действующего на основании [устава, положения, доверенности], именуемый Агент, во исполнение обязательств по агентскому договору, составил настоящий отчет за период с [число, месяц, год] по [число, месяц, год] о нижеследующем:</w:t>
      </w:r>
    </w:p>
    <w:p w:rsidR="003810B3" w:rsidRDefault="00327E68">
      <w:pPr>
        <w:pStyle w:val="h3"/>
        <w:divId w:val="1890258279"/>
      </w:pPr>
      <w:r>
        <w:t>1. По агентскому договору N [вписать нужное] от [число, месяц, год] Принципал поручает и обязуется оплатить, а Агент совершить от своего имени, но за счет Принципала следующие действия: организацию рекламы продукции Принципала на территории, определенной договором.</w:t>
      </w:r>
    </w:p>
    <w:p w:rsidR="003810B3" w:rsidRDefault="00327E68">
      <w:pPr>
        <w:pStyle w:val="h3"/>
        <w:divId w:val="1890258279"/>
      </w:pPr>
      <w:r>
        <w:t>2. Агентом за отчетный промежуток времени были совершены следующие действия: [вписать нужное].</w:t>
      </w:r>
    </w:p>
    <w:p w:rsidR="003810B3" w:rsidRDefault="00327E68">
      <w:pPr>
        <w:pStyle w:val="h3"/>
        <w:divId w:val="1890258279"/>
      </w:pPr>
      <w:r>
        <w:t>3. При выполнении поручения расходы Агента составили [вписать нужное], что подтверждается [указать перечень расходов и документы их подтверждающие].</w:t>
      </w:r>
    </w:p>
    <w:p w:rsidR="003810B3" w:rsidRDefault="00327E68">
      <w:pPr>
        <w:pStyle w:val="h3"/>
        <w:divId w:val="1890258279"/>
      </w:pPr>
      <w:r>
        <w:t>4. Агентом выполнены обязательства, обусловленные агентским договором:</w:t>
      </w:r>
    </w:p>
    <w:p w:rsidR="003810B3" w:rsidRDefault="00327E68">
      <w:pPr>
        <w:pStyle w:val="a3"/>
        <w:divId w:val="1890258279"/>
      </w:pPr>
      <w:r>
        <w:t>[вписать нужное];</w:t>
      </w:r>
    </w:p>
    <w:p w:rsidR="003810B3" w:rsidRDefault="00327E68">
      <w:pPr>
        <w:pStyle w:val="a3"/>
        <w:divId w:val="1890258279"/>
      </w:pPr>
      <w:r>
        <w:t>[вписать нужное].</w:t>
      </w:r>
    </w:p>
    <w:p w:rsidR="003810B3" w:rsidRDefault="00327E68">
      <w:pPr>
        <w:pStyle w:val="h3"/>
        <w:divId w:val="1890258279"/>
      </w:pPr>
      <w:r>
        <w:t>5. За надлежащее выполнение обязательств по агентскому договору Принципал выплачивает в [срок] Агенту вознаграждение в сумме [вписать нужное].</w:t>
      </w:r>
    </w:p>
    <w:p w:rsidR="003810B3" w:rsidRDefault="00327E68">
      <w:pPr>
        <w:pStyle w:val="a3"/>
        <w:divId w:val="1890258279"/>
      </w:pPr>
      <w:r>
        <w:t>Приложение (копии документов, подтверждающие факт выполнения поручения):</w:t>
      </w:r>
    </w:p>
    <w:p w:rsidR="003810B3" w:rsidRDefault="00327E68">
      <w:pPr>
        <w:pStyle w:val="h3"/>
        <w:divId w:val="1890258279"/>
      </w:pPr>
      <w:r>
        <w:t>1. [вписать нужное];</w:t>
      </w:r>
    </w:p>
    <w:p w:rsidR="003810B3" w:rsidRDefault="00327E68">
      <w:pPr>
        <w:pStyle w:val="h3"/>
        <w:divId w:val="1890258279"/>
      </w:pPr>
      <w:r>
        <w:t>2. [вписать нужное].</w:t>
      </w:r>
    </w:p>
    <w:p w:rsidR="003810B3" w:rsidRDefault="00327E68">
      <w:pPr>
        <w:pStyle w:val="a3"/>
        <w:divId w:val="1890258279"/>
      </w:pPr>
      <w:r>
        <w:t>Агент</w:t>
      </w:r>
    </w:p>
    <w:p w:rsidR="003810B3" w:rsidRDefault="00327E68">
      <w:pPr>
        <w:pStyle w:val="a3"/>
        <w:divId w:val="1890258279"/>
      </w:pPr>
      <w:r>
        <w:t>[наименование]</w:t>
      </w:r>
    </w:p>
    <w:p w:rsidR="003810B3" w:rsidRDefault="00327E68">
      <w:pPr>
        <w:pStyle w:val="a3"/>
        <w:divId w:val="1890258279"/>
      </w:pPr>
      <w:r>
        <w:t>[должность, Ф. И. О.]</w:t>
      </w:r>
    </w:p>
    <w:p w:rsidR="003810B3" w:rsidRDefault="00327E68">
      <w:pPr>
        <w:pStyle w:val="a3"/>
        <w:divId w:val="1890258279"/>
      </w:pPr>
      <w:r>
        <w:lastRenderedPageBreak/>
        <w:t>[подпись]</w:t>
      </w:r>
    </w:p>
    <w:p w:rsidR="003810B3" w:rsidRDefault="00327E68">
      <w:pPr>
        <w:pStyle w:val="a3"/>
        <w:divId w:val="1890258279"/>
      </w:pPr>
      <w:r>
        <w:t>М. П.</w:t>
      </w:r>
    </w:p>
    <w:p w:rsidR="003810B3" w:rsidRDefault="00327E68">
      <w:pPr>
        <w:pStyle w:val="a3"/>
        <w:divId w:val="1890258279"/>
      </w:pPr>
      <w:r>
        <w:t>Отчет принят: [число, месяц, год]</w:t>
      </w:r>
    </w:p>
    <w:p w:rsidR="003810B3" w:rsidRDefault="00327E68">
      <w:pPr>
        <w:pStyle w:val="a3"/>
        <w:divId w:val="1890258279"/>
      </w:pPr>
      <w:r>
        <w:t>Принципал</w:t>
      </w:r>
    </w:p>
    <w:p w:rsidR="003810B3" w:rsidRDefault="00327E68">
      <w:pPr>
        <w:pStyle w:val="a3"/>
        <w:divId w:val="1890258279"/>
      </w:pPr>
      <w:r>
        <w:t>[наименование]</w:t>
      </w:r>
    </w:p>
    <w:p w:rsidR="003810B3" w:rsidRDefault="00327E68">
      <w:pPr>
        <w:pStyle w:val="a3"/>
        <w:divId w:val="1890258279"/>
      </w:pPr>
      <w:r>
        <w:t>[должность, Ф. И. О.]</w:t>
      </w:r>
    </w:p>
    <w:p w:rsidR="003810B3" w:rsidRDefault="00327E68">
      <w:pPr>
        <w:pStyle w:val="a3"/>
        <w:divId w:val="1890258279"/>
      </w:pPr>
      <w:r>
        <w:t>[подпись]</w:t>
      </w:r>
    </w:p>
    <w:p w:rsidR="003810B3" w:rsidRDefault="00327E68">
      <w:pPr>
        <w:pStyle w:val="a3"/>
        <w:divId w:val="1890258279"/>
      </w:pPr>
      <w:r>
        <w:t>М. П.</w:t>
      </w:r>
    </w:p>
    <w:p w:rsidR="003810B3" w:rsidRPr="00B73C07" w:rsidRDefault="00327E68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 w:rsidR="00B73C07" w:rsidRPr="008622A5">
          <w:rPr>
            <w:rStyle w:val="a4"/>
            <w:rFonts w:ascii="Times New Roman" w:eastAsia="Times New Roman" w:hAnsi="Times New Roman"/>
            <w:sz w:val="24"/>
            <w:szCs w:val="24"/>
          </w:rPr>
          <w:t>https://ЮристМуртазин.рф</w:t>
        </w:r>
      </w:hyperlink>
      <w:r w:rsidR="00B73C07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sectPr w:rsidR="003810B3" w:rsidRPr="00B73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E68"/>
    <w:rsid w:val="00327E68"/>
    <w:rsid w:val="003810B3"/>
    <w:rsid w:val="00B7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A46585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h3">
    <w:name w:val="h3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25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агента о выполнении агентского договора (организация рекламы продукции Принципала) - в MS Word (.doc)</dc:title>
  <dc:subject/>
  <dc:creator>Admin</dc:creator>
  <cp:keywords/>
  <dc:description/>
  <cp:lastModifiedBy>Dan</cp:lastModifiedBy>
  <cp:revision>4</cp:revision>
  <dcterms:created xsi:type="dcterms:W3CDTF">2019-11-26T16:15:00Z</dcterms:created>
  <dcterms:modified xsi:type="dcterms:W3CDTF">2020-01-10T09:27:00Z</dcterms:modified>
</cp:coreProperties>
</file>