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3" w:rsidRDefault="00CE58A3">
      <w:pPr>
        <w:pStyle w:val="1"/>
        <w:rPr>
          <w:rFonts w:eastAsia="Times New Roman"/>
        </w:rPr>
      </w:pPr>
      <w:r>
        <w:rPr>
          <w:rFonts w:eastAsia="Times New Roman"/>
        </w:rPr>
        <w:t>Уведомление о намерении заключить договор купли-продажи квартиры</w:t>
      </w:r>
    </w:p>
    <w:p w:rsidR="00F72623" w:rsidRDefault="004C382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72623" w:rsidRDefault="00CE58A3">
      <w:pPr>
        <w:pStyle w:val="a3"/>
        <w:divId w:val="685785373"/>
      </w:pPr>
      <w:r>
        <w:t>________________________</w:t>
      </w:r>
    </w:p>
    <w:p w:rsidR="00F72623" w:rsidRDefault="00CE58A3">
      <w:pPr>
        <w:pStyle w:val="a3"/>
        <w:divId w:val="685785373"/>
      </w:pPr>
      <w:r>
        <w:t>________________________</w:t>
      </w:r>
    </w:p>
    <w:p w:rsidR="00F72623" w:rsidRDefault="00CE58A3">
      <w:pPr>
        <w:pStyle w:val="a3"/>
        <w:divId w:val="685785373"/>
      </w:pPr>
      <w:r>
        <w:br/>
        <w:t xml:space="preserve">УВЕДОМЛЕНИЕ </w:t>
      </w:r>
      <w:r>
        <w:br/>
        <w:t>о намерении заключить договор купли-продажи квартиры</w:t>
      </w:r>
    </w:p>
    <w:p w:rsidR="00F72623" w:rsidRDefault="00CE58A3">
      <w:pPr>
        <w:pStyle w:val="a3"/>
        <w:divId w:val="685785373"/>
      </w:pPr>
      <w:r>
        <w:br/>
        <w:t>Я, ___________________, довожу до Вашего сведения, что готов совместно с Вами продать принадлежащую нам на праве собственности (Свидетельство о праве собственности N ___________, выдано (____________________________) квартиру №___, расположенную по адресу: ________________________, общей площадью ____ кв.м. за ______ рублей.</w:t>
      </w:r>
      <w:r>
        <w:br/>
        <w:t>Так же направляю Вам проект договора купли-продажи, который готов обсуждать для подписания, в случае если мы придем с Вами к обоюдному решению, которое устроит Все стороны договора.</w:t>
      </w:r>
    </w:p>
    <w:p w:rsidR="00F72623" w:rsidRDefault="00CE58A3">
      <w:pPr>
        <w:pStyle w:val="a3"/>
        <w:divId w:val="685785373"/>
      </w:pPr>
      <w:r>
        <w:br/>
        <w:t>_____________ /____________/</w:t>
      </w:r>
    </w:p>
    <w:p w:rsidR="00F72623" w:rsidRDefault="00CE58A3">
      <w:pPr>
        <w:pStyle w:val="a3"/>
        <w:divId w:val="685785373"/>
      </w:pPr>
      <w:r>
        <w:t>"___"__________________ г.</w:t>
      </w:r>
    </w:p>
    <w:p w:rsidR="00F72623" w:rsidRDefault="00CE58A3">
      <w:pPr>
        <w:pStyle w:val="a3"/>
        <w:divId w:val="685785373"/>
      </w:pPr>
      <w:r>
        <w:t>  </w:t>
      </w:r>
    </w:p>
    <w:p w:rsidR="00F72623" w:rsidRPr="004C382E" w:rsidRDefault="00CE58A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4C382E" w:rsidRPr="00D3091C">
          <w:rPr>
            <w:rStyle w:val="a4"/>
            <w:rFonts w:ascii="Times New Roman" w:eastAsia="Times New Roman" w:hAnsi="Times New Roman"/>
            <w:sz w:val="24"/>
            <w:szCs w:val="24"/>
          </w:rPr>
          <w:t>https://.юристмуртазин.рф</w:t>
        </w:r>
      </w:hyperlink>
      <w:r w:rsidR="004C382E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F72623" w:rsidRPr="004C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A3"/>
    <w:rsid w:val="004C382E"/>
    <w:rsid w:val="00CE58A3"/>
    <w:rsid w:val="00F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7EDD2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.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намерении заключить договор купли-продажи квартиры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2020-01-10T10:47:00Z</dcterms:modified>
</cp:coreProperties>
</file>