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25" w:rsidRDefault="00BD2522">
      <w:pPr>
        <w:pStyle w:val="1"/>
        <w:rPr>
          <w:rFonts w:eastAsia="Times New Roman"/>
        </w:rPr>
      </w:pPr>
      <w:r>
        <w:rPr>
          <w:rFonts w:eastAsia="Times New Roman"/>
        </w:rPr>
        <w:t>Протокол заседания совета директоров</w:t>
      </w:r>
    </w:p>
    <w:p w:rsidR="000D0825" w:rsidRDefault="00A2615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D0825" w:rsidRDefault="00BD2522">
      <w:pPr>
        <w:pStyle w:val="a3"/>
        <w:divId w:val="5834960"/>
      </w:pPr>
      <w:r>
        <w:br/>
        <w:t>ПРОТОКОЛ N _____</w:t>
      </w:r>
      <w:r>
        <w:br/>
        <w:t>заседания Совета директоров</w:t>
      </w:r>
    </w:p>
    <w:p w:rsidR="000D0825" w:rsidRDefault="00BD2522">
      <w:pPr>
        <w:pStyle w:val="a3"/>
        <w:divId w:val="5834960"/>
      </w:pPr>
      <w:r>
        <w:t>г. Москва "___"________ ____ г.</w:t>
      </w:r>
    </w:p>
    <w:p w:rsidR="000D0825" w:rsidRDefault="00BD2522">
      <w:pPr>
        <w:pStyle w:val="a3"/>
        <w:divId w:val="5834960"/>
      </w:pPr>
      <w:r>
        <w:t>Дата проведения заседания: ______________.</w:t>
      </w:r>
      <w:r>
        <w:br/>
        <w:t>Время проведения заседания: ___________________________.</w:t>
      </w:r>
      <w:r>
        <w:br/>
        <w:t>Место проведения заседания: ___________________________.</w:t>
      </w:r>
    </w:p>
    <w:p w:rsidR="000D0825" w:rsidRDefault="00BD2522">
      <w:pPr>
        <w:pStyle w:val="a3"/>
        <w:divId w:val="5834960"/>
      </w:pPr>
      <w:r>
        <w:t>Заседание Совета директоров общества созвано по инициативе ______________.</w:t>
      </w:r>
    </w:p>
    <w:p w:rsidR="000D0825" w:rsidRDefault="00BD2522">
      <w:pPr>
        <w:pStyle w:val="a3"/>
        <w:divId w:val="5834960"/>
      </w:pPr>
      <w:r>
        <w:t>Из ____ членов Совета директоров присутствовали ______:</w:t>
      </w:r>
      <w:r>
        <w:br/>
        <w:t>___________________________________________________________,</w:t>
      </w:r>
      <w:r>
        <w:br/>
        <w:t>___________________________________________________________,</w:t>
      </w:r>
      <w:r>
        <w:br/>
        <w:t>___________________________________________________________,</w:t>
      </w:r>
      <w:r>
        <w:br/>
        <w:t>___________________________________________________________,</w:t>
      </w:r>
      <w:r>
        <w:br/>
        <w:t>___________________________________________________________.</w:t>
      </w:r>
      <w:r>
        <w:br/>
        <w:t>(не менее половины числа избранных членов Совета директоров)</w:t>
      </w:r>
    </w:p>
    <w:p w:rsidR="000D0825" w:rsidRDefault="00BD2522">
      <w:pPr>
        <w:pStyle w:val="a3"/>
        <w:divId w:val="5834960"/>
      </w:pPr>
      <w:r>
        <w:t>Отсутствовал(и) _________________ по причине: __________________.</w:t>
      </w:r>
    </w:p>
    <w:p w:rsidR="000D0825" w:rsidRDefault="00BD2522">
      <w:pPr>
        <w:pStyle w:val="a3"/>
        <w:divId w:val="5834960"/>
      </w:pPr>
      <w:r>
        <w:t>_____% голосов. Кворум имеется. Заседание правомочно.</w:t>
      </w:r>
    </w:p>
    <w:p w:rsidR="000D0825" w:rsidRDefault="00BD2522">
      <w:pPr>
        <w:pStyle w:val="a3"/>
        <w:divId w:val="5834960"/>
      </w:pPr>
      <w:r>
        <w:t>Председатель заседания: _____________________________ (Ф.И.О.).</w:t>
      </w:r>
    </w:p>
    <w:p w:rsidR="000D0825" w:rsidRDefault="00BD2522">
      <w:pPr>
        <w:pStyle w:val="a3"/>
        <w:divId w:val="5834960"/>
      </w:pPr>
      <w:r>
        <w:t>Повестка дня:</w:t>
      </w:r>
      <w:r>
        <w:br/>
        <w:t>1.Покупка/продажа векселя на сумму…</w:t>
      </w:r>
    </w:p>
    <w:p w:rsidR="000D0825" w:rsidRDefault="00BD2522">
      <w:pPr>
        <w:pStyle w:val="a3"/>
        <w:divId w:val="5834960"/>
      </w:pPr>
      <w:r>
        <w:t>Голосовали:</w:t>
      </w:r>
      <w:r>
        <w:br/>
        <w:t>"За" - __ члена Совета директоров.</w:t>
      </w:r>
      <w:r>
        <w:br/>
        <w:t>"Против" - __ члена Совета директоров.</w:t>
      </w:r>
      <w:r>
        <w:br/>
        <w:t>"Воздержались" - __ члена Совета директоров.</w:t>
      </w:r>
      <w:r>
        <w:br/>
        <w:t>Решение принято/не принято.</w:t>
      </w:r>
    </w:p>
    <w:p w:rsidR="000D0825" w:rsidRDefault="00BD2522">
      <w:pPr>
        <w:pStyle w:val="a3"/>
        <w:divId w:val="5834960"/>
      </w:pPr>
      <w:r>
        <w:br/>
        <w:t>Протокол заседания Совета директоров общества составлен "___"________ ___ г.</w:t>
      </w:r>
    </w:p>
    <w:p w:rsidR="000D0825" w:rsidRDefault="00BD2522">
      <w:pPr>
        <w:pStyle w:val="a3"/>
        <w:divId w:val="5834960"/>
      </w:pPr>
      <w:r>
        <w:br/>
        <w:t>Председатель заседания _____________/________________</w:t>
      </w:r>
      <w:r>
        <w:br/>
        <w:t>(Ф.И.О.) (подпись)</w:t>
      </w:r>
    </w:p>
    <w:p w:rsidR="000D0825" w:rsidRDefault="00BD252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26154"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bookmarkStart w:id="0" w:name="_GoBack"/>
        <w:bookmarkEnd w:id="0"/>
        <w:r w:rsidR="00F26248" w:rsidRPr="00417FC2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</w:hyperlink>
      <w:r w:rsidR="00F26248">
        <w:rPr>
          <w:rFonts w:ascii="Times New Roman" w:eastAsia="Times New Roman" w:hAnsi="Times New Roman"/>
          <w:sz w:val="24"/>
          <w:szCs w:val="24"/>
        </w:rPr>
        <w:t xml:space="preserve"> </w:t>
      </w:r>
      <w:r w:rsidR="003A594F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0D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22"/>
    <w:rsid w:val="000D0825"/>
    <w:rsid w:val="003A594F"/>
    <w:rsid w:val="00A26154"/>
    <w:rsid w:val="00BD2522"/>
    <w:rsid w:val="00F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2D04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.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совета директоров - в MS Word (.doc)</dc:title>
  <dc:subject/>
  <dc:creator>Admin</dc:creator>
  <cp:keywords/>
  <dc:description/>
  <cp:lastModifiedBy>Dan</cp:lastModifiedBy>
  <cp:revision>6</cp:revision>
  <dcterms:created xsi:type="dcterms:W3CDTF">2019-11-26T16:13:00Z</dcterms:created>
  <dcterms:modified xsi:type="dcterms:W3CDTF">2020-01-10T10:59:00Z</dcterms:modified>
</cp:coreProperties>
</file>