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C6" w:rsidRDefault="00213A8C">
      <w:pPr>
        <w:pStyle w:val="1"/>
        <w:rPr>
          <w:rFonts w:eastAsia="Times New Roman"/>
        </w:rPr>
      </w:pPr>
      <w:r>
        <w:rPr>
          <w:rFonts w:eastAsia="Times New Roman"/>
        </w:rPr>
        <w:t>Уточненное исковое заявление о компенсации морального вреда</w:t>
      </w:r>
    </w:p>
    <w:p w:rsidR="00B532C6" w:rsidRDefault="000B600F">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B532C6" w:rsidRDefault="00213A8C">
      <w:pPr>
        <w:pStyle w:val="a3"/>
        <w:divId w:val="94443225"/>
      </w:pPr>
      <w:r>
        <w:t>Истец: ____________________</w:t>
      </w:r>
      <w:r>
        <w:br/>
        <w:t>Адрес регистрации: __________________</w:t>
      </w:r>
      <w:r>
        <w:br/>
        <w:t>тел.: _____________________</w:t>
      </w:r>
    </w:p>
    <w:p w:rsidR="00B532C6" w:rsidRDefault="00213A8C">
      <w:pPr>
        <w:pStyle w:val="a3"/>
        <w:divId w:val="94443225"/>
      </w:pPr>
      <w:r>
        <w:t>Ответчик: ООО «_____________»</w:t>
      </w:r>
      <w:r>
        <w:br/>
        <w:t>Юридический адрес: _________________</w:t>
      </w:r>
      <w:r>
        <w:br/>
        <w:t>Адрес осуществления деятельности: </w:t>
      </w:r>
      <w:r>
        <w:br/>
        <w:t>_____________________</w:t>
      </w:r>
    </w:p>
    <w:p w:rsidR="00B532C6" w:rsidRDefault="00213A8C">
      <w:pPr>
        <w:pStyle w:val="a3"/>
        <w:divId w:val="94443225"/>
      </w:pPr>
      <w:r>
        <w:t>Освобождена от оплаты государственной пошлины, как истец по иску о защите прав потребителей</w:t>
      </w:r>
    </w:p>
    <w:p w:rsidR="00B532C6" w:rsidRDefault="00213A8C">
      <w:pPr>
        <w:pStyle w:val="a3"/>
        <w:divId w:val="94443225"/>
      </w:pPr>
      <w:r>
        <w:br/>
        <w:t>ИСКОВОЕ ЗАЯВЛЕНИЕ</w:t>
      </w:r>
      <w:r>
        <w:br/>
        <w:t>уточненное</w:t>
      </w:r>
      <w:r>
        <w:br/>
        <w:t>о компенсации причиненного морального вреда, расходов</w:t>
      </w:r>
      <w:r>
        <w:br/>
        <w:t>(о защите прав потребителей)</w:t>
      </w:r>
    </w:p>
    <w:p w:rsidR="00B532C6" w:rsidRDefault="00213A8C">
      <w:pPr>
        <w:pStyle w:val="a3"/>
        <w:divId w:val="94443225"/>
      </w:pPr>
      <w:r>
        <w:t>    Между мной, _____________________, и ООО «____________» был заключен договор купли-продажи от _________ № __________ на приобретение косметики товарного знака «_________».</w:t>
      </w:r>
      <w:r>
        <w:br/>
        <w:t>    Полная стоимость приобретенной мной косметики, согласно п. 4.1. договора, составляет сумму в размере __________ рублей __ копеек.</w:t>
      </w:r>
      <w:r>
        <w:br/>
        <w:t>    Заключению данного договора, после длительных звонков, предшествовала моя запись на бесплатную процедуру по уходу за кожей лица. Представители продавца представлялись работниками ООО «___________». Они были настойчивы, я не могла им отказать и приехала на прием в салон красоты __________. Я была уверена, что прием будут вести профессионалы.</w:t>
      </w:r>
      <w:r>
        <w:br/>
        <w:t>    __________ года я приехала по адресу осуществления деятельности продавца в салон красоты. Прием был очень радушным, мне предлагали кофе, чай. Представитель фирмы очень настойчиво стал предлагать мне купить средства по уходу за кожей, постоянно нахваливая их и информируя меня о лечебных качествах и свойствах продукции. </w:t>
      </w:r>
      <w:r>
        <w:br/>
        <w:t>    __________ г. была проведена процедура ухода за лицом. Мне сообщили, что став клиентом салона красоты, за мной будет закреплен личный косметолог, отслеживающий результаты процедур.</w:t>
      </w:r>
      <w:r>
        <w:br/>
        <w:t>    Косметолог, работавший со мной ____________ г. навязал мне воспользоваться бесплатно данными средствами, после чего была сделана одна процедура использования средств. О том, имеются ли у меня какие-либо противопоказания к применению данного средства, меня спрашивали на приеме. Я обратила внимание представителей продавца, что у меня на некоторые компоненты имеется аллергическая реакция. В день проведения процедуры __________ г. аллергии не было, но она проявилась вечером и сопровождалась зудом и видимым состариванием кожи. После «теста», проведенного представителями продавца, мне стали внушать, что у меня все плохо, необходимо приобрести предлагаемую косметику, что моя кожа скоро постареет. Предлагались процедуры по обертыванию тела, наложению масок, корректировке лица.</w:t>
      </w:r>
      <w:r>
        <w:br/>
      </w:r>
      <w:r>
        <w:lastRenderedPageBreak/>
        <w:t>    Я неоднократно обращала внимание представителей продавца об имеющейся у меня аллергии на прополис. Я была заверена представителями продавца, «врачом», в том, что данная косметика натуральная, что я помолодею без хирургического вмешательства и ботексов.</w:t>
      </w:r>
      <w:r>
        <w:br/>
        <w:t>    __________, после длительной психологической «обработки» я вынуждена была согласиться на заключение договора № _________, по которому мной была приобретена косметика под товарным знаком «_______». При подписании договора мне не было дано времени на ознакомление с его текстом. Так же, мне не была сообщена общая стоимость косметики по договору. Продавцом было сделано все возможное, для максимального отвлечения моего внимания от текста договора.</w:t>
      </w:r>
      <w:r>
        <w:br/>
        <w:t>    В этот день я плохо себя чувствовала и не могла внимательно читать, перед глазами все расплывалось. Я сообщила о данном факте представителям фирмы. Мне предложили не вникать в существо документов, а подписать их в тех местах, которые укажут представители фирмы, что я и сделала, находясь в непонятном, затуманенном состоянии. </w:t>
      </w:r>
      <w:r>
        <w:br/>
        <w:t>    У меня с собой совсем не было денег, но сотрудники салона стали меня уговаривать подписать договор, а деньги взять в рассрочку без процентов. Я не понимала значение своих действий после столь длительной психологической обработки. Мне дали подписать какие-то документы, ознакомиться с которыми мне не дали времени. В последующем я поняла, что меня заставили заключить договор с Публичным акционерным обществом «Восточный экспресс банк» от _________ № ___________ на общую сумму в размере ________ рублей, с учетом выплаты банковского процента, сроком на 24 месяца. Денежных средств при покупке косметики я не вносила.</w:t>
      </w:r>
      <w:r>
        <w:br/>
        <w:t>    При этом, в данной организации меня уверяли в том, что косметика очень хорошая и эффективная, действует практически сразу после ее нанесения на предусмотренные части тела.</w:t>
      </w:r>
      <w:r>
        <w:br/>
        <w:t>    После продолжительных уговоров у меня взяли мой гражданский паспорт и оформили на мое имя договоры и иные документы.</w:t>
      </w:r>
      <w:r>
        <w:br/>
        <w:t>    Далее мне пришлось подписать предоставленные документы, с которыми я не имела возможности ознакомиться. Молодой человек-косметолог в этот момент находилась в непосредственной близости от меня, хвалила косметику, всячески способствуя подписанию мной договора и иных документов.</w:t>
      </w:r>
      <w:r>
        <w:br/>
        <w:t>    Еще по дороге домой я поняла, что подписывала договор в непонятном состоянии, что меня понудили купить абсолютно ненужную дорогую косметику.</w:t>
      </w:r>
      <w:r>
        <w:br/>
        <w:t>    После нанесения средств на кожу, через несколько часов появился зуд и жжение, появились пятна на коже. Вместо красоты и здоровья у меня от слез  увеличились мешки под глазами, увеличились морщины и зуд на лице. Я была вынуждена принимать противоаллергенные препараты.</w:t>
      </w:r>
      <w:r>
        <w:br/>
        <w:t>Как указывалось выше, денежных средств я не вносила.</w:t>
      </w:r>
      <w:r>
        <w:br/>
        <w:t>    Однако, в связи с тем, что мне не была предоставлена информация о составе проданной мне косметики, о способах ее использования и действия на кожу, а также информация о том, подходит ли данная косметика к моему типу кожи, и может ли она вызвать у меня какие-либо аллергические реакции, то я считаю свои права нарушенными, вследствие чего намерена воспользоваться своим правом на отказ от исполнения договора купли-продажи, так как при данных условиях я не желаю пользоваться данными средствами.</w:t>
      </w:r>
      <w:r>
        <w:br/>
        <w:t>    Поскольку данный товар был мне навязан, без предоставления информации о том, какой результат может последовать, то я желаю расторгнуть заключенный между мной и ООО « ______________ » договор купли-продажи. Кроме того, я не была предупреждена о возможных противопоказаниях в применении косметики и аллергических реакциях.</w:t>
      </w:r>
      <w:r>
        <w:br/>
        <w:t>    Таким образом, считаю, что применение мной данной косметики является небезопасным для здоровья.</w:t>
      </w:r>
      <w:r>
        <w:br/>
        <w:t xml:space="preserve">    В соответствии с ч. 1 ст. 4 Закона РФ от 07.02.1992 № 2300-1 «О защите прав потребителей», продавец (исполнитель) обязан передать потребителю товар (выполнить </w:t>
      </w:r>
      <w:r>
        <w:lastRenderedPageBreak/>
        <w:t>работу, оказать услугу), качество которого соответствует договору.</w:t>
      </w:r>
      <w:r>
        <w:br/>
        <w:t>    В силу ч. 1 ст. 10 Закона РФ от 07.02.1992 № 2300-1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w:t>
      </w:r>
      <w:r>
        <w:br/>
        <w:t>    Согласно ч. 2 ст. 10 Закона РФ от 07,02.1992 № 2300-1 «О защите прав потребителей», информация о товарах (работах, услугах) в обязательном порядке должна содержать:</w:t>
      </w:r>
      <w:r>
        <w:br/>
        <w:t>-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r>
        <w:br/>
        <w:t>- сведения об основных потребительских свойствах товаров (работ, услуг).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br/>
        <w:t>- гарантийный срок, если он установлен;</w:t>
      </w:r>
      <w:r>
        <w:br/>
        <w:t>- правила и условия эффективного и безопасного использования товаров</w:t>
      </w:r>
      <w:r>
        <w:br/>
        <w:t>(работ, услуг);</w:t>
      </w:r>
      <w:r>
        <w:br/>
        <w:t>- информацию об обязательном подтверждении соответствия товаров (работ, услуг), указанных в пункте 4 статьи 7 указанного Закона;</w:t>
      </w:r>
      <w:r>
        <w:br/>
        <w:t>- информацию о правилах продажи товаров (выполнения работ, оказания услуг).</w:t>
      </w:r>
      <w:r>
        <w:br/>
        <w:t>Как следует из пункта 53 Постановления Правительства РФ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информация о парфюмерном Косметических товарах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r>
        <w:br/>
        <w:t>    По требованию покупателя продавец обязан ознакомить его с удостоверением качества и безопасности реализуемой партии парфюмерно- косметических товаров, изготовленных на территории Российской Федерации, или его заверенной копией.</w:t>
      </w:r>
      <w:r>
        <w:br/>
        <w:t>    Пунктом 54 указанного Постановления Правительства РФ предусмотрено, что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r>
        <w:br/>
        <w:t>Согласно ч. 1 ст. 12 Закона РФ от 07.02.1992 № 2300- 1 «О защите прав потребителей»,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w:t>
      </w:r>
      <w:r>
        <w:br/>
        <w:t>    Кроме того, мне не были предоставлены документы о медицинском образовании сотрудников.</w:t>
      </w:r>
      <w:r>
        <w:br/>
        <w:t xml:space="preserve">    ______________ года при обращении к ООО «___________» с моим представителем, сотрудником юридической компании ООО «________», с которой был заключен договор </w:t>
      </w:r>
      <w:r>
        <w:lastRenderedPageBreak/>
        <w:t>на представление моих интересов, с требованиями о расторжении договора купли-продажи косметики, расторжении кредитного договора, возмещении понесенных расходов и компенсации причиненного морального вреда, указанные требования ответчиком были удовлетворены частично, а именно, бы ли подписаны соглашении о расторжении договора купли-продажи, но возместить понесенные расходы на юридические услуги и компенсировать причиненный моральный вред, директор ООО «____________»  отказался, в связи с чем, я вынужден обратиться с данным иском.</w:t>
      </w:r>
    </w:p>
    <w:p w:rsidR="00B532C6" w:rsidRDefault="00213A8C">
      <w:pPr>
        <w:pStyle w:val="a3"/>
        <w:divId w:val="94443225"/>
      </w:pPr>
      <w:r>
        <w:t>    В настоящее время договор купли-продажи набора косметики, расторгнут.</w:t>
      </w:r>
      <w:r>
        <w:br/>
        <w:t>    В моем случае, как мною было указано выше, при заключении договора купли-продажи мне не была предоставлена наиболее полная и достоверная информация о приобретаемой мною косметики.</w:t>
      </w:r>
      <w:r>
        <w:br/>
        <w:t>    Согласно п. 1 ст. 12 Закона РФ, «О защите прав потребителей»,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r>
        <w:br/>
        <w:t>    Статья 15 ГК РФ устанавливает,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r>
        <w:br/>
        <w:t>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br/>
        <w:t>    То есть, ООО "______________" обязано было в досудебном порядке возместить мне понесенные расходы на юридические услуги ООО «_______», (услуги представителя), т. к. за защитой своих нарушенных прав мне пришлось обратиться за юридической помощью в указанную юридическую компанию, в кассу которого мной были уплачены денежные средства в размере 59 812 (пятьдесят девять восемьсот двенадцать) рублей, являющиеся убытками.</w:t>
      </w:r>
      <w:r>
        <w:br/>
        <w:t>    В пункте 2 статьи 18 Закона установлено, что указанное требование предъявляется потребителем продавцу.</w:t>
      </w:r>
      <w:r>
        <w:br/>
        <w:t>    В соответствии со ст. 13 Закона РФ "О защите прав потребителей",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r>
        <w:br/>
        <w:t>    Согласно ст. 15 Закона РФ от 07.02.1992 № 2300-1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w:t>
      </w:r>
      <w:r>
        <w:br/>
        <w:t xml:space="preserve">    В результате действий работников ООО «______________», выразившихся в навязывании мне косметических средств без предоставления информации, подтверждающей безопасность их использования мной из-за возможных противопоказаний, мне причинен моральный вред, поскольку я имею сомнения относительно качества проданной мне дорогостоящей косметики, вследствие чего не имею возможности пользоваться ею, поскольку у меня обнаружились аллергические реакции. В настоящий момент я чувствую себя обманутой и введенной в заблуждение </w:t>
      </w:r>
      <w:r>
        <w:lastRenderedPageBreak/>
        <w:t>относительно выгодности покупки и добросовестности работников ООО «___________», которые, пригласив меня для получения бесплатной Sра-процедуры, на самом деле навязывали мне свой товар. Теперь я вынуждена тратить свое личное время и нервы на урегулирование возникшей проблемы.</w:t>
      </w:r>
      <w:r>
        <w:br/>
        <w:t>    Причиненный мне моральный вред я оцениваю в __________ рублей.</w:t>
      </w:r>
      <w:r>
        <w:br/>
        <w:t>    Иски о защите прав потребителей могут быть предъявлены по выбору истца в суд по месту: нахождения организации, а если ответчиком является индивидуальный предприниматель, - его жительства; жительства или пребывания истца; заключения или исполнения договора. Учитывая изложенное, я, считаю возможным обратиться в суд с настоящим исковым заявлением по месту своего жительства,</w:t>
      </w:r>
      <w:r>
        <w:br/>
        <w:t>    В соответствии со ст. 17 Закона РФ от 07.02.1992 г. № 2300-1 «О защите прав потребителей»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r>
        <w:br/>
        <w:t>    Более того, прошу суд учесть, что в ходе рассмотрения дела мной были понесены дополнительные расходы на оплату юридических услуг в размере __________ руб. 00 коп. _________ руб. 00 коп.</w:t>
      </w:r>
      <w:r>
        <w:br/>
        <w:t>    Услуги была оказаны мне качественно и в полном объеме, а расходы на их оплату понесены мной фактически и подтверждаются документально, в связи с чем, считаю разумным взыскать их полную стоимость с Ответчика в мою пользу.</w:t>
      </w:r>
      <w:r>
        <w:br/>
        <w:t>    За время попыток разрешить спор в досудебном порядке я выплачивала проценты по кредиту, которые составили в общей сложности ________ рубля.</w:t>
      </w:r>
      <w:r>
        <w:br/>
        <w:t>Так, 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w:t>
      </w:r>
      <w:r>
        <w:br/>
        <w:t>    Таким образом, мной, в общей сложности были понесены дополнительные расходы в размере ________ руб. __ коп. + _______ руб. __ коп. + _______ руб. __ коп. + ______ руб. __ коп. = ________ руб. __ коп.</w:t>
      </w:r>
    </w:p>
    <w:p w:rsidR="00B532C6" w:rsidRDefault="00213A8C">
      <w:pPr>
        <w:pStyle w:val="a3"/>
        <w:divId w:val="94443225"/>
      </w:pPr>
      <w:r>
        <w:t>    В соответствии со ст. 39 ГПК РФ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r>
        <w:br/>
        <w:t>    Так же, в соответствии с п. 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r>
        <w:br/>
        <w:t>    На основании изложенного, руководствуясь указанными нормами ст.ст. 4, 13, 10, 12 Закона РФ от 07.02.1992 № 2300-1 «О защите прав потребителей», ст. 131, 132 ГПК РФ</w:t>
      </w:r>
    </w:p>
    <w:p w:rsidR="00B532C6" w:rsidRDefault="00213A8C">
      <w:pPr>
        <w:pStyle w:val="a3"/>
        <w:divId w:val="94443225"/>
      </w:pPr>
      <w:r>
        <w:t>ПРОШУ:</w:t>
      </w:r>
    </w:p>
    <w:p w:rsidR="00B532C6" w:rsidRDefault="00213A8C">
      <w:pPr>
        <w:pStyle w:val="a3"/>
        <w:divId w:val="94443225"/>
      </w:pPr>
      <w:r>
        <w:t>1. Взыскать с Ответчика, ООО «_____________», в мою пользу компенсацию причиненного морального вреда, в размере _______ руб. __ коп.;</w:t>
      </w:r>
      <w:r>
        <w:br/>
        <w:t>2. Взыскать с Ответчика, ООО «_____________», в мою пользу причиненные убытки в виде понесенных расходов по оплате юридических услуг, в сумме _______ руб. __ коп.;</w:t>
      </w:r>
      <w:r>
        <w:br/>
        <w:t>3. Взыскать с Ответчика в мою пользу выплаченные мной проценты за пользование кредитом в размере ________ рубля.</w:t>
      </w:r>
      <w:r>
        <w:br/>
        <w:t>3. Взыскать с Ответчика, ООО «_________», в мою пользу штраф в порядке п. 6 ст. 13 Закона РФ «О защите прав потребителей».</w:t>
      </w:r>
    </w:p>
    <w:p w:rsidR="00B532C6" w:rsidRDefault="00213A8C">
      <w:pPr>
        <w:pStyle w:val="a3"/>
        <w:divId w:val="94443225"/>
      </w:pPr>
      <w:r>
        <w:lastRenderedPageBreak/>
        <w:br/>
        <w:t>Приложение:</w:t>
      </w:r>
      <w:r>
        <w:br/>
        <w:t>1. Копия договора возмездного оказания юридических услуг с чеками об оплате;</w:t>
      </w:r>
    </w:p>
    <w:p w:rsidR="00B532C6" w:rsidRDefault="00213A8C">
      <w:pPr>
        <w:pStyle w:val="a3"/>
        <w:divId w:val="94443225"/>
      </w:pPr>
      <w:r>
        <w:br/>
        <w:t>«      »________________ 20</w:t>
      </w:r>
      <w:r w:rsidR="000B600F" w:rsidRPr="000B600F">
        <w:t xml:space="preserve">  </w:t>
      </w:r>
      <w:r>
        <w:t xml:space="preserve"> г. _____________________________________</w:t>
      </w:r>
    </w:p>
    <w:p w:rsidR="00B532C6" w:rsidRDefault="00213A8C">
      <w:pPr>
        <w:rPr>
          <w:rStyle w:val="a4"/>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0B600F" w:rsidRPr="00B25262">
          <w:rPr>
            <w:rStyle w:val="a4"/>
            <w:rFonts w:ascii="Times New Roman" w:eastAsia="Times New Roman" w:hAnsi="Times New Roman"/>
            <w:sz w:val="24"/>
            <w:szCs w:val="24"/>
          </w:rPr>
          <w:t>https://ЮристМуртазин.рф</w:t>
        </w:r>
      </w:hyperlink>
    </w:p>
    <w:p w:rsidR="000B600F" w:rsidRDefault="000B600F">
      <w:pPr>
        <w:rPr>
          <w:rFonts w:ascii="Times New Roman" w:eastAsia="Times New Roman" w:hAnsi="Times New Roman"/>
          <w:sz w:val="24"/>
          <w:szCs w:val="24"/>
        </w:rPr>
      </w:pPr>
      <w:bookmarkStart w:id="0" w:name="_GoBack"/>
      <w:bookmarkEnd w:id="0"/>
    </w:p>
    <w:sectPr w:rsidR="000B6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8C"/>
    <w:rsid w:val="000B600F"/>
    <w:rsid w:val="00213A8C"/>
    <w:rsid w:val="00B53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3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2562</Words>
  <Characters>14606</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Уточненное исковое заявление о компенсации морального вреда - в MS Word (.doc)</dc:title>
  <dc:subject/>
  <dc:creator>Admin</dc:creator>
  <cp:keywords/>
  <dc:description/>
  <cp:lastModifiedBy>1</cp:lastModifiedBy>
  <cp:revision>4</cp:revision>
  <dcterms:created xsi:type="dcterms:W3CDTF">2019-11-26T16:12:00Z</dcterms:created>
  <dcterms:modified xsi:type="dcterms:W3CDTF">2020-03-17T04:30:00Z</dcterms:modified>
</cp:coreProperties>
</file>