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44" w:rsidRDefault="00093E48">
      <w:pPr>
        <w:pStyle w:val="1"/>
        <w:rPr>
          <w:rFonts w:eastAsia="Times New Roman"/>
        </w:rPr>
      </w:pPr>
      <w:r>
        <w:rPr>
          <w:rFonts w:eastAsia="Times New Roman"/>
        </w:rPr>
        <w:t>Типовой договор найма жилого помещения в общежитии</w:t>
      </w:r>
    </w:p>
    <w:p w:rsidR="00E61544" w:rsidRDefault="00BA2A7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61544" w:rsidRDefault="00093E48">
      <w:pPr>
        <w:pStyle w:val="a3"/>
        <w:divId w:val="1502239066"/>
      </w:pPr>
      <w:r>
        <w:t>Постановление Правительства РФ от 26 января 2006 г. N 42</w:t>
      </w:r>
    </w:p>
    <w:p w:rsidR="00E61544" w:rsidRDefault="00093E48">
      <w:pPr>
        <w:pStyle w:val="a3"/>
        <w:divId w:val="1502239066"/>
      </w:pPr>
      <w: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</w:p>
    <w:p w:rsidR="00E61544" w:rsidRDefault="00093E48">
      <w:pPr>
        <w:pStyle w:val="a3"/>
        <w:divId w:val="1502239066"/>
      </w:pPr>
      <w:r>
        <w:t>В соответствии со статьями 92 и 100 Жилищного кодекса Российской Федерации Правительство Российской Федерации постановляет:</w:t>
      </w:r>
    </w:p>
    <w:p w:rsidR="00E61544" w:rsidRDefault="00093E48">
      <w:pPr>
        <w:pStyle w:val="a3"/>
        <w:divId w:val="1502239066"/>
      </w:pPr>
      <w:r>
        <w:t>Утвердить прилагаемые:</w:t>
      </w:r>
    </w:p>
    <w:p w:rsidR="00E61544" w:rsidRDefault="00093E48">
      <w:pPr>
        <w:pStyle w:val="a3"/>
        <w:divId w:val="1502239066"/>
      </w:pPr>
      <w:r>
        <w:t>Правила отнесения жилого помещения к специализированному жилищному фонду;</w:t>
      </w:r>
    </w:p>
    <w:p w:rsidR="00E61544" w:rsidRDefault="00093E48">
      <w:pPr>
        <w:pStyle w:val="a3"/>
        <w:divId w:val="1502239066"/>
      </w:pPr>
      <w:r>
        <w:t>типовой договор найма жилого помещения фонда для временного поселения вынужденных переселенцев;</w:t>
      </w:r>
    </w:p>
    <w:p w:rsidR="00E61544" w:rsidRDefault="00093E48">
      <w:pPr>
        <w:pStyle w:val="a3"/>
        <w:divId w:val="1502239066"/>
      </w:pPr>
      <w:r>
        <w:t>типовой договор найма жилого помещения фонда для временного поселения лиц, признанных беженцами;</w:t>
      </w:r>
    </w:p>
    <w:p w:rsidR="00E61544" w:rsidRDefault="00093E48">
      <w:pPr>
        <w:pStyle w:val="a3"/>
        <w:divId w:val="1502239066"/>
      </w:pPr>
      <w:r>
        <w:t>типовой договор найма жилого помещения маневренного фонда;</w:t>
      </w:r>
    </w:p>
    <w:p w:rsidR="00E61544" w:rsidRDefault="00093E48">
      <w:pPr>
        <w:pStyle w:val="a3"/>
        <w:divId w:val="1502239066"/>
      </w:pPr>
      <w:r>
        <w:t>типовой договор найма служебного жилого помещения;</w:t>
      </w:r>
    </w:p>
    <w:p w:rsidR="00E61544" w:rsidRDefault="00093E48">
      <w:pPr>
        <w:pStyle w:val="a3"/>
        <w:divId w:val="1502239066"/>
      </w:pPr>
      <w:r>
        <w:t>типовой договор найма жилого помещения в общежитии.</w:t>
      </w:r>
    </w:p>
    <w:p w:rsidR="00E61544" w:rsidRDefault="00093E48">
      <w:pPr>
        <w:pStyle w:val="a3"/>
        <w:divId w:val="1502239066"/>
      </w:pPr>
      <w:r>
        <w:t>Председатель Правительства</w:t>
      </w:r>
    </w:p>
    <w:p w:rsidR="00E61544" w:rsidRDefault="00093E48">
      <w:pPr>
        <w:pStyle w:val="a3"/>
        <w:divId w:val="1502239066"/>
      </w:pPr>
      <w:r>
        <w:t>Российской Федерации                                          М. Фрадков</w:t>
      </w:r>
    </w:p>
    <w:p w:rsidR="00E61544" w:rsidRDefault="00093E48">
      <w:pPr>
        <w:pStyle w:val="a3"/>
        <w:divId w:val="1502239066"/>
      </w:pPr>
      <w:r>
        <w:t>Москва</w:t>
      </w:r>
    </w:p>
    <w:p w:rsidR="00E61544" w:rsidRDefault="00093E48">
      <w:pPr>
        <w:pStyle w:val="a3"/>
        <w:divId w:val="1502239066"/>
      </w:pPr>
      <w:r>
        <w:t>26 января 2006 г.</w:t>
      </w:r>
    </w:p>
    <w:p w:rsidR="00E61544" w:rsidRDefault="00093E48">
      <w:pPr>
        <w:pStyle w:val="a3"/>
        <w:divId w:val="1502239066"/>
      </w:pPr>
      <w:r>
        <w:t>N 42</w:t>
      </w:r>
    </w:p>
    <w:p w:rsidR="00E61544" w:rsidRDefault="00093E48">
      <w:pPr>
        <w:pStyle w:val="a3"/>
        <w:divId w:val="1502239066"/>
      </w:pPr>
      <w:r>
        <w:t>Правила</w:t>
      </w:r>
    </w:p>
    <w:p w:rsidR="00E61544" w:rsidRDefault="00093E48">
      <w:pPr>
        <w:pStyle w:val="a3"/>
        <w:divId w:val="1502239066"/>
      </w:pPr>
      <w:r>
        <w:t>отнесения жилого помещения к специализированному жилищному фонду</w:t>
      </w:r>
    </w:p>
    <w:p w:rsidR="00E61544" w:rsidRDefault="00093E48">
      <w:pPr>
        <w:pStyle w:val="a3"/>
        <w:divId w:val="1502239066"/>
      </w:pPr>
      <w:r>
        <w:t>(утв. постановлением Правительства РФ от 26 января 2006 г. N 42)</w:t>
      </w:r>
    </w:p>
    <w:p w:rsidR="00E61544" w:rsidRDefault="00093E48">
      <w:pPr>
        <w:pStyle w:val="h3"/>
        <w:divId w:val="1502239066"/>
      </w:pPr>
      <w:r>
        <w:t>1. Настоящие Правила устанавливают порядок и требования отнесения жилых помещений государственного и муниципального жилищных фондов (далее - жилые помещения) к специализированному жилищному фонду.</w:t>
      </w:r>
    </w:p>
    <w:p w:rsidR="00E61544" w:rsidRDefault="00093E48">
      <w:pPr>
        <w:pStyle w:val="h3"/>
        <w:divId w:val="1502239066"/>
      </w:pPr>
      <w:r>
        <w:lastRenderedPageBreak/>
        <w:t>2. Виды жилых помещений, отнесенных к специализированному жилищному фонду, и их назначение установлены Жилищным кодексом Российской Федерации.</w:t>
      </w:r>
    </w:p>
    <w:p w:rsidR="00E61544" w:rsidRDefault="00093E48">
      <w:pPr>
        <w:pStyle w:val="h3"/>
        <w:divId w:val="1502239066"/>
      </w:pPr>
      <w:r>
        <w:t>3.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 если имеют обременения прав на это имущество.</w:t>
      </w:r>
    </w:p>
    <w:p w:rsidR="00E61544" w:rsidRDefault="00093E48">
      <w:pPr>
        <w:pStyle w:val="h3"/>
        <w:divId w:val="1502239066"/>
      </w:pPr>
      <w:r>
        <w:t>4.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E61544" w:rsidRDefault="00093E48">
      <w:pPr>
        <w:pStyle w:val="h3"/>
        <w:divId w:val="1502239066"/>
      </w:pPr>
      <w:r>
        <w:t>5. К служебным жилым помещениям относятся отдельные квартиры.</w:t>
      </w:r>
    </w:p>
    <w:p w:rsidR="00E61544" w:rsidRDefault="00093E48">
      <w:pPr>
        <w:pStyle w:val="a3"/>
        <w:divId w:val="1502239066"/>
      </w:pPr>
      <w: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E61544" w:rsidRDefault="00093E48">
      <w:pPr>
        <w:pStyle w:val="a3"/>
        <w:divId w:val="1502239066"/>
      </w:pPr>
      <w: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E61544" w:rsidRDefault="00093E48">
      <w:pPr>
        <w:pStyle w:val="h3"/>
        <w:divId w:val="1502239066"/>
      </w:pPr>
      <w:r>
        <w:t>6. 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предметами.</w:t>
      </w:r>
    </w:p>
    <w:p w:rsidR="00E61544" w:rsidRDefault="00093E48">
      <w:pPr>
        <w:pStyle w:val="a3"/>
        <w:divId w:val="1502239066"/>
      </w:pPr>
      <w:r>
        <w:t>Жилое помещение в общежитии предоставляется гражданам из расчета не менее 6 кв. метров жилой площади на 1 человека.</w:t>
      </w:r>
    </w:p>
    <w:p w:rsidR="00E61544" w:rsidRDefault="00093E48">
      <w:pPr>
        <w:pStyle w:val="h3"/>
        <w:divId w:val="1502239066"/>
      </w:pPr>
      <w:r>
        <w:t>7. 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1 человека.</w:t>
      </w:r>
    </w:p>
    <w:p w:rsidR="00E61544" w:rsidRDefault="00093E48">
      <w:pPr>
        <w:pStyle w:val="h3"/>
        <w:divId w:val="1502239066"/>
      </w:pPr>
      <w:r>
        <w:t>8. К домам системы социального обслуживания относятся специально построенные или переоборудованные здания, оснащенные необходимым для обеспечения жизнедеятельности и безопасности проживания граждан оборудованием.</w:t>
      </w:r>
    </w:p>
    <w:p w:rsidR="00E61544" w:rsidRDefault="00093E48">
      <w:pPr>
        <w:pStyle w:val="a3"/>
        <w:divId w:val="1502239066"/>
      </w:pPr>
      <w:r>
        <w:t>В домах системы социального обслуживания оборудуются жилые помещения для проведения мероприятий медицинского, психологического и социального характера, посильной трудовой деятельности, а также другие жилые помещения, которые могут быть использованы для обеспечения жизнедеятельности.</w:t>
      </w:r>
    </w:p>
    <w:p w:rsidR="00E61544" w:rsidRDefault="00093E48">
      <w:pPr>
        <w:pStyle w:val="h3"/>
        <w:divId w:val="1502239066"/>
      </w:pPr>
      <w:r>
        <w:t>9. Формирование фонда для временного поселения лиц, признанных беженцами,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лиц, признанных беженцами, может состоять из многоквартирных домов, а также квартир и иных жилых помещений.</w:t>
      </w:r>
    </w:p>
    <w:p w:rsidR="00E61544" w:rsidRDefault="00093E48">
      <w:pPr>
        <w:pStyle w:val="a3"/>
        <w:divId w:val="1502239066"/>
      </w:pPr>
      <w:r>
        <w:t>Жилое помещение фонда для временного поселения лиц, признанных беженцами, предоставляется гражданам из расчета не менее 6 кв. метров жилой площади на 1 человека.</w:t>
      </w:r>
    </w:p>
    <w:p w:rsidR="00E61544" w:rsidRDefault="00093E48">
      <w:pPr>
        <w:pStyle w:val="h3"/>
        <w:divId w:val="1502239066"/>
      </w:pPr>
      <w:r>
        <w:lastRenderedPageBreak/>
        <w:t>10. Формирование фонда для временного поселения вынужденных переселенцев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вынужденных переселенцев может состоять из многоквартирных домов, а также квартир и иных жилых помещений.</w:t>
      </w:r>
    </w:p>
    <w:p w:rsidR="00E61544" w:rsidRDefault="00093E48">
      <w:pPr>
        <w:pStyle w:val="a3"/>
        <w:divId w:val="1502239066"/>
      </w:pPr>
      <w:r>
        <w:t>Жилое помещение фонда для временного поселения вынужденных переселенцев предоставляется из расчета не менее 6 кв. метров жилой площади на 1 человека.</w:t>
      </w:r>
    </w:p>
    <w:p w:rsidR="00E61544" w:rsidRDefault="00093E48">
      <w:pPr>
        <w:pStyle w:val="h3"/>
        <w:divId w:val="1502239066"/>
      </w:pPr>
      <w:r>
        <w:t>11. В качестве жилых помещений для социальной защиты отдельных категорий граждан используются специально построенные или приспособленные для таких целей здания.</w:t>
      </w:r>
    </w:p>
    <w:p w:rsidR="00E61544" w:rsidRDefault="00093E48">
      <w:pPr>
        <w:pStyle w:val="a3"/>
        <w:divId w:val="1502239066"/>
      </w:pPr>
      <w:r>
        <w:t>Предоставление жилых помещений для социальной защиты отдельных категорий граждан осуществляется по договорам безвозмездного пользования.</w:t>
      </w:r>
    </w:p>
    <w:p w:rsidR="00E61544" w:rsidRDefault="00093E48">
      <w:pPr>
        <w:pStyle w:val="h3"/>
        <w:divId w:val="1502239066"/>
      </w:pPr>
      <w:r>
        <w:t>12.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производятся на основании решения органа, осуществляющего управление государственным или муниципальным жилищным фондом (далее - орган управления), с учетом требований, установленных настоящими Правилами.</w:t>
      </w:r>
    </w:p>
    <w:p w:rsidR="00E61544" w:rsidRDefault="00093E48">
      <w:pPr>
        <w:pStyle w:val="a3"/>
        <w:divId w:val="1502239066"/>
      </w:pPr>
      <w:r>
        <w:t>13. Для отнесения жилых помещений к определенному виду жилых помещений специализированного жилищного фонда заявитель представляет в орган управления следующие документы:</w:t>
      </w:r>
    </w:p>
    <w:p w:rsidR="00E61544" w:rsidRDefault="00093E48">
      <w:pPr>
        <w:pStyle w:val="a3"/>
        <w:divId w:val="1502239066"/>
      </w:pPr>
      <w:r>
        <w:t>а) заявление об отнесении жилого помещения к определенному виду жилых помещений специализированного жилищного фонда;</w:t>
      </w:r>
    </w:p>
    <w:p w:rsidR="00E61544" w:rsidRDefault="00093E48">
      <w:pPr>
        <w:pStyle w:val="a3"/>
        <w:divId w:val="1502239066"/>
      </w:pPr>
      <w:r>
        <w:t>б)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E61544" w:rsidRDefault="00093E48">
      <w:pPr>
        <w:pStyle w:val="a3"/>
        <w:divId w:val="1502239066"/>
      </w:pPr>
      <w:r>
        <w:t>в) технический паспорт жилого помещения;</w:t>
      </w:r>
    </w:p>
    <w:p w:rsidR="00E61544" w:rsidRDefault="00093E48">
      <w:pPr>
        <w:pStyle w:val="a3"/>
        <w:divId w:val="1502239066"/>
      </w:pPr>
      <w:r>
        <w:t>г) заключение о соответствии жилого помещения предъявляемым к нему требованиям.</w:t>
      </w:r>
    </w:p>
    <w:p w:rsidR="00E61544" w:rsidRDefault="00093E48">
      <w:pPr>
        <w:pStyle w:val="a3"/>
        <w:divId w:val="1502239066"/>
      </w:pPr>
      <w:r>
        <w:t>Указанное заявление рассматривается органом управления в течение 30 дней с даты подачи документов.</w:t>
      </w:r>
    </w:p>
    <w:p w:rsidR="00E61544" w:rsidRDefault="00093E48">
      <w:pPr>
        <w:pStyle w:val="a3"/>
        <w:divId w:val="1502239066"/>
      </w:pPr>
      <w:r>
        <w:t>14. Орган управления в срок, предусмотренный в пункте 13 настоящих Правил, принимает решение об отнесении жилого помещения к определенному виду жилого помещения специализированного жилищного фонда либо об отказе в таком отнесении.</w:t>
      </w:r>
    </w:p>
    <w:p w:rsidR="00E61544" w:rsidRDefault="00093E48">
      <w:pPr>
        <w:pStyle w:val="a3"/>
        <w:divId w:val="1502239066"/>
      </w:pPr>
      <w:r>
        <w:t>Информация о принятом органом управления решении направляется заявителю в течение 3 рабочих дней с даты принятия такого решения.</w:t>
      </w:r>
    </w:p>
    <w:p w:rsidR="00E61544" w:rsidRDefault="00093E48">
      <w:pPr>
        <w:pStyle w:val="a3"/>
        <w:divId w:val="1502239066"/>
      </w:pPr>
      <w:r>
        <w:t>Решение об отнесении жилого помещения к определенному виду жилых помещений специализированного жилищного фонда направляется также в орган, осуществляющий регистрацию прав на недвижимое имущество и сделок с ним, в течение 3 рабочих дней с даты принятия такого решения.</w:t>
      </w:r>
    </w:p>
    <w:p w:rsidR="00E61544" w:rsidRDefault="00093E48">
      <w:pPr>
        <w:pStyle w:val="a3"/>
        <w:divId w:val="1502239066"/>
      </w:pPr>
      <w:r>
        <w:lastRenderedPageBreak/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E61544" w:rsidRDefault="00093E48">
      <w:pPr>
        <w:pStyle w:val="a3"/>
        <w:divId w:val="1502239066"/>
      </w:pPr>
      <w:r>
        <w:t>15.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настоящими Правилами.</w:t>
      </w:r>
    </w:p>
    <w:p w:rsidR="00E61544" w:rsidRDefault="00093E48">
      <w:pPr>
        <w:pStyle w:val="a3"/>
        <w:divId w:val="1502239066"/>
      </w:pPr>
      <w:r>
        <w:t>Утвержден</w:t>
      </w:r>
    </w:p>
    <w:p w:rsidR="00E61544" w:rsidRDefault="00093E48">
      <w:pPr>
        <w:pStyle w:val="a3"/>
        <w:divId w:val="1502239066"/>
      </w:pPr>
      <w:r>
        <w:t>постановлением Правительства РФ</w:t>
      </w:r>
    </w:p>
    <w:p w:rsidR="00E61544" w:rsidRDefault="00093E48">
      <w:pPr>
        <w:pStyle w:val="a3"/>
        <w:divId w:val="1502239066"/>
      </w:pPr>
      <w:r>
        <w:t>от 26 января 2006 г. N 42</w:t>
      </w:r>
    </w:p>
    <w:p w:rsidR="00E61544" w:rsidRDefault="00093E48">
      <w:pPr>
        <w:pStyle w:val="a3"/>
        <w:divId w:val="1502239066"/>
      </w:pPr>
      <w:r>
        <w:t>                            ТИПОВОЙ ДОГОВОР</w:t>
      </w:r>
    </w:p>
    <w:p w:rsidR="00E61544" w:rsidRDefault="00093E48">
      <w:pPr>
        <w:pStyle w:val="a3"/>
        <w:divId w:val="1502239066"/>
      </w:pPr>
      <w:r>
        <w:t>                     найма жилого помещения фонда</w:t>
      </w:r>
    </w:p>
    <w:p w:rsidR="00E61544" w:rsidRDefault="00093E48">
      <w:pPr>
        <w:pStyle w:val="a3"/>
        <w:divId w:val="1502239066"/>
      </w:pPr>
      <w:r>
        <w:t>              для временного поселения вынужденных переселенцев</w:t>
      </w:r>
    </w:p>
    <w:p w:rsidR="00E61544" w:rsidRDefault="00093E48">
      <w:pPr>
        <w:pStyle w:val="a3"/>
        <w:divId w:val="1502239066"/>
      </w:pPr>
      <w:r>
        <w:t>                          N _________________</w:t>
      </w:r>
    </w:p>
    <w:p w:rsidR="00E61544" w:rsidRDefault="00093E48">
      <w:pPr>
        <w:pStyle w:val="a3"/>
        <w:divId w:val="1502239066"/>
      </w:pPr>
      <w:r>
        <w:t>_________________________________               _________________________</w:t>
      </w:r>
    </w:p>
    <w:p w:rsidR="00E61544" w:rsidRDefault="00093E48">
      <w:pPr>
        <w:pStyle w:val="a3"/>
        <w:divId w:val="1502239066"/>
      </w:pPr>
      <w:r>
        <w:t>(наименование населенного пункта)                  (число, месяц, год)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(наименование уполномоченного федерального органа исполнительной власти</w:t>
      </w:r>
    </w:p>
    <w:p w:rsidR="00E61544" w:rsidRDefault="00093E48">
      <w:pPr>
        <w:pStyle w:val="a3"/>
        <w:divId w:val="1502239066"/>
      </w:pPr>
      <w:r>
        <w:t>                     или его территориального органа)</w:t>
      </w:r>
    </w:p>
    <w:p w:rsidR="00E61544" w:rsidRDefault="00093E48">
      <w:pPr>
        <w:pStyle w:val="a3"/>
        <w:divId w:val="1502239066"/>
      </w:pPr>
      <w:r>
        <w:t>действующий на основании ________________________________________________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  (наименование уполномочивающего документа, его дата и номер)</w:t>
      </w:r>
    </w:p>
    <w:p w:rsidR="00E61544" w:rsidRDefault="00093E48">
      <w:pPr>
        <w:pStyle w:val="a3"/>
        <w:divId w:val="1502239066"/>
      </w:pPr>
      <w:r>
        <w:t>именуемый  в  дальнейшем  Наймодателем,  с одной стороны, и гражданин(ка)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                      (фамилия, имя, отчество)</w:t>
      </w:r>
    </w:p>
    <w:p w:rsidR="00E61544" w:rsidRDefault="00093E48">
      <w:pPr>
        <w:pStyle w:val="a3"/>
        <w:divId w:val="1502239066"/>
      </w:pPr>
      <w:r>
        <w:t>именуемый в дальнейшем Нанимателем, с другой стороны, заключили настоящий</w:t>
      </w:r>
    </w:p>
    <w:p w:rsidR="00E61544" w:rsidRDefault="00093E48">
      <w:pPr>
        <w:pStyle w:val="a3"/>
        <w:divId w:val="1502239066"/>
      </w:pPr>
      <w:r>
        <w:t>Договор о нижеследующем.</w:t>
      </w:r>
    </w:p>
    <w:p w:rsidR="00E61544" w:rsidRDefault="00093E48">
      <w:pPr>
        <w:pStyle w:val="a3"/>
        <w:divId w:val="1502239066"/>
      </w:pPr>
      <w:r>
        <w:t>                             I. Предмет Договора</w:t>
      </w:r>
    </w:p>
    <w:p w:rsidR="00E61544" w:rsidRDefault="00093E48">
      <w:pPr>
        <w:pStyle w:val="a3"/>
        <w:divId w:val="1502239066"/>
      </w:pPr>
      <w:r>
        <w:t>     1. Наймодатель  передает  Нанимателю  и членам его семьи за плату во</w:t>
      </w:r>
    </w:p>
    <w:p w:rsidR="00E61544" w:rsidRDefault="00093E48">
      <w:pPr>
        <w:pStyle w:val="a3"/>
        <w:divId w:val="1502239066"/>
      </w:pPr>
      <w:r>
        <w:lastRenderedPageBreak/>
        <w:t>владение  и  пользование  жилое  помещение,  находящееся   в  федеральной</w:t>
      </w:r>
    </w:p>
    <w:p w:rsidR="00E61544" w:rsidRDefault="00093E48">
      <w:pPr>
        <w:pStyle w:val="a3"/>
        <w:divId w:val="1502239066"/>
      </w:pPr>
      <w:r>
        <w:t>собственности  на  основании  Свидетельства о государственной регистрации</w:t>
      </w:r>
    </w:p>
    <w:p w:rsidR="00E61544" w:rsidRDefault="00093E48">
      <w:pPr>
        <w:pStyle w:val="a3"/>
        <w:divId w:val="1502239066"/>
      </w:pPr>
      <w:r>
        <w:t>права от "__" _________ 200__ г. N _____, состоящее из квартиры (комнаты)</w:t>
      </w:r>
    </w:p>
    <w:p w:rsidR="00E61544" w:rsidRDefault="00093E48">
      <w:pPr>
        <w:pStyle w:val="a3"/>
        <w:divId w:val="1502239066"/>
      </w:pPr>
      <w:r>
        <w:t>общей площадью _______ кв. метров, расположенное в ______________________</w:t>
      </w:r>
    </w:p>
    <w:p w:rsidR="00E61544" w:rsidRDefault="00093E48">
      <w:pPr>
        <w:pStyle w:val="a3"/>
        <w:divId w:val="1502239066"/>
      </w:pPr>
      <w:r>
        <w:t>д. ____, корп. _____, кв. ______, для временного проживания в нем.</w:t>
      </w:r>
    </w:p>
    <w:p w:rsidR="00E61544" w:rsidRDefault="00093E48">
      <w:pPr>
        <w:pStyle w:val="a3"/>
        <w:divId w:val="1502239066"/>
      </w:pPr>
      <w:r>
        <w:t>     2. Жилое   помещение    предоставлено    в    связи   с   признанием</w:t>
      </w:r>
    </w:p>
    <w:p w:rsidR="00E61544" w:rsidRDefault="00093E48">
      <w:pPr>
        <w:pStyle w:val="a3"/>
        <w:divId w:val="1502239066"/>
      </w:pPr>
      <w:r>
        <w:t>гражданина    вынужденным    переселенцем    на     основании     решения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 (наименование органа, принявшего решение, дата и номер решения)</w:t>
      </w:r>
    </w:p>
    <w:p w:rsidR="00E61544" w:rsidRDefault="00093E48">
      <w:pPr>
        <w:pStyle w:val="a3"/>
        <w:divId w:val="1502239066"/>
      </w:pPr>
      <w:r>
        <w:t>     3. Предоставляемое жилое помещение отнесено  к  фонду для временного</w:t>
      </w:r>
    </w:p>
    <w:p w:rsidR="00E61544" w:rsidRDefault="00093E48">
      <w:pPr>
        <w:pStyle w:val="a3"/>
        <w:divId w:val="1502239066"/>
      </w:pPr>
      <w:r>
        <w:t>поселения    вынужденных     переселенцев     на     основании    решения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(наименование органа, осуществляющего управление жилищным фондом, дата и</w:t>
      </w:r>
    </w:p>
    <w:p w:rsidR="00E61544" w:rsidRDefault="00093E48">
      <w:pPr>
        <w:pStyle w:val="a3"/>
        <w:divId w:val="1502239066"/>
      </w:pPr>
      <w:r>
        <w:t>                           номер решения)</w:t>
      </w:r>
    </w:p>
    <w:p w:rsidR="00E61544" w:rsidRDefault="00093E48">
      <w:pPr>
        <w:pStyle w:val="a3"/>
        <w:divId w:val="1502239066"/>
      </w:pPr>
      <w:r>
        <w:t>     4. Характеристика    предоставляемого    жилого       помещения, его</w:t>
      </w:r>
    </w:p>
    <w:p w:rsidR="00E61544" w:rsidRDefault="00093E48">
      <w:pPr>
        <w:pStyle w:val="a3"/>
        <w:divId w:val="1502239066"/>
      </w:pPr>
      <w:r>
        <w:t>технического  состояния,   а   также   санитарно-технического   и   иного</w:t>
      </w:r>
    </w:p>
    <w:p w:rsidR="00E61544" w:rsidRDefault="00093E48">
      <w:pPr>
        <w:pStyle w:val="a3"/>
        <w:divId w:val="1502239066"/>
      </w:pPr>
      <w:r>
        <w:t>оборудования, находящегося  в  нем,  содержится  в  техническом  паспорте</w:t>
      </w:r>
    </w:p>
    <w:p w:rsidR="00E61544" w:rsidRDefault="00093E48">
      <w:pPr>
        <w:pStyle w:val="a3"/>
        <w:divId w:val="1502239066"/>
      </w:pPr>
      <w:r>
        <w:t>жилого помещения.</w:t>
      </w:r>
    </w:p>
    <w:p w:rsidR="00E61544" w:rsidRDefault="00093E48">
      <w:pPr>
        <w:pStyle w:val="a3"/>
        <w:divId w:val="1502239066"/>
      </w:pPr>
      <w:r>
        <w:t>     5. Совместно с Нанимателем в жилое помещение вселяются признанные  в</w:t>
      </w:r>
    </w:p>
    <w:p w:rsidR="00E61544" w:rsidRDefault="00093E48">
      <w:pPr>
        <w:pStyle w:val="a3"/>
        <w:divId w:val="1502239066"/>
      </w:pPr>
      <w:r>
        <w:t>установленном порядке  вынужденными  переселенцами  следующие   члены его</w:t>
      </w:r>
    </w:p>
    <w:p w:rsidR="00E61544" w:rsidRDefault="00093E48">
      <w:pPr>
        <w:pStyle w:val="a3"/>
        <w:divId w:val="1502239066"/>
      </w:pPr>
      <w:r>
        <w:t>семьи:</w:t>
      </w:r>
    </w:p>
    <w:p w:rsidR="00E61544" w:rsidRDefault="00093E48">
      <w:pPr>
        <w:pStyle w:val="a3"/>
        <w:divId w:val="1502239066"/>
      </w:pPr>
      <w:r>
        <w:t>     1) 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2) 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lastRenderedPageBreak/>
        <w:t>     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3) 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      II. Права и обязанности Нанимателя и членов его семьи</w:t>
      </w:r>
    </w:p>
    <w:p w:rsidR="00E61544" w:rsidRDefault="00093E48">
      <w:pPr>
        <w:pStyle w:val="a3"/>
        <w:divId w:val="1502239066"/>
      </w:pPr>
      <w:r>
        <w:t>     6. Наниматель имеет право:</w:t>
      </w:r>
    </w:p>
    <w:p w:rsidR="00E61544" w:rsidRDefault="00093E48">
      <w:pPr>
        <w:pStyle w:val="a3"/>
        <w:divId w:val="1502239066"/>
      </w:pPr>
      <w:r>
        <w:t>     1) на пользование жилым помещением вместе  с  членами  его   семьи в</w:t>
      </w:r>
    </w:p>
    <w:p w:rsidR="00E61544" w:rsidRDefault="00093E48">
      <w:pPr>
        <w:pStyle w:val="a3"/>
        <w:divId w:val="1502239066"/>
      </w:pPr>
      <w:r>
        <w:t>течение срока действия статуса вынужденных переселенцев;</w:t>
      </w:r>
    </w:p>
    <w:p w:rsidR="00E61544" w:rsidRDefault="00093E48">
      <w:pPr>
        <w:pStyle w:val="a3"/>
        <w:divId w:val="1502239066"/>
      </w:pPr>
      <w:r>
        <w:t>     2) на пользование общим имуществом в многоквартирном доме;</w:t>
      </w:r>
    </w:p>
    <w:p w:rsidR="00E61544" w:rsidRDefault="00093E48">
      <w:pPr>
        <w:pStyle w:val="a3"/>
        <w:divId w:val="1502239066"/>
      </w:pPr>
      <w:r>
        <w:t>     3) на  неприкосновенность  жилища  и  недопустимость   произвольного</w:t>
      </w:r>
    </w:p>
    <w:p w:rsidR="00E61544" w:rsidRDefault="00093E48">
      <w:pPr>
        <w:pStyle w:val="a3"/>
        <w:divId w:val="1502239066"/>
      </w:pPr>
      <w:r>
        <w:t>лишения жилого помещения. Никто не вправе проникать в жилое помещение без</w:t>
      </w:r>
    </w:p>
    <w:p w:rsidR="00E61544" w:rsidRDefault="00093E48">
      <w:pPr>
        <w:pStyle w:val="a3"/>
        <w:divId w:val="1502239066"/>
      </w:pPr>
      <w:r>
        <w:t>согласия проживающих в нем на законных основаниях  граждан  иначе   как в</w:t>
      </w:r>
    </w:p>
    <w:p w:rsidR="00E61544" w:rsidRDefault="00093E48">
      <w:pPr>
        <w:pStyle w:val="a3"/>
        <w:divId w:val="1502239066"/>
      </w:pPr>
      <w:r>
        <w:t>порядке и случаях, предусмотренных федеральным законом, или на  основании</w:t>
      </w:r>
    </w:p>
    <w:p w:rsidR="00E61544" w:rsidRDefault="00093E48">
      <w:pPr>
        <w:pStyle w:val="a3"/>
        <w:divId w:val="1502239066"/>
      </w:pPr>
      <w:r>
        <w:t>судебного решения. Проживающие в жилом помещении на  законных  основаниях</w:t>
      </w:r>
    </w:p>
    <w:p w:rsidR="00E61544" w:rsidRDefault="00093E48">
      <w:pPr>
        <w:pStyle w:val="a3"/>
        <w:divId w:val="1502239066"/>
      </w:pPr>
      <w:r>
        <w:t>граждане не могут быть выселены из  жилого  помещения  или   ограничены в</w:t>
      </w:r>
    </w:p>
    <w:p w:rsidR="00E61544" w:rsidRDefault="00093E48">
      <w:pPr>
        <w:pStyle w:val="a3"/>
        <w:divId w:val="1502239066"/>
      </w:pPr>
      <w:r>
        <w:t>праве  пользования  иначе  как  в  порядке  и  по     основаниям, которые</w:t>
      </w:r>
    </w:p>
    <w:p w:rsidR="00E61544" w:rsidRDefault="00093E48">
      <w:pPr>
        <w:pStyle w:val="a3"/>
        <w:divId w:val="1502239066"/>
      </w:pPr>
      <w:r>
        <w:t>предусмотрены   Жилищным   кодексом   Российской       Федерации, другими</w:t>
      </w:r>
    </w:p>
    <w:p w:rsidR="00E61544" w:rsidRDefault="00093E48">
      <w:pPr>
        <w:pStyle w:val="a3"/>
        <w:divId w:val="1502239066"/>
      </w:pPr>
      <w:r>
        <w:t>федеральными законами;</w:t>
      </w:r>
    </w:p>
    <w:p w:rsidR="00E61544" w:rsidRDefault="00093E48">
      <w:pPr>
        <w:pStyle w:val="a3"/>
        <w:divId w:val="1502239066"/>
      </w:pPr>
      <w:r>
        <w:t>     4) на расторжение в любое время настоящего Договора;</w:t>
      </w:r>
    </w:p>
    <w:p w:rsidR="00E61544" w:rsidRDefault="00093E48">
      <w:pPr>
        <w:pStyle w:val="a3"/>
        <w:divId w:val="1502239066"/>
      </w:pPr>
      <w:r>
        <w:t>     5) на получение субсидий на оплату жилого помещения  и  коммунальных</w:t>
      </w:r>
    </w:p>
    <w:p w:rsidR="00E61544" w:rsidRDefault="00093E48">
      <w:pPr>
        <w:pStyle w:val="a3"/>
        <w:divId w:val="1502239066"/>
      </w:pPr>
      <w:r>
        <w:t>услуг в  порядке  и  на  условиях,  установленных  статьей 159  Жилищного</w:t>
      </w:r>
    </w:p>
    <w:p w:rsidR="00E61544" w:rsidRDefault="00093E48">
      <w:pPr>
        <w:pStyle w:val="a3"/>
        <w:divId w:val="1502239066"/>
      </w:pPr>
      <w:r>
        <w:t>кодекса Российской Федерации.</w:t>
      </w:r>
    </w:p>
    <w:p w:rsidR="00E61544" w:rsidRDefault="00093E48">
      <w:pPr>
        <w:pStyle w:val="a3"/>
        <w:divId w:val="1502239066"/>
      </w:pPr>
      <w:r>
        <w:t>     Наниматель    может    иметь 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7. Наниматель обязан:</w:t>
      </w:r>
    </w:p>
    <w:p w:rsidR="00E61544" w:rsidRDefault="00093E48">
      <w:pPr>
        <w:pStyle w:val="a3"/>
        <w:divId w:val="1502239066"/>
      </w:pPr>
      <w:r>
        <w:t>     1) использовать  жилое  помещение  по  назначению  и   в   пределах,</w:t>
      </w:r>
    </w:p>
    <w:p w:rsidR="00E61544" w:rsidRDefault="00093E48">
      <w:pPr>
        <w:pStyle w:val="a3"/>
        <w:divId w:val="1502239066"/>
      </w:pPr>
      <w:r>
        <w:lastRenderedPageBreak/>
        <w:t>установленных Жилищным кодексом Российской Федерации;</w:t>
      </w:r>
    </w:p>
    <w:p w:rsidR="00E61544" w:rsidRDefault="00093E48">
      <w:pPr>
        <w:pStyle w:val="a3"/>
        <w:divId w:val="1502239066"/>
      </w:pPr>
      <w:r>
        <w:t>     2) соблюдать правила пользования жилым помещением;</w:t>
      </w:r>
    </w:p>
    <w:p w:rsidR="00E61544" w:rsidRDefault="00093E48">
      <w:pPr>
        <w:pStyle w:val="a3"/>
        <w:divId w:val="1502239066"/>
      </w:pPr>
      <w:r>
        <w:t>     3) обеспечивать сохранность жилого помещения;</w:t>
      </w:r>
    </w:p>
    <w:p w:rsidR="00E61544" w:rsidRDefault="00093E48">
      <w:pPr>
        <w:pStyle w:val="a3"/>
        <w:divId w:val="1502239066"/>
      </w:pPr>
      <w:r>
        <w:t>     4) поддерживать в надлежащем состоянии жилое помещение.  Самовольное</w:t>
      </w:r>
    </w:p>
    <w:p w:rsidR="00E61544" w:rsidRDefault="00093E48">
      <w:pPr>
        <w:pStyle w:val="a3"/>
        <w:divId w:val="1502239066"/>
      </w:pPr>
      <w:r>
        <w:t>переустройство или перепланировка жилого помещения не допускается;</w:t>
      </w:r>
    </w:p>
    <w:p w:rsidR="00E61544" w:rsidRDefault="00093E48">
      <w:pPr>
        <w:pStyle w:val="a3"/>
        <w:divId w:val="1502239066"/>
      </w:pPr>
      <w:r>
        <w:t>     5) проводить текущий ремонт жилого помещения;</w:t>
      </w:r>
    </w:p>
    <w:p w:rsidR="00E61544" w:rsidRDefault="00093E48">
      <w:pPr>
        <w:pStyle w:val="a3"/>
        <w:divId w:val="1502239066"/>
      </w:pPr>
      <w:r>
        <w:t>     6) своевременно вносить плату  за  жилое  помещение  и  коммунальные</w:t>
      </w:r>
    </w:p>
    <w:p w:rsidR="00E61544" w:rsidRDefault="00093E48">
      <w:pPr>
        <w:pStyle w:val="a3"/>
        <w:divId w:val="1502239066"/>
      </w:pPr>
      <w:r>
        <w:t>услуги  (обязательные  платежи).  Обязанность  вносить  плату    за жилое</w:t>
      </w:r>
    </w:p>
    <w:p w:rsidR="00E61544" w:rsidRDefault="00093E48">
      <w:pPr>
        <w:pStyle w:val="a3"/>
        <w:divId w:val="1502239066"/>
      </w:pPr>
      <w:r>
        <w:t>помещение и коммунальные услуги возникает с момента заключения настоящего</w:t>
      </w:r>
    </w:p>
    <w:p w:rsidR="00E61544" w:rsidRDefault="00093E48">
      <w:pPr>
        <w:pStyle w:val="a3"/>
        <w:divId w:val="1502239066"/>
      </w:pPr>
      <w:r>
        <w:t>Договора.  Несвоевременное  внесение   платы   за   жилое     помещение и</w:t>
      </w:r>
    </w:p>
    <w:p w:rsidR="00E61544" w:rsidRDefault="00093E48">
      <w:pPr>
        <w:pStyle w:val="a3"/>
        <w:divId w:val="1502239066"/>
      </w:pPr>
      <w:r>
        <w:t>коммунальные услуги влечет взимание пеней в размере  и  порядке,  которые</w:t>
      </w:r>
    </w:p>
    <w:p w:rsidR="00E61544" w:rsidRDefault="00093E48">
      <w:pPr>
        <w:pStyle w:val="a3"/>
        <w:divId w:val="1502239066"/>
      </w:pPr>
      <w:r>
        <w:t>установлены статьей 155 Жилищного кодекса Российской Федерации;</w:t>
      </w:r>
    </w:p>
    <w:p w:rsidR="00E61544" w:rsidRDefault="00093E48">
      <w:pPr>
        <w:pStyle w:val="a3"/>
        <w:divId w:val="1502239066"/>
      </w:pPr>
      <w:r>
        <w:t>     7) допускать  в  жилое  помещение  в  заранее    согласованное время</w:t>
      </w:r>
    </w:p>
    <w:p w:rsidR="00E61544" w:rsidRDefault="00093E48">
      <w:pPr>
        <w:pStyle w:val="a3"/>
        <w:divId w:val="1502239066"/>
      </w:pPr>
      <w:r>
        <w:t>представителя  Наймодателя  для  осмотра  технического  состояния  жилого</w:t>
      </w:r>
    </w:p>
    <w:p w:rsidR="00E61544" w:rsidRDefault="00093E48">
      <w:pPr>
        <w:pStyle w:val="a3"/>
        <w:divId w:val="1502239066"/>
      </w:pPr>
      <w:r>
        <w:t>помещения, санитарно-технического и иного  оборудования,   находящегося в</w:t>
      </w:r>
    </w:p>
    <w:p w:rsidR="00E61544" w:rsidRDefault="00093E48">
      <w:pPr>
        <w:pStyle w:val="a3"/>
        <w:divId w:val="1502239066"/>
      </w:pPr>
      <w:r>
        <w:t>нем, а также для выполнения необходимых работ;</w:t>
      </w:r>
    </w:p>
    <w:p w:rsidR="00E61544" w:rsidRDefault="00093E48">
      <w:pPr>
        <w:pStyle w:val="a3"/>
        <w:divId w:val="1502239066"/>
      </w:pPr>
      <w:r>
        <w:t>     8) при   обнаружении    неисправностей    жилого       помещения или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  находящегося   в   нем,</w:t>
      </w:r>
    </w:p>
    <w:p w:rsidR="00E61544" w:rsidRDefault="00093E48">
      <w:pPr>
        <w:pStyle w:val="a3"/>
        <w:divId w:val="1502239066"/>
      </w:pPr>
      <w:r>
        <w:t>немедленно  принимать  возможные  меры  к  их  устранению  и   в   случае</w:t>
      </w:r>
    </w:p>
    <w:p w:rsidR="00E61544" w:rsidRDefault="00093E48">
      <w:pPr>
        <w:pStyle w:val="a3"/>
        <w:divId w:val="1502239066"/>
      </w:pPr>
      <w:r>
        <w:t>необходимости  сообщать  о  них   Наймодателю   или   в   соответствующую</w:t>
      </w:r>
    </w:p>
    <w:p w:rsidR="00E61544" w:rsidRDefault="00093E48">
      <w:pPr>
        <w:pStyle w:val="a3"/>
        <w:divId w:val="1502239066"/>
      </w:pPr>
      <w:r>
        <w:t>обслуживающую или управляющую организацию;</w:t>
      </w:r>
    </w:p>
    <w:p w:rsidR="00E61544" w:rsidRDefault="00093E48">
      <w:pPr>
        <w:pStyle w:val="a3"/>
        <w:divId w:val="1502239066"/>
      </w:pPr>
      <w:r>
        <w:t>     9) осуществлять пользование жилым  помещением  с  учетом  соблюдения</w:t>
      </w:r>
    </w:p>
    <w:p w:rsidR="00E61544" w:rsidRDefault="00093E48">
      <w:pPr>
        <w:pStyle w:val="a3"/>
        <w:divId w:val="1502239066"/>
      </w:pPr>
      <w:r>
        <w:t>прав и законных  интересов  соседей,  требований  пожарной  безопасности,</w:t>
      </w:r>
    </w:p>
    <w:p w:rsidR="00E61544" w:rsidRDefault="00093E48">
      <w:pPr>
        <w:pStyle w:val="a3"/>
        <w:divId w:val="1502239066"/>
      </w:pPr>
      <w:r>
        <w:t>санитарно-гигиенических,     экологических     и          иных требований</w:t>
      </w:r>
    </w:p>
    <w:p w:rsidR="00E61544" w:rsidRDefault="00093E48">
      <w:pPr>
        <w:pStyle w:val="a3"/>
        <w:divId w:val="1502239066"/>
      </w:pPr>
      <w:r>
        <w:t>законодательства;</w:t>
      </w:r>
    </w:p>
    <w:p w:rsidR="00E61544" w:rsidRDefault="00093E48">
      <w:pPr>
        <w:pStyle w:val="a3"/>
        <w:divId w:val="1502239066"/>
      </w:pPr>
      <w:r>
        <w:t>     10) при расторжении или прекращении настоящего  Договора  освободить</w:t>
      </w:r>
    </w:p>
    <w:p w:rsidR="00E61544" w:rsidRDefault="00093E48">
      <w:pPr>
        <w:pStyle w:val="a3"/>
        <w:divId w:val="1502239066"/>
      </w:pPr>
      <w:r>
        <w:lastRenderedPageBreak/>
        <w:t>жилое помещение. В случае отказа освободить жилое помещение Наниматель  и</w:t>
      </w:r>
    </w:p>
    <w:p w:rsidR="00E61544" w:rsidRDefault="00093E48">
      <w:pPr>
        <w:pStyle w:val="a3"/>
        <w:divId w:val="1502239066"/>
      </w:pPr>
      <w:r>
        <w:t>члены его семьи подлежат выселению в судебном порядке;</w:t>
      </w:r>
    </w:p>
    <w:p w:rsidR="00E61544" w:rsidRDefault="00093E48">
      <w:pPr>
        <w:pStyle w:val="a3"/>
        <w:divId w:val="1502239066"/>
      </w:pPr>
      <w:r>
        <w:t>     11) при освобождении жилого помещения сдать его  в  течение  3  дней</w:t>
      </w:r>
    </w:p>
    <w:p w:rsidR="00E61544" w:rsidRDefault="00093E48">
      <w:pPr>
        <w:pStyle w:val="a3"/>
        <w:divId w:val="1502239066"/>
      </w:pPr>
      <w:r>
        <w:t>Наймодателю в надлежащем состоянии, оплатить стоимость не  произведенного</w:t>
      </w:r>
    </w:p>
    <w:p w:rsidR="00E61544" w:rsidRDefault="00093E48">
      <w:pPr>
        <w:pStyle w:val="a3"/>
        <w:divId w:val="1502239066"/>
      </w:pPr>
      <w:r>
        <w:t>Нанимателем  и  входящего  в  его  обязанности  текущего   ремонта жилого</w:t>
      </w:r>
    </w:p>
    <w:p w:rsidR="00E61544" w:rsidRDefault="00093E48">
      <w:pPr>
        <w:pStyle w:val="a3"/>
        <w:divId w:val="1502239066"/>
      </w:pPr>
      <w:r>
        <w:t>помещения, а также погасить задолженность по оплате  жилого   помещения и</w:t>
      </w:r>
    </w:p>
    <w:p w:rsidR="00E61544" w:rsidRDefault="00093E48">
      <w:pPr>
        <w:pStyle w:val="a3"/>
        <w:divId w:val="1502239066"/>
      </w:pPr>
      <w:r>
        <w:t>коммунальных услуг.</w:t>
      </w:r>
    </w:p>
    <w:p w:rsidR="00E61544" w:rsidRDefault="00093E48">
      <w:pPr>
        <w:pStyle w:val="a3"/>
        <w:divId w:val="1502239066"/>
      </w:pPr>
      <w:r>
        <w:t>     Наниматель     несет     иные      обязанности, 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8. Наниматель не вправе осуществлять обмен жилого помещения, а также</w:t>
      </w:r>
    </w:p>
    <w:p w:rsidR="00E61544" w:rsidRDefault="00093E48">
      <w:pPr>
        <w:pStyle w:val="a3"/>
        <w:divId w:val="1502239066"/>
      </w:pPr>
      <w:r>
        <w:t>передавать его в поднаем.</w:t>
      </w:r>
    </w:p>
    <w:p w:rsidR="00E61544" w:rsidRDefault="00093E48">
      <w:pPr>
        <w:pStyle w:val="a3"/>
        <w:divId w:val="1502239066"/>
      </w:pPr>
      <w:r>
        <w:t>     9. Члены  семьи  Нанимателя  имеют  право   на     пользование жилым</w:t>
      </w:r>
    </w:p>
    <w:p w:rsidR="00E61544" w:rsidRDefault="00093E48">
      <w:pPr>
        <w:pStyle w:val="a3"/>
        <w:divId w:val="1502239066"/>
      </w:pPr>
      <w:r>
        <w:t>помещением наравне с Нанимателем и имеют равные права  и  обязанности  по</w:t>
      </w:r>
    </w:p>
    <w:p w:rsidR="00E61544" w:rsidRDefault="00093E48">
      <w:pPr>
        <w:pStyle w:val="a3"/>
        <w:divId w:val="1502239066"/>
      </w:pPr>
      <w:r>
        <w:t>настоящему Договору.</w:t>
      </w:r>
    </w:p>
    <w:p w:rsidR="00E61544" w:rsidRDefault="00093E48">
      <w:pPr>
        <w:pStyle w:val="a3"/>
        <w:divId w:val="1502239066"/>
      </w:pPr>
      <w:r>
        <w:t>     10. Дееспособные  члены  семьи   Нанимателя   несут     солидарную с</w:t>
      </w:r>
    </w:p>
    <w:p w:rsidR="00E61544" w:rsidRDefault="00093E48">
      <w:pPr>
        <w:pStyle w:val="a3"/>
        <w:divId w:val="1502239066"/>
      </w:pPr>
      <w:r>
        <w:t>Нанимателем ответственность по обязательствам, вытекающим  из  настоящего</w:t>
      </w:r>
    </w:p>
    <w:p w:rsidR="00E61544" w:rsidRDefault="00093E48">
      <w:pPr>
        <w:pStyle w:val="a3"/>
        <w:divId w:val="1502239066"/>
      </w:pPr>
      <w:r>
        <w:t>Договора.</w:t>
      </w:r>
    </w:p>
    <w:p w:rsidR="00E61544" w:rsidRDefault="00093E48">
      <w:pPr>
        <w:pStyle w:val="a3"/>
        <w:divId w:val="1502239066"/>
      </w:pPr>
      <w:r>
        <w:t>     11. Если  гражданин  перестал  быть  членом  семьи    Нанимателя, но</w:t>
      </w:r>
    </w:p>
    <w:p w:rsidR="00E61544" w:rsidRDefault="00093E48">
      <w:pPr>
        <w:pStyle w:val="a3"/>
        <w:divId w:val="1502239066"/>
      </w:pPr>
      <w:r>
        <w:t>продолжает проживать в жилом  помещении,  за  ним  сохраняются   такие же</w:t>
      </w:r>
    </w:p>
    <w:p w:rsidR="00E61544" w:rsidRDefault="00093E48">
      <w:pPr>
        <w:pStyle w:val="a3"/>
        <w:divId w:val="1502239066"/>
      </w:pPr>
      <w:r>
        <w:t>права, какие имеют Наниматель и  члены  его  семьи.  Указанный  гражданин</w:t>
      </w:r>
    </w:p>
    <w:p w:rsidR="00E61544" w:rsidRDefault="00093E48">
      <w:pPr>
        <w:pStyle w:val="a3"/>
        <w:divId w:val="1502239066"/>
      </w:pPr>
      <w:r>
        <w:t>самостоятельно отвечает по своим обязательствам, вытекающим из настоящего</w:t>
      </w:r>
    </w:p>
    <w:p w:rsidR="00E61544" w:rsidRDefault="00093E48">
      <w:pPr>
        <w:pStyle w:val="a3"/>
        <w:divId w:val="1502239066"/>
      </w:pPr>
      <w:r>
        <w:t>Договора.</w:t>
      </w:r>
    </w:p>
    <w:p w:rsidR="00E61544" w:rsidRDefault="00093E48">
      <w:pPr>
        <w:pStyle w:val="a3"/>
        <w:divId w:val="1502239066"/>
      </w:pPr>
      <w:r>
        <w:t>                  III. Права и обязанности Наймодателя</w:t>
      </w:r>
    </w:p>
    <w:p w:rsidR="00E61544" w:rsidRDefault="00093E48">
      <w:pPr>
        <w:pStyle w:val="a3"/>
        <w:divId w:val="1502239066"/>
      </w:pPr>
      <w:r>
        <w:t>     12. Наймодатель имеет право:</w:t>
      </w:r>
    </w:p>
    <w:p w:rsidR="00E61544" w:rsidRDefault="00093E48">
      <w:pPr>
        <w:pStyle w:val="a3"/>
        <w:divId w:val="1502239066"/>
      </w:pPr>
      <w:r>
        <w:t>     1) требовать своевременного внесения  платы  за  жилое   помещение и</w:t>
      </w:r>
    </w:p>
    <w:p w:rsidR="00E61544" w:rsidRDefault="00093E48">
      <w:pPr>
        <w:pStyle w:val="a3"/>
        <w:divId w:val="1502239066"/>
      </w:pPr>
      <w:r>
        <w:t>коммунальные услуги;</w:t>
      </w:r>
    </w:p>
    <w:p w:rsidR="00E61544" w:rsidRDefault="00093E48">
      <w:pPr>
        <w:pStyle w:val="a3"/>
        <w:divId w:val="1502239066"/>
      </w:pPr>
      <w:r>
        <w:lastRenderedPageBreak/>
        <w:t>     2) требовать расторжения настоящего  Договора  в  случаях  нарушения</w:t>
      </w:r>
    </w:p>
    <w:p w:rsidR="00E61544" w:rsidRDefault="00093E48">
      <w:pPr>
        <w:pStyle w:val="a3"/>
        <w:divId w:val="1502239066"/>
      </w:pPr>
      <w:r>
        <w:t>Нанимателем жилищного законодательства и условий настоящего Договора.</w:t>
      </w:r>
    </w:p>
    <w:p w:rsidR="00E61544" w:rsidRDefault="00093E48">
      <w:pPr>
        <w:pStyle w:val="a3"/>
        <w:divId w:val="1502239066"/>
      </w:pPr>
      <w:r>
        <w:t>     Наймодатель    может    иметь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13. Наймодатель обязан:</w:t>
      </w:r>
    </w:p>
    <w:p w:rsidR="00E61544" w:rsidRDefault="00093E48">
      <w:pPr>
        <w:pStyle w:val="a3"/>
        <w:divId w:val="1502239066"/>
      </w:pPr>
      <w:r>
        <w:t>     1) передать Нанимателю свободное от прав иных лиц  и  пригодное  для</w:t>
      </w:r>
    </w:p>
    <w:p w:rsidR="00E61544" w:rsidRDefault="00093E48">
      <w:pPr>
        <w:pStyle w:val="a3"/>
        <w:divId w:val="1502239066"/>
      </w:pPr>
      <w:r>
        <w:t>проживания жилое помещение в состоянии, отвечающем  требованиям  пожарной</w:t>
      </w:r>
    </w:p>
    <w:p w:rsidR="00E61544" w:rsidRDefault="00093E48">
      <w:pPr>
        <w:pStyle w:val="a3"/>
        <w:divId w:val="1502239066"/>
      </w:pPr>
      <w:r>
        <w:t>безопасности, санитарно-гигиеническим, экологическим и иным требованиям;</w:t>
      </w:r>
    </w:p>
    <w:p w:rsidR="00E61544" w:rsidRDefault="00093E48">
      <w:pPr>
        <w:pStyle w:val="a3"/>
        <w:divId w:val="1502239066"/>
      </w:pPr>
      <w:r>
        <w:t>     2) принимать  участие  в  надлежащем  содержании  и  ремонте  общего</w:t>
      </w:r>
    </w:p>
    <w:p w:rsidR="00E61544" w:rsidRDefault="00093E48">
      <w:pPr>
        <w:pStyle w:val="a3"/>
        <w:divId w:val="1502239066"/>
      </w:pPr>
      <w:r>
        <w:t>имущества в многоквартирном доме, в котором находится жилое помещение;</w:t>
      </w:r>
    </w:p>
    <w:p w:rsidR="00E61544" w:rsidRDefault="00093E48">
      <w:pPr>
        <w:pStyle w:val="a3"/>
        <w:divId w:val="1502239066"/>
      </w:pPr>
      <w:r>
        <w:t>     3) осуществлять капитальный ремонт жилого помещения;</w:t>
      </w:r>
    </w:p>
    <w:p w:rsidR="00E61544" w:rsidRDefault="00093E48">
      <w:pPr>
        <w:pStyle w:val="a3"/>
        <w:divId w:val="1502239066"/>
      </w:pPr>
      <w:r>
        <w:t>     4) принимать  участие  в  своевременной  подготовке     жилого дома,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 находящегося  в   нем, к</w:t>
      </w:r>
    </w:p>
    <w:p w:rsidR="00E61544" w:rsidRDefault="00093E48">
      <w:pPr>
        <w:pStyle w:val="a3"/>
        <w:divId w:val="1502239066"/>
      </w:pPr>
      <w:r>
        <w:t>эксплуатации в зимних условиях;</w:t>
      </w:r>
    </w:p>
    <w:p w:rsidR="00E61544" w:rsidRDefault="00093E48">
      <w:pPr>
        <w:pStyle w:val="a3"/>
        <w:divId w:val="1502239066"/>
      </w:pPr>
      <w:r>
        <w:t>     5) обеспечивать предоставление Нанимателю коммунальных услуг;</w:t>
      </w:r>
    </w:p>
    <w:p w:rsidR="00E61544" w:rsidRDefault="00093E48">
      <w:pPr>
        <w:pStyle w:val="a3"/>
        <w:divId w:val="1502239066"/>
      </w:pPr>
      <w:r>
        <w:t>     6) принять в установленные настоящим Договором сроки жилое помещение</w:t>
      </w:r>
    </w:p>
    <w:p w:rsidR="00E61544" w:rsidRDefault="00093E48">
      <w:pPr>
        <w:pStyle w:val="a3"/>
        <w:divId w:val="1502239066"/>
      </w:pPr>
      <w:r>
        <w:t>у  Нанимателя  с  соблюдением  условий,   предусмотренных   подпунктом 11</w:t>
      </w:r>
    </w:p>
    <w:p w:rsidR="00E61544" w:rsidRDefault="00093E48">
      <w:pPr>
        <w:pStyle w:val="a3"/>
        <w:divId w:val="1502239066"/>
      </w:pPr>
      <w:r>
        <w:t>пункта 7 настоящего Договора;</w:t>
      </w:r>
    </w:p>
    <w:p w:rsidR="00E61544" w:rsidRDefault="00093E48">
      <w:pPr>
        <w:pStyle w:val="a3"/>
        <w:divId w:val="1502239066"/>
      </w:pPr>
      <w:r>
        <w:t>     7) предоставить Нанимателю и членам его семьи  на  время  проведения</w:t>
      </w:r>
    </w:p>
    <w:p w:rsidR="00E61544" w:rsidRDefault="00093E48">
      <w:pPr>
        <w:pStyle w:val="a3"/>
        <w:divId w:val="1502239066"/>
      </w:pPr>
      <w:r>
        <w:t>капитального ремонта или реконструкции  жилого  дома  (когда   ремонт или</w:t>
      </w:r>
    </w:p>
    <w:p w:rsidR="00E61544" w:rsidRDefault="00093E48">
      <w:pPr>
        <w:pStyle w:val="a3"/>
        <w:divId w:val="1502239066"/>
      </w:pPr>
      <w:r>
        <w:t>реконструкция не могут быть произведены без выселения  Нанимателя)  жилое</w:t>
      </w:r>
    </w:p>
    <w:p w:rsidR="00E61544" w:rsidRDefault="00093E48">
      <w:pPr>
        <w:pStyle w:val="a3"/>
        <w:divId w:val="1502239066"/>
      </w:pPr>
      <w:r>
        <w:t>помещение маневренного фонда (из расчета  не  менее  6 кв.  метров  жилой</w:t>
      </w:r>
    </w:p>
    <w:p w:rsidR="00E61544" w:rsidRDefault="00093E48">
      <w:pPr>
        <w:pStyle w:val="a3"/>
        <w:divId w:val="1502239066"/>
      </w:pPr>
      <w:r>
        <w:t>площади на 1 человека) без расторжения настоящего  Договора.  Переселение</w:t>
      </w:r>
    </w:p>
    <w:p w:rsidR="00E61544" w:rsidRDefault="00093E48">
      <w:pPr>
        <w:pStyle w:val="a3"/>
        <w:divId w:val="1502239066"/>
      </w:pPr>
      <w:r>
        <w:t>Нанимателя и членов его семьи в  жилое  помещение  маневренного   фонда и</w:t>
      </w:r>
    </w:p>
    <w:p w:rsidR="00E61544" w:rsidRDefault="00093E48">
      <w:pPr>
        <w:pStyle w:val="a3"/>
        <w:divId w:val="1502239066"/>
      </w:pPr>
      <w:r>
        <w:t>обратно   (по   окончании   капитального   ремонта   или   реконструкции)</w:t>
      </w:r>
    </w:p>
    <w:p w:rsidR="00E61544" w:rsidRDefault="00093E48">
      <w:pPr>
        <w:pStyle w:val="a3"/>
        <w:divId w:val="1502239066"/>
      </w:pPr>
      <w:r>
        <w:t>осуществляется за счет средств Наймодателя;</w:t>
      </w:r>
    </w:p>
    <w:p w:rsidR="00E61544" w:rsidRDefault="00093E48">
      <w:pPr>
        <w:pStyle w:val="a3"/>
        <w:divId w:val="1502239066"/>
      </w:pPr>
      <w:r>
        <w:lastRenderedPageBreak/>
        <w:t>     8) информировать Нанимателя о проведении  капитального  ремонта  или</w:t>
      </w:r>
    </w:p>
    <w:p w:rsidR="00E61544" w:rsidRDefault="00093E48">
      <w:pPr>
        <w:pStyle w:val="a3"/>
        <w:divId w:val="1502239066"/>
      </w:pPr>
      <w:r>
        <w:t>реконструкции дома не позднее чем за 30 дней до начала работ;</w:t>
      </w:r>
    </w:p>
    <w:p w:rsidR="00E61544" w:rsidRDefault="00093E48">
      <w:pPr>
        <w:pStyle w:val="a3"/>
        <w:divId w:val="1502239066"/>
      </w:pPr>
      <w:r>
        <w:t>     9) соблюдать при переустройстве и  перепланировке  жилого  помещения</w:t>
      </w:r>
    </w:p>
    <w:p w:rsidR="00E61544" w:rsidRDefault="00093E48">
      <w:pPr>
        <w:pStyle w:val="a3"/>
        <w:divId w:val="1502239066"/>
      </w:pPr>
      <w:r>
        <w:t>требования, установленные Жилищным кодексом Российской Федерации.</w:t>
      </w:r>
    </w:p>
    <w:p w:rsidR="00E61544" w:rsidRDefault="00093E48">
      <w:pPr>
        <w:pStyle w:val="a3"/>
        <w:divId w:val="1502239066"/>
      </w:pPr>
      <w:r>
        <w:t>     Наймодатель     несет     иные     обязанности, 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             IV. Расторжение и прекращение Договора</w:t>
      </w:r>
    </w:p>
    <w:p w:rsidR="00E61544" w:rsidRDefault="00093E48">
      <w:pPr>
        <w:pStyle w:val="a3"/>
        <w:divId w:val="1502239066"/>
      </w:pPr>
      <w:r>
        <w:t>     14. Настоящий  Договор  может  быть  расторгнут  в  любое   время по</w:t>
      </w:r>
    </w:p>
    <w:p w:rsidR="00E61544" w:rsidRDefault="00093E48">
      <w:pPr>
        <w:pStyle w:val="a3"/>
        <w:divId w:val="1502239066"/>
      </w:pPr>
      <w:r>
        <w:t>соглашению сторон.</w:t>
      </w:r>
    </w:p>
    <w:p w:rsidR="00E61544" w:rsidRDefault="00093E48">
      <w:pPr>
        <w:pStyle w:val="a3"/>
        <w:divId w:val="1502239066"/>
      </w:pPr>
      <w:r>
        <w:t>     15. Наниматель в любое время может расторгнуть настоящий Договор.</w:t>
      </w:r>
    </w:p>
    <w:p w:rsidR="00E61544" w:rsidRDefault="00093E48">
      <w:pPr>
        <w:pStyle w:val="a3"/>
        <w:divId w:val="1502239066"/>
      </w:pPr>
      <w:r>
        <w:t>     16. Наймодатель может потребовать расторжения настоящего Договора  в</w:t>
      </w:r>
    </w:p>
    <w:p w:rsidR="00E61544" w:rsidRDefault="00093E48">
      <w:pPr>
        <w:pStyle w:val="a3"/>
        <w:divId w:val="1502239066"/>
      </w:pPr>
      <w:r>
        <w:t>судебном порядке в случае:</w:t>
      </w:r>
    </w:p>
    <w:p w:rsidR="00E61544" w:rsidRDefault="00093E48">
      <w:pPr>
        <w:pStyle w:val="a3"/>
        <w:divId w:val="1502239066"/>
      </w:pPr>
      <w:r>
        <w:t>     1) невнесения  Нанимателем  платы  за  жилое   помещение   и   (или)</w:t>
      </w:r>
    </w:p>
    <w:p w:rsidR="00E61544" w:rsidRDefault="00093E48">
      <w:pPr>
        <w:pStyle w:val="a3"/>
        <w:divId w:val="1502239066"/>
      </w:pPr>
      <w:r>
        <w:t>коммунальные услуги в течение более 6 месяцев;</w:t>
      </w:r>
    </w:p>
    <w:p w:rsidR="00E61544" w:rsidRDefault="00093E48">
      <w:pPr>
        <w:pStyle w:val="a3"/>
        <w:divId w:val="1502239066"/>
      </w:pPr>
      <w:r>
        <w:t>     2) разрушения  или  повреждения  жилого  помещения   Нанимателем или</w:t>
      </w:r>
    </w:p>
    <w:p w:rsidR="00E61544" w:rsidRDefault="00093E48">
      <w:pPr>
        <w:pStyle w:val="a3"/>
        <w:divId w:val="1502239066"/>
      </w:pPr>
      <w:r>
        <w:t>членами его семьи;</w:t>
      </w:r>
    </w:p>
    <w:p w:rsidR="00E61544" w:rsidRDefault="00093E48">
      <w:pPr>
        <w:pStyle w:val="a3"/>
        <w:divId w:val="1502239066"/>
      </w:pPr>
      <w:r>
        <w:t>     3) систематического нарушения прав и законных интересов соседей;</w:t>
      </w:r>
    </w:p>
    <w:p w:rsidR="00E61544" w:rsidRDefault="00093E48">
      <w:pPr>
        <w:pStyle w:val="a3"/>
        <w:divId w:val="1502239066"/>
      </w:pPr>
      <w:r>
        <w:t>     4) использования жилого помещения не по назначению;</w:t>
      </w:r>
    </w:p>
    <w:p w:rsidR="00E61544" w:rsidRDefault="00093E48">
      <w:pPr>
        <w:pStyle w:val="a3"/>
        <w:divId w:val="1502239066"/>
      </w:pPr>
      <w:r>
        <w:t>     5) утраты или лишения статуса вынужденного переселенца;</w:t>
      </w:r>
    </w:p>
    <w:p w:rsidR="00E61544" w:rsidRDefault="00093E48">
      <w:pPr>
        <w:pStyle w:val="a3"/>
        <w:divId w:val="1502239066"/>
      </w:pPr>
      <w:r>
        <w:t>     6) получения (приобретения) иного жилого помещения;</w:t>
      </w:r>
    </w:p>
    <w:p w:rsidR="00E61544" w:rsidRDefault="00093E48">
      <w:pPr>
        <w:pStyle w:val="a3"/>
        <w:divId w:val="1502239066"/>
      </w:pPr>
      <w:r>
        <w:t>     7) неиспользования жилого помещения более 6 месяцев (отсутствия  без</w:t>
      </w:r>
    </w:p>
    <w:p w:rsidR="00E61544" w:rsidRDefault="00093E48">
      <w:pPr>
        <w:pStyle w:val="a3"/>
        <w:divId w:val="1502239066"/>
      </w:pPr>
      <w:r>
        <w:t>уважительных причин в течение этого срока);</w:t>
      </w:r>
    </w:p>
    <w:p w:rsidR="00E61544" w:rsidRDefault="00093E48">
      <w:pPr>
        <w:pStyle w:val="a3"/>
        <w:divId w:val="1502239066"/>
      </w:pPr>
      <w:r>
        <w:t>     8) выявления в представленных документах, послуживших основанием для</w:t>
      </w:r>
    </w:p>
    <w:p w:rsidR="00E61544" w:rsidRDefault="00093E48">
      <w:pPr>
        <w:pStyle w:val="a3"/>
        <w:divId w:val="1502239066"/>
      </w:pPr>
      <w:r>
        <w:t>предоставления  жилого  помещения,  не  соответствующих  действительности</w:t>
      </w:r>
    </w:p>
    <w:p w:rsidR="00E61544" w:rsidRDefault="00093E48">
      <w:pPr>
        <w:pStyle w:val="a3"/>
        <w:divId w:val="1502239066"/>
      </w:pPr>
      <w:r>
        <w:t>сведений.</w:t>
      </w:r>
    </w:p>
    <w:p w:rsidR="00E61544" w:rsidRDefault="00093E48">
      <w:pPr>
        <w:pStyle w:val="a3"/>
        <w:divId w:val="1502239066"/>
      </w:pPr>
      <w:r>
        <w:t>     17. Настоящий Договор прекращается в связи:</w:t>
      </w:r>
    </w:p>
    <w:p w:rsidR="00E61544" w:rsidRDefault="00093E48">
      <w:pPr>
        <w:pStyle w:val="a3"/>
        <w:divId w:val="1502239066"/>
      </w:pPr>
      <w:r>
        <w:lastRenderedPageBreak/>
        <w:t>     1) с утратой (разрушением) жилого помещения;</w:t>
      </w:r>
    </w:p>
    <w:p w:rsidR="00E61544" w:rsidRDefault="00093E48">
      <w:pPr>
        <w:pStyle w:val="a3"/>
        <w:divId w:val="1502239066"/>
      </w:pPr>
      <w:r>
        <w:t>     2) со смертью Нанимателя.</w:t>
      </w:r>
    </w:p>
    <w:p w:rsidR="00E61544" w:rsidRDefault="00093E48">
      <w:pPr>
        <w:pStyle w:val="a3"/>
        <w:divId w:val="1502239066"/>
      </w:pPr>
      <w:r>
        <w:t>     Члены семьи умершего Нанимателя сохраняют  права  и   обязанности по</w:t>
      </w:r>
    </w:p>
    <w:p w:rsidR="00E61544" w:rsidRDefault="00093E48">
      <w:pPr>
        <w:pStyle w:val="a3"/>
        <w:divId w:val="1502239066"/>
      </w:pPr>
      <w:r>
        <w:t>настоящему Договору в  течение  срока  действия  их  статуса  вынужденных</w:t>
      </w:r>
    </w:p>
    <w:p w:rsidR="00E61544" w:rsidRDefault="00093E48">
      <w:pPr>
        <w:pStyle w:val="a3"/>
        <w:divId w:val="1502239066"/>
      </w:pPr>
      <w:r>
        <w:t>переселенцев.</w:t>
      </w:r>
    </w:p>
    <w:p w:rsidR="00E61544" w:rsidRDefault="00093E48">
      <w:pPr>
        <w:pStyle w:val="a3"/>
        <w:divId w:val="1502239066"/>
      </w:pPr>
      <w:r>
        <w:t>                      V. Внесение платы по Договору</w:t>
      </w:r>
    </w:p>
    <w:p w:rsidR="00E61544" w:rsidRDefault="00093E48">
      <w:pPr>
        <w:pStyle w:val="a3"/>
        <w:divId w:val="1502239066"/>
      </w:pPr>
      <w:r>
        <w:t>     18. Наниматель вносит плату за жилое помещение в порядке и  размере,</w:t>
      </w:r>
    </w:p>
    <w:p w:rsidR="00E61544" w:rsidRDefault="00093E48">
      <w:pPr>
        <w:pStyle w:val="a3"/>
        <w:divId w:val="1502239066"/>
      </w:pPr>
      <w:r>
        <w:t>которые предусмотрены Жилищным кодексом Российской Федерации.</w:t>
      </w:r>
    </w:p>
    <w:p w:rsidR="00E61544" w:rsidRDefault="00093E48">
      <w:pPr>
        <w:pStyle w:val="a3"/>
        <w:divId w:val="1502239066"/>
      </w:pPr>
      <w:r>
        <w:t>                            VI. Иные условия</w:t>
      </w:r>
    </w:p>
    <w:p w:rsidR="00E61544" w:rsidRDefault="00093E48">
      <w:pPr>
        <w:pStyle w:val="a3"/>
        <w:divId w:val="1502239066"/>
      </w:pPr>
      <w:r>
        <w:t>     19. Споры, которые могут возникнуть между  сторонами  по  настоящему</w:t>
      </w:r>
    </w:p>
    <w:p w:rsidR="00E61544" w:rsidRDefault="00093E48">
      <w:pPr>
        <w:pStyle w:val="a3"/>
        <w:divId w:val="1502239066"/>
      </w:pPr>
      <w:r>
        <w:t>Договору, разрешаются в порядке, предусмотренном законодательством.</w:t>
      </w:r>
    </w:p>
    <w:p w:rsidR="00E61544" w:rsidRDefault="00093E48">
      <w:pPr>
        <w:pStyle w:val="a3"/>
        <w:divId w:val="1502239066"/>
      </w:pPr>
      <w:r>
        <w:t>     20. Настоящий Договор составлен в 2  экземплярах,  один  из  которых</w:t>
      </w:r>
    </w:p>
    <w:p w:rsidR="00E61544" w:rsidRDefault="00093E48">
      <w:pPr>
        <w:pStyle w:val="a3"/>
        <w:divId w:val="1502239066"/>
      </w:pPr>
      <w:r>
        <w:t>находится у Наймодателя, другой - у Нанимателя.</w:t>
      </w:r>
    </w:p>
    <w:p w:rsidR="00E61544" w:rsidRDefault="00093E48">
      <w:pPr>
        <w:pStyle w:val="a3"/>
        <w:divId w:val="1502239066"/>
      </w:pPr>
      <w:r>
        <w:t>Наймодатель __________________      Наниматель __________________</w:t>
      </w:r>
    </w:p>
    <w:p w:rsidR="00E61544" w:rsidRDefault="00093E48">
      <w:pPr>
        <w:pStyle w:val="a3"/>
        <w:divId w:val="1502239066"/>
      </w:pPr>
      <w:r>
        <w:t>              (подпись)                           (подпись)</w:t>
      </w:r>
    </w:p>
    <w:p w:rsidR="00E61544" w:rsidRDefault="00093E48">
      <w:pPr>
        <w:pStyle w:val="a3"/>
        <w:divId w:val="1502239066"/>
      </w:pPr>
      <w:r>
        <w:t>М.П.</w:t>
      </w:r>
    </w:p>
    <w:p w:rsidR="00E61544" w:rsidRDefault="00093E48">
      <w:pPr>
        <w:pStyle w:val="a3"/>
        <w:divId w:val="1502239066"/>
      </w:pPr>
      <w:r>
        <w:t>Утвержден</w:t>
      </w:r>
    </w:p>
    <w:p w:rsidR="00E61544" w:rsidRDefault="00093E48">
      <w:pPr>
        <w:pStyle w:val="a3"/>
        <w:divId w:val="1502239066"/>
      </w:pPr>
      <w:r>
        <w:t>постановлением Правительства РФ</w:t>
      </w:r>
    </w:p>
    <w:p w:rsidR="00E61544" w:rsidRDefault="00093E48">
      <w:pPr>
        <w:pStyle w:val="a3"/>
        <w:divId w:val="1502239066"/>
      </w:pPr>
      <w:r>
        <w:t>от 26 января 2006 г. N 42</w:t>
      </w:r>
    </w:p>
    <w:p w:rsidR="00E61544" w:rsidRDefault="00093E48">
      <w:pPr>
        <w:pStyle w:val="a3"/>
        <w:divId w:val="1502239066"/>
      </w:pPr>
      <w:r>
        <w:t>                           ТИПОВОЙ ДОГОВОР</w:t>
      </w:r>
    </w:p>
    <w:p w:rsidR="00E61544" w:rsidRDefault="00093E48">
      <w:pPr>
        <w:pStyle w:val="a3"/>
        <w:divId w:val="1502239066"/>
      </w:pPr>
      <w:r>
        <w:t>              найма жилого помещения фонда для временного</w:t>
      </w:r>
    </w:p>
    <w:p w:rsidR="00E61544" w:rsidRDefault="00093E48">
      <w:pPr>
        <w:pStyle w:val="a3"/>
        <w:divId w:val="1502239066"/>
      </w:pPr>
      <w:r>
        <w:t>                  поселения лиц, признанных беженцами</w:t>
      </w:r>
    </w:p>
    <w:p w:rsidR="00E61544" w:rsidRDefault="00093E48">
      <w:pPr>
        <w:pStyle w:val="a3"/>
        <w:divId w:val="1502239066"/>
      </w:pPr>
      <w:r>
        <w:t>                          N _________________</w:t>
      </w:r>
    </w:p>
    <w:p w:rsidR="00E61544" w:rsidRDefault="00093E48">
      <w:pPr>
        <w:pStyle w:val="a3"/>
        <w:divId w:val="1502239066"/>
      </w:pPr>
      <w:r>
        <w:t>_________________________________               _________________________</w:t>
      </w:r>
    </w:p>
    <w:p w:rsidR="00E61544" w:rsidRDefault="00093E48">
      <w:pPr>
        <w:pStyle w:val="a3"/>
        <w:divId w:val="1502239066"/>
      </w:pPr>
      <w:r>
        <w:t>(наименование населенного пункта)                  (число, месяц, год)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lastRenderedPageBreak/>
        <w:t>(наименование уполномоченного федерального органа исполнительной власти</w:t>
      </w:r>
    </w:p>
    <w:p w:rsidR="00E61544" w:rsidRDefault="00093E48">
      <w:pPr>
        <w:pStyle w:val="a3"/>
        <w:divId w:val="1502239066"/>
      </w:pPr>
      <w:r>
        <w:t>                   или его территориального органа)</w:t>
      </w:r>
    </w:p>
    <w:p w:rsidR="00E61544" w:rsidRDefault="00093E48">
      <w:pPr>
        <w:pStyle w:val="a3"/>
        <w:divId w:val="1502239066"/>
      </w:pPr>
      <w:r>
        <w:t>действующий от имени Российской Федерации на основании 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 (наименование уполномочивающего документа, его дата и номер)</w:t>
      </w:r>
    </w:p>
    <w:p w:rsidR="00E61544" w:rsidRDefault="00093E48">
      <w:pPr>
        <w:pStyle w:val="a3"/>
        <w:divId w:val="1502239066"/>
      </w:pPr>
      <w:r>
        <w:t>именуемый в дальнейшем Наймодателем, с  одной  стороны,  и  гражданин(ка)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                   (фамилия, имя, отчество)</w:t>
      </w:r>
    </w:p>
    <w:p w:rsidR="00E61544" w:rsidRDefault="00093E48">
      <w:pPr>
        <w:pStyle w:val="a3"/>
        <w:divId w:val="1502239066"/>
      </w:pPr>
      <w:r>
        <w:t>именуемый в дальнейшем Нанимателем, с другой стороны, заключили настоящий</w:t>
      </w:r>
    </w:p>
    <w:p w:rsidR="00E61544" w:rsidRDefault="00093E48">
      <w:pPr>
        <w:pStyle w:val="a3"/>
        <w:divId w:val="1502239066"/>
      </w:pPr>
      <w:r>
        <w:t>Договор о нижеследующем.</w:t>
      </w:r>
    </w:p>
    <w:p w:rsidR="00E61544" w:rsidRDefault="00093E48">
      <w:pPr>
        <w:pStyle w:val="a3"/>
        <w:divId w:val="1502239066"/>
      </w:pPr>
      <w:r>
        <w:t>                           I. Предмет Договора</w:t>
      </w:r>
    </w:p>
    <w:p w:rsidR="00E61544" w:rsidRDefault="00093E48">
      <w:pPr>
        <w:pStyle w:val="a3"/>
        <w:divId w:val="1502239066"/>
      </w:pPr>
      <w:r>
        <w:t>     1. Наймодатель передает Нанимателю и членам его семьи  за  плату  во</w:t>
      </w:r>
    </w:p>
    <w:p w:rsidR="00E61544" w:rsidRDefault="00093E48">
      <w:pPr>
        <w:pStyle w:val="a3"/>
        <w:divId w:val="1502239066"/>
      </w:pPr>
      <w:r>
        <w:t>владение  и  пользование  жилое  помещение,  находящееся  в   федеральной</w:t>
      </w:r>
    </w:p>
    <w:p w:rsidR="00E61544" w:rsidRDefault="00093E48">
      <w:pPr>
        <w:pStyle w:val="a3"/>
        <w:divId w:val="1502239066"/>
      </w:pPr>
      <w:r>
        <w:t>собственности на основании Свидетельства  о  государственной  регистрации</w:t>
      </w:r>
    </w:p>
    <w:p w:rsidR="00E61544" w:rsidRDefault="00093E48">
      <w:pPr>
        <w:pStyle w:val="a3"/>
        <w:divId w:val="1502239066"/>
      </w:pPr>
      <w:r>
        <w:t>права от "___" _________ 200_ г. N _____, состоящее из квартиры (комнаты)</w:t>
      </w:r>
    </w:p>
    <w:p w:rsidR="00E61544" w:rsidRDefault="00093E48">
      <w:pPr>
        <w:pStyle w:val="a3"/>
        <w:divId w:val="1502239066"/>
      </w:pPr>
      <w:r>
        <w:t>общей площадью _______ кв. метров, расположенное в ______________ д. ___,</w:t>
      </w:r>
    </w:p>
    <w:p w:rsidR="00E61544" w:rsidRDefault="00093E48">
      <w:pPr>
        <w:pStyle w:val="a3"/>
        <w:divId w:val="1502239066"/>
      </w:pPr>
      <w:r>
        <w:t>корп. ____, кв. ___, для временного проживания в нем.</w:t>
      </w:r>
    </w:p>
    <w:p w:rsidR="00E61544" w:rsidRDefault="00093E48">
      <w:pPr>
        <w:pStyle w:val="a3"/>
        <w:divId w:val="1502239066"/>
      </w:pPr>
      <w:r>
        <w:t>     2. Жилое помещение предоставлено в  связи  с  признанием  гражданина</w:t>
      </w:r>
    </w:p>
    <w:p w:rsidR="00E61544" w:rsidRDefault="00093E48">
      <w:pPr>
        <w:pStyle w:val="a3"/>
        <w:divId w:val="1502239066"/>
      </w:pPr>
      <w:r>
        <w:t>беженцем на основании решения ___________________________________________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 (наименование органа, принявшего решение, дата и номер решения)</w:t>
      </w:r>
    </w:p>
    <w:p w:rsidR="00E61544" w:rsidRDefault="00093E48">
      <w:pPr>
        <w:pStyle w:val="a3"/>
        <w:divId w:val="1502239066"/>
      </w:pPr>
      <w:r>
        <w:t>     3. Предоставляемое жилое помещение отнесено к фонду  для  временного</w:t>
      </w:r>
    </w:p>
    <w:p w:rsidR="00E61544" w:rsidRDefault="00093E48">
      <w:pPr>
        <w:pStyle w:val="a3"/>
        <w:divId w:val="1502239066"/>
      </w:pPr>
      <w:r>
        <w:t>поселения лиц, признанных беженцами, на основании решения 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 (наименование органа, осуществляющего управление жилищным фондом,</w:t>
      </w:r>
    </w:p>
    <w:p w:rsidR="00E61544" w:rsidRDefault="00093E48">
      <w:pPr>
        <w:pStyle w:val="a3"/>
        <w:divId w:val="1502239066"/>
      </w:pPr>
      <w:r>
        <w:t>                          дата и номер решения)</w:t>
      </w:r>
    </w:p>
    <w:p w:rsidR="00E61544" w:rsidRDefault="00093E48">
      <w:pPr>
        <w:pStyle w:val="a3"/>
        <w:divId w:val="1502239066"/>
      </w:pPr>
      <w:r>
        <w:lastRenderedPageBreak/>
        <w:t>     4. Характеристика    предоставляемого    жилого     помещения,   его</w:t>
      </w:r>
    </w:p>
    <w:p w:rsidR="00E61544" w:rsidRDefault="00093E48">
      <w:pPr>
        <w:pStyle w:val="a3"/>
        <w:divId w:val="1502239066"/>
      </w:pPr>
      <w:r>
        <w:t>технического  состояния,   а   также   санитарно-технического   и   иного</w:t>
      </w:r>
    </w:p>
    <w:p w:rsidR="00E61544" w:rsidRDefault="00093E48">
      <w:pPr>
        <w:pStyle w:val="a3"/>
        <w:divId w:val="1502239066"/>
      </w:pPr>
      <w:r>
        <w:t>оборудования, находящегося  в  нем,  содержится  в  техническом  паспорте</w:t>
      </w:r>
    </w:p>
    <w:p w:rsidR="00E61544" w:rsidRDefault="00093E48">
      <w:pPr>
        <w:pStyle w:val="a3"/>
        <w:divId w:val="1502239066"/>
      </w:pPr>
      <w:r>
        <w:t>жилого помещения.</w:t>
      </w:r>
    </w:p>
    <w:p w:rsidR="00E61544" w:rsidRDefault="00093E48">
      <w:pPr>
        <w:pStyle w:val="a3"/>
        <w:divId w:val="1502239066"/>
      </w:pPr>
      <w:r>
        <w:t>     5. Совместно с Нанимателем в жилое помещение вселяются признанные  в</w:t>
      </w:r>
    </w:p>
    <w:p w:rsidR="00E61544" w:rsidRDefault="00093E48">
      <w:pPr>
        <w:pStyle w:val="a3"/>
        <w:divId w:val="1502239066"/>
      </w:pPr>
      <w:r>
        <w:t>установленном порядке беженцами следующие члены его семьи:</w:t>
      </w:r>
    </w:p>
    <w:p w:rsidR="00E61544" w:rsidRDefault="00093E48">
      <w:pPr>
        <w:pStyle w:val="a3"/>
        <w:divId w:val="1502239066"/>
      </w:pPr>
      <w:r>
        <w:t>     1) 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2) 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3) 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      II. Права и обязанности Нанимателя и членов его семьи</w:t>
      </w:r>
    </w:p>
    <w:p w:rsidR="00E61544" w:rsidRDefault="00093E48">
      <w:pPr>
        <w:pStyle w:val="a3"/>
        <w:divId w:val="1502239066"/>
      </w:pPr>
      <w:r>
        <w:t>     6. Наниматель имеет право:</w:t>
      </w:r>
    </w:p>
    <w:p w:rsidR="00E61544" w:rsidRDefault="00093E48">
      <w:pPr>
        <w:pStyle w:val="a3"/>
        <w:divId w:val="1502239066"/>
      </w:pPr>
      <w:r>
        <w:t>     1) на пользование жилым помещением вместе  с  членами  его   семьи в</w:t>
      </w:r>
    </w:p>
    <w:p w:rsidR="00E61544" w:rsidRDefault="00093E48">
      <w:pPr>
        <w:pStyle w:val="a3"/>
        <w:divId w:val="1502239066"/>
      </w:pPr>
      <w:r>
        <w:t>течение срока действия статуса беженцев;</w:t>
      </w:r>
    </w:p>
    <w:p w:rsidR="00E61544" w:rsidRDefault="00093E48">
      <w:pPr>
        <w:pStyle w:val="a3"/>
        <w:divId w:val="1502239066"/>
      </w:pPr>
      <w:r>
        <w:t>     2) на пользование общим имуществом в многоквартирном доме;</w:t>
      </w:r>
    </w:p>
    <w:p w:rsidR="00E61544" w:rsidRDefault="00093E48">
      <w:pPr>
        <w:pStyle w:val="a3"/>
        <w:divId w:val="1502239066"/>
      </w:pPr>
      <w:r>
        <w:t>     3) на  неприкосновенность  жилища  и  недопустимость   произвольного</w:t>
      </w:r>
    </w:p>
    <w:p w:rsidR="00E61544" w:rsidRDefault="00093E48">
      <w:pPr>
        <w:pStyle w:val="a3"/>
        <w:divId w:val="1502239066"/>
      </w:pPr>
      <w:r>
        <w:t>лишения жилого помещения. Никто не вправе проникать в жилое помещение без</w:t>
      </w:r>
    </w:p>
    <w:p w:rsidR="00E61544" w:rsidRDefault="00093E48">
      <w:pPr>
        <w:pStyle w:val="a3"/>
        <w:divId w:val="1502239066"/>
      </w:pPr>
      <w:r>
        <w:t>согласия проживающих в нем на законных основаниях  граждан  иначе   как в</w:t>
      </w:r>
    </w:p>
    <w:p w:rsidR="00E61544" w:rsidRDefault="00093E48">
      <w:pPr>
        <w:pStyle w:val="a3"/>
        <w:divId w:val="1502239066"/>
      </w:pPr>
      <w:r>
        <w:t>порядке и случаях, предусмотренных федеральным законом, или на  основании</w:t>
      </w:r>
    </w:p>
    <w:p w:rsidR="00E61544" w:rsidRDefault="00093E48">
      <w:pPr>
        <w:pStyle w:val="a3"/>
        <w:divId w:val="1502239066"/>
      </w:pPr>
      <w:r>
        <w:t>судебного решения. Проживающие в жилом помещении на  законных  основаниях</w:t>
      </w:r>
    </w:p>
    <w:p w:rsidR="00E61544" w:rsidRDefault="00093E48">
      <w:pPr>
        <w:pStyle w:val="a3"/>
        <w:divId w:val="1502239066"/>
      </w:pPr>
      <w:r>
        <w:t>граждане не могут быть выселены из  жилого  помещения  или   ограничены в</w:t>
      </w:r>
    </w:p>
    <w:p w:rsidR="00E61544" w:rsidRDefault="00093E48">
      <w:pPr>
        <w:pStyle w:val="a3"/>
        <w:divId w:val="1502239066"/>
      </w:pPr>
      <w:r>
        <w:lastRenderedPageBreak/>
        <w:t>праве  пользования  иначе  как  в  порядке  и  по     основаниям, которые</w:t>
      </w:r>
    </w:p>
    <w:p w:rsidR="00E61544" w:rsidRDefault="00093E48">
      <w:pPr>
        <w:pStyle w:val="a3"/>
        <w:divId w:val="1502239066"/>
      </w:pPr>
      <w:r>
        <w:t>предусмотрены  Жилищным   кодексом   Российской   Федерации     и другими</w:t>
      </w:r>
    </w:p>
    <w:p w:rsidR="00E61544" w:rsidRDefault="00093E48">
      <w:pPr>
        <w:pStyle w:val="a3"/>
        <w:divId w:val="1502239066"/>
      </w:pPr>
      <w:r>
        <w:t>федеральными законами;</w:t>
      </w:r>
    </w:p>
    <w:p w:rsidR="00E61544" w:rsidRDefault="00093E48">
      <w:pPr>
        <w:pStyle w:val="a3"/>
        <w:divId w:val="1502239066"/>
      </w:pPr>
      <w:r>
        <w:t>     4) на расторжение в любое время настоящего Договора;</w:t>
      </w:r>
    </w:p>
    <w:p w:rsidR="00E61544" w:rsidRDefault="00093E48">
      <w:pPr>
        <w:pStyle w:val="a3"/>
        <w:divId w:val="1502239066"/>
      </w:pPr>
      <w:r>
        <w:t>     5) на получение субсидий на оплату жилого помещения  и  коммунальных</w:t>
      </w:r>
    </w:p>
    <w:p w:rsidR="00E61544" w:rsidRDefault="00093E48">
      <w:pPr>
        <w:pStyle w:val="a3"/>
        <w:divId w:val="1502239066"/>
      </w:pPr>
      <w:r>
        <w:t>услуг в  порядке  и  на  условиях,  установленных  статьей 159  Жилищного</w:t>
      </w:r>
    </w:p>
    <w:p w:rsidR="00E61544" w:rsidRDefault="00093E48">
      <w:pPr>
        <w:pStyle w:val="a3"/>
        <w:divId w:val="1502239066"/>
      </w:pPr>
      <w:r>
        <w:t>кодекса Российской Федерации.</w:t>
      </w:r>
    </w:p>
    <w:p w:rsidR="00E61544" w:rsidRDefault="00093E48">
      <w:pPr>
        <w:pStyle w:val="a3"/>
        <w:divId w:val="1502239066"/>
      </w:pPr>
      <w:r>
        <w:t>     Наниматель    может    иметь 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7. Наниматель обязан:</w:t>
      </w:r>
    </w:p>
    <w:p w:rsidR="00E61544" w:rsidRDefault="00093E48">
      <w:pPr>
        <w:pStyle w:val="a3"/>
        <w:divId w:val="1502239066"/>
      </w:pPr>
      <w:r>
        <w:t>     1) использовать  жилое  помещение  по  назначению  и   в   пределах,</w:t>
      </w:r>
    </w:p>
    <w:p w:rsidR="00E61544" w:rsidRDefault="00093E48">
      <w:pPr>
        <w:pStyle w:val="a3"/>
        <w:divId w:val="1502239066"/>
      </w:pPr>
      <w:r>
        <w:t>установленных Жилищным кодексом Российской Федерации;</w:t>
      </w:r>
    </w:p>
    <w:p w:rsidR="00E61544" w:rsidRDefault="00093E48">
      <w:pPr>
        <w:pStyle w:val="a3"/>
        <w:divId w:val="1502239066"/>
      </w:pPr>
      <w:r>
        <w:t>     2) соблюдать правила пользования жилым помещением;</w:t>
      </w:r>
    </w:p>
    <w:p w:rsidR="00E61544" w:rsidRDefault="00093E48">
      <w:pPr>
        <w:pStyle w:val="a3"/>
        <w:divId w:val="1502239066"/>
      </w:pPr>
      <w:r>
        <w:t>     3) обеспечивать сохранность жилого помещения;</w:t>
      </w:r>
    </w:p>
    <w:p w:rsidR="00E61544" w:rsidRDefault="00093E48">
      <w:pPr>
        <w:pStyle w:val="a3"/>
        <w:divId w:val="1502239066"/>
      </w:pPr>
      <w:r>
        <w:t>     4) поддерживать в надлежащем состоянии жилое помещение.  Самовольное</w:t>
      </w:r>
    </w:p>
    <w:p w:rsidR="00E61544" w:rsidRDefault="00093E48">
      <w:pPr>
        <w:pStyle w:val="a3"/>
        <w:divId w:val="1502239066"/>
      </w:pPr>
      <w:r>
        <w:t>переустройство или перепланировка жилого помещения не допускается;</w:t>
      </w:r>
    </w:p>
    <w:p w:rsidR="00E61544" w:rsidRDefault="00093E48">
      <w:pPr>
        <w:pStyle w:val="a3"/>
        <w:divId w:val="1502239066"/>
      </w:pPr>
      <w:r>
        <w:t>     5) проводить текущий ремонт жилого помещения;</w:t>
      </w:r>
    </w:p>
    <w:p w:rsidR="00E61544" w:rsidRDefault="00093E48">
      <w:pPr>
        <w:pStyle w:val="a3"/>
        <w:divId w:val="1502239066"/>
      </w:pPr>
      <w:r>
        <w:t>     6) своевременно вносить плату  за  жилое  помещение  и  коммунальные</w:t>
      </w:r>
    </w:p>
    <w:p w:rsidR="00E61544" w:rsidRDefault="00093E48">
      <w:pPr>
        <w:pStyle w:val="a3"/>
        <w:divId w:val="1502239066"/>
      </w:pPr>
      <w:r>
        <w:t>услуги  (обязательные  платежи).  Обязанность  вносить  плату    за жилое</w:t>
      </w:r>
    </w:p>
    <w:p w:rsidR="00E61544" w:rsidRDefault="00093E48">
      <w:pPr>
        <w:pStyle w:val="a3"/>
        <w:divId w:val="1502239066"/>
      </w:pPr>
      <w:r>
        <w:t>помещение и коммунальные услуги возникает с момента заключения настоящего</w:t>
      </w:r>
    </w:p>
    <w:p w:rsidR="00E61544" w:rsidRDefault="00093E48">
      <w:pPr>
        <w:pStyle w:val="a3"/>
        <w:divId w:val="1502239066"/>
      </w:pPr>
      <w:r>
        <w:t>Договора.  Несвоевременное  внесение   платы   за   жилое     помещение и</w:t>
      </w:r>
    </w:p>
    <w:p w:rsidR="00E61544" w:rsidRDefault="00093E48">
      <w:pPr>
        <w:pStyle w:val="a3"/>
        <w:divId w:val="1502239066"/>
      </w:pPr>
      <w:r>
        <w:t>коммунальные услуги влечет взимание пеней в размере  и  порядке,  которые</w:t>
      </w:r>
    </w:p>
    <w:p w:rsidR="00E61544" w:rsidRDefault="00093E48">
      <w:pPr>
        <w:pStyle w:val="a3"/>
        <w:divId w:val="1502239066"/>
      </w:pPr>
      <w:r>
        <w:t>установлены статьей 155 Жилищного кодекса Российской Федерации;</w:t>
      </w:r>
    </w:p>
    <w:p w:rsidR="00E61544" w:rsidRDefault="00093E48">
      <w:pPr>
        <w:pStyle w:val="a3"/>
        <w:divId w:val="1502239066"/>
      </w:pPr>
      <w:r>
        <w:t>     7) допускать  в  жилое  помещение  в  заранее    согласованное время</w:t>
      </w:r>
    </w:p>
    <w:p w:rsidR="00E61544" w:rsidRDefault="00093E48">
      <w:pPr>
        <w:pStyle w:val="a3"/>
        <w:divId w:val="1502239066"/>
      </w:pPr>
      <w:r>
        <w:t>представителя  Наймодателя  для  осмотра  технического  состояния  жилого</w:t>
      </w:r>
    </w:p>
    <w:p w:rsidR="00E61544" w:rsidRDefault="00093E48">
      <w:pPr>
        <w:pStyle w:val="a3"/>
        <w:divId w:val="1502239066"/>
      </w:pPr>
      <w:r>
        <w:t>помещения, санитарно-технического и иного  оборудования,   находящегося в</w:t>
      </w:r>
    </w:p>
    <w:p w:rsidR="00E61544" w:rsidRDefault="00093E48">
      <w:pPr>
        <w:pStyle w:val="a3"/>
        <w:divId w:val="1502239066"/>
      </w:pPr>
      <w:r>
        <w:lastRenderedPageBreak/>
        <w:t>нем, а также для выполнения необходимых работ;</w:t>
      </w:r>
    </w:p>
    <w:p w:rsidR="00E61544" w:rsidRDefault="00093E48">
      <w:pPr>
        <w:pStyle w:val="a3"/>
        <w:divId w:val="1502239066"/>
      </w:pPr>
      <w:r>
        <w:t>     8) при   обнаружении    неисправностей    жилого       помещения или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  находящегося   в   нем,</w:t>
      </w:r>
    </w:p>
    <w:p w:rsidR="00E61544" w:rsidRDefault="00093E48">
      <w:pPr>
        <w:pStyle w:val="a3"/>
        <w:divId w:val="1502239066"/>
      </w:pPr>
      <w:r>
        <w:t>немедленно  принимать  возможные  меры  к  их  устранению  и   в   случае</w:t>
      </w:r>
    </w:p>
    <w:p w:rsidR="00E61544" w:rsidRDefault="00093E48">
      <w:pPr>
        <w:pStyle w:val="a3"/>
        <w:divId w:val="1502239066"/>
      </w:pPr>
      <w:r>
        <w:t>необходимости  сообщать  о  них   Наймодателю   или   в   соответствующую</w:t>
      </w:r>
    </w:p>
    <w:p w:rsidR="00E61544" w:rsidRDefault="00093E48">
      <w:pPr>
        <w:pStyle w:val="a3"/>
        <w:divId w:val="1502239066"/>
      </w:pPr>
      <w:r>
        <w:t>обслуживающую или управляющую организацию;</w:t>
      </w:r>
    </w:p>
    <w:p w:rsidR="00E61544" w:rsidRDefault="00093E48">
      <w:pPr>
        <w:pStyle w:val="a3"/>
        <w:divId w:val="1502239066"/>
      </w:pPr>
      <w:r>
        <w:t>     9) осуществлять пользование жилым  помещением  с  учетом  соблюдения</w:t>
      </w:r>
    </w:p>
    <w:p w:rsidR="00E61544" w:rsidRDefault="00093E48">
      <w:pPr>
        <w:pStyle w:val="a3"/>
        <w:divId w:val="1502239066"/>
      </w:pPr>
      <w:r>
        <w:t>прав и законных  интересов  соседей,  требований  пожарной  безопасности,</w:t>
      </w:r>
    </w:p>
    <w:p w:rsidR="00E61544" w:rsidRDefault="00093E48">
      <w:pPr>
        <w:pStyle w:val="a3"/>
        <w:divId w:val="1502239066"/>
      </w:pPr>
      <w:r>
        <w:t>санитарно-гигиенических,     экологических     и          иных требований</w:t>
      </w:r>
    </w:p>
    <w:p w:rsidR="00E61544" w:rsidRDefault="00093E48">
      <w:pPr>
        <w:pStyle w:val="a3"/>
        <w:divId w:val="1502239066"/>
      </w:pPr>
      <w:r>
        <w:t>законодательства;</w:t>
      </w:r>
    </w:p>
    <w:p w:rsidR="00E61544" w:rsidRDefault="00093E48">
      <w:pPr>
        <w:pStyle w:val="a3"/>
        <w:divId w:val="1502239066"/>
      </w:pPr>
      <w:r>
        <w:t>     10) при расторжении или прекращении настоящего  Договора  освободить</w:t>
      </w:r>
    </w:p>
    <w:p w:rsidR="00E61544" w:rsidRDefault="00093E48">
      <w:pPr>
        <w:pStyle w:val="a3"/>
        <w:divId w:val="1502239066"/>
      </w:pPr>
      <w:r>
        <w:t>жилое помещение. В случае отказа освободить жилое помещение Наниматель  и</w:t>
      </w:r>
    </w:p>
    <w:p w:rsidR="00E61544" w:rsidRDefault="00093E48">
      <w:pPr>
        <w:pStyle w:val="a3"/>
        <w:divId w:val="1502239066"/>
      </w:pPr>
      <w:r>
        <w:t>члены его семьи подлежат выселению в судебном порядке;</w:t>
      </w:r>
    </w:p>
    <w:p w:rsidR="00E61544" w:rsidRDefault="00093E48">
      <w:pPr>
        <w:pStyle w:val="a3"/>
        <w:divId w:val="1502239066"/>
      </w:pPr>
      <w:r>
        <w:t>     11) при освобождении жилого помещения сдать  его  в  течение  3 дней</w:t>
      </w:r>
    </w:p>
    <w:p w:rsidR="00E61544" w:rsidRDefault="00093E48">
      <w:pPr>
        <w:pStyle w:val="a3"/>
        <w:divId w:val="1502239066"/>
      </w:pPr>
      <w:r>
        <w:t>Наймодателю в надлежащем состоянии, оплатить стоимость не  произведенного</w:t>
      </w:r>
    </w:p>
    <w:p w:rsidR="00E61544" w:rsidRDefault="00093E48">
      <w:pPr>
        <w:pStyle w:val="a3"/>
        <w:divId w:val="1502239066"/>
      </w:pPr>
      <w:r>
        <w:t>Нанимателем  и  входящего  в  его  обязанности  текущего   ремонта жилого</w:t>
      </w:r>
    </w:p>
    <w:p w:rsidR="00E61544" w:rsidRDefault="00093E48">
      <w:pPr>
        <w:pStyle w:val="a3"/>
        <w:divId w:val="1502239066"/>
      </w:pPr>
      <w:r>
        <w:t>помещения, а также погасить задолженность по оплате  жилого   помещения и</w:t>
      </w:r>
    </w:p>
    <w:p w:rsidR="00E61544" w:rsidRDefault="00093E48">
      <w:pPr>
        <w:pStyle w:val="a3"/>
        <w:divId w:val="1502239066"/>
      </w:pPr>
      <w:r>
        <w:t>коммунальных услуг.</w:t>
      </w:r>
    </w:p>
    <w:p w:rsidR="00E61544" w:rsidRDefault="00093E48">
      <w:pPr>
        <w:pStyle w:val="a3"/>
        <w:divId w:val="1502239066"/>
      </w:pPr>
      <w:r>
        <w:t>     Наниматель     несет     иные      обязанности, 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8. Наниматель не вправе осуществлять обмен жилого помещения, а также</w:t>
      </w:r>
    </w:p>
    <w:p w:rsidR="00E61544" w:rsidRDefault="00093E48">
      <w:pPr>
        <w:pStyle w:val="a3"/>
        <w:divId w:val="1502239066"/>
      </w:pPr>
      <w:r>
        <w:t>передавать его в поднаем.</w:t>
      </w:r>
    </w:p>
    <w:p w:rsidR="00E61544" w:rsidRDefault="00093E48">
      <w:pPr>
        <w:pStyle w:val="a3"/>
        <w:divId w:val="1502239066"/>
      </w:pPr>
      <w:r>
        <w:t>     9. Члены  семьи  Нанимателя  имеют  право   на     пользование жилым</w:t>
      </w:r>
    </w:p>
    <w:p w:rsidR="00E61544" w:rsidRDefault="00093E48">
      <w:pPr>
        <w:pStyle w:val="a3"/>
        <w:divId w:val="1502239066"/>
      </w:pPr>
      <w:r>
        <w:t>помещением наравне с Нанимателем и имеют равные права  и  обязанности  по</w:t>
      </w:r>
    </w:p>
    <w:p w:rsidR="00E61544" w:rsidRDefault="00093E48">
      <w:pPr>
        <w:pStyle w:val="a3"/>
        <w:divId w:val="1502239066"/>
      </w:pPr>
      <w:r>
        <w:t>настоящему Договору.</w:t>
      </w:r>
    </w:p>
    <w:p w:rsidR="00E61544" w:rsidRDefault="00093E48">
      <w:pPr>
        <w:pStyle w:val="a3"/>
        <w:divId w:val="1502239066"/>
      </w:pPr>
      <w:r>
        <w:t>     10. Дееспособные  члены  семьи   Нанимателя   несут     солидарную с</w:t>
      </w:r>
    </w:p>
    <w:p w:rsidR="00E61544" w:rsidRDefault="00093E48">
      <w:pPr>
        <w:pStyle w:val="a3"/>
        <w:divId w:val="1502239066"/>
      </w:pPr>
      <w:r>
        <w:lastRenderedPageBreak/>
        <w:t>Нанимателем ответственность по обязательствам, вытекающим  из  настоящего</w:t>
      </w:r>
    </w:p>
    <w:p w:rsidR="00E61544" w:rsidRDefault="00093E48">
      <w:pPr>
        <w:pStyle w:val="a3"/>
        <w:divId w:val="1502239066"/>
      </w:pPr>
      <w:r>
        <w:t>Договора.</w:t>
      </w:r>
    </w:p>
    <w:p w:rsidR="00E61544" w:rsidRDefault="00093E48">
      <w:pPr>
        <w:pStyle w:val="a3"/>
        <w:divId w:val="1502239066"/>
      </w:pPr>
      <w:r>
        <w:t>     11. Если гражданин перестал  быть  членом  семьи  Нанимателя  жилого</w:t>
      </w:r>
    </w:p>
    <w:p w:rsidR="00E61544" w:rsidRDefault="00093E48">
      <w:pPr>
        <w:pStyle w:val="a3"/>
        <w:divId w:val="1502239066"/>
      </w:pPr>
      <w:r>
        <w:t>помещения, но продолжает проживать в жилом помещении, за ним  сохраняются</w:t>
      </w:r>
    </w:p>
    <w:p w:rsidR="00E61544" w:rsidRDefault="00093E48">
      <w:pPr>
        <w:pStyle w:val="a3"/>
        <w:divId w:val="1502239066"/>
      </w:pPr>
      <w:r>
        <w:t>такие же права, какие имеют  Наниматель  и  члены  его  семьи.  Указанный</w:t>
      </w:r>
    </w:p>
    <w:p w:rsidR="00E61544" w:rsidRDefault="00093E48">
      <w:pPr>
        <w:pStyle w:val="a3"/>
        <w:divId w:val="1502239066"/>
      </w:pPr>
      <w:r>
        <w:t>гражданин самостоятельно отвечает по своим обязательствам, вытекающим  из</w:t>
      </w:r>
    </w:p>
    <w:p w:rsidR="00E61544" w:rsidRDefault="00093E48">
      <w:pPr>
        <w:pStyle w:val="a3"/>
        <w:divId w:val="1502239066"/>
      </w:pPr>
      <w:r>
        <w:t>настоящего Договора.</w:t>
      </w:r>
    </w:p>
    <w:p w:rsidR="00E61544" w:rsidRDefault="00093E48">
      <w:pPr>
        <w:pStyle w:val="a3"/>
        <w:divId w:val="1502239066"/>
      </w:pPr>
      <w:r>
        <w:t>                  III. Права и обязанности Наймодателя</w:t>
      </w:r>
    </w:p>
    <w:p w:rsidR="00E61544" w:rsidRDefault="00093E48">
      <w:pPr>
        <w:pStyle w:val="a3"/>
        <w:divId w:val="1502239066"/>
      </w:pPr>
      <w:r>
        <w:t>     12. Наймодатель имеет право:</w:t>
      </w:r>
    </w:p>
    <w:p w:rsidR="00E61544" w:rsidRDefault="00093E48">
      <w:pPr>
        <w:pStyle w:val="a3"/>
        <w:divId w:val="1502239066"/>
      </w:pPr>
      <w:r>
        <w:t>     1) требовать своевременного внесения  платы  за  жилое   помещение и</w:t>
      </w:r>
    </w:p>
    <w:p w:rsidR="00E61544" w:rsidRDefault="00093E48">
      <w:pPr>
        <w:pStyle w:val="a3"/>
        <w:divId w:val="1502239066"/>
      </w:pPr>
      <w:r>
        <w:t>коммунальные услуги;</w:t>
      </w:r>
    </w:p>
    <w:p w:rsidR="00E61544" w:rsidRDefault="00093E48">
      <w:pPr>
        <w:pStyle w:val="a3"/>
        <w:divId w:val="1502239066"/>
      </w:pPr>
      <w:r>
        <w:t>     2) требовать расторжения настоящего  Договора  в  случаях  нарушения</w:t>
      </w:r>
    </w:p>
    <w:p w:rsidR="00E61544" w:rsidRDefault="00093E48">
      <w:pPr>
        <w:pStyle w:val="a3"/>
        <w:divId w:val="1502239066"/>
      </w:pPr>
      <w:r>
        <w:t>Нанимателем жилищного законодательства и условий настоящего Договора.</w:t>
      </w:r>
    </w:p>
    <w:p w:rsidR="00E61544" w:rsidRDefault="00093E48">
      <w:pPr>
        <w:pStyle w:val="a3"/>
        <w:divId w:val="1502239066"/>
      </w:pPr>
      <w:r>
        <w:t>     Наймодатель    может    иметь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13. Наймодатель обязан:</w:t>
      </w:r>
    </w:p>
    <w:p w:rsidR="00E61544" w:rsidRDefault="00093E48">
      <w:pPr>
        <w:pStyle w:val="a3"/>
        <w:divId w:val="1502239066"/>
      </w:pPr>
      <w:r>
        <w:t>     1) передать Нанимателю свободное от прав иных лиц  и  пригодное  для</w:t>
      </w:r>
    </w:p>
    <w:p w:rsidR="00E61544" w:rsidRDefault="00093E48">
      <w:pPr>
        <w:pStyle w:val="a3"/>
        <w:divId w:val="1502239066"/>
      </w:pPr>
      <w:r>
        <w:t>проживания жилое помещение в состоянии, отвечающем  требованиям  пожарной</w:t>
      </w:r>
    </w:p>
    <w:p w:rsidR="00E61544" w:rsidRDefault="00093E48">
      <w:pPr>
        <w:pStyle w:val="a3"/>
        <w:divId w:val="1502239066"/>
      </w:pPr>
      <w:r>
        <w:t>безопасности, санитарно-гигиеническим, экологическим и иным требованиям;</w:t>
      </w:r>
    </w:p>
    <w:p w:rsidR="00E61544" w:rsidRDefault="00093E48">
      <w:pPr>
        <w:pStyle w:val="a3"/>
        <w:divId w:val="1502239066"/>
      </w:pPr>
      <w:r>
        <w:t>     2) принимать  участие  в  надлежащем  содержании  и  ремонте  общего</w:t>
      </w:r>
    </w:p>
    <w:p w:rsidR="00E61544" w:rsidRDefault="00093E48">
      <w:pPr>
        <w:pStyle w:val="a3"/>
        <w:divId w:val="1502239066"/>
      </w:pPr>
      <w:r>
        <w:t>имущества в многоквартирном доме, в котором находится жилое помещение;</w:t>
      </w:r>
    </w:p>
    <w:p w:rsidR="00E61544" w:rsidRDefault="00093E48">
      <w:pPr>
        <w:pStyle w:val="a3"/>
        <w:divId w:val="1502239066"/>
      </w:pPr>
      <w:r>
        <w:t>     3) осуществлять капитальный ремонт жилого помещения;</w:t>
      </w:r>
    </w:p>
    <w:p w:rsidR="00E61544" w:rsidRDefault="00093E48">
      <w:pPr>
        <w:pStyle w:val="a3"/>
        <w:divId w:val="1502239066"/>
      </w:pPr>
      <w:r>
        <w:t>     4) принимать  участие  в  своевременной  подготовке     жилого дома,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 находящегося  в   нем, к</w:t>
      </w:r>
    </w:p>
    <w:p w:rsidR="00E61544" w:rsidRDefault="00093E48">
      <w:pPr>
        <w:pStyle w:val="a3"/>
        <w:divId w:val="1502239066"/>
      </w:pPr>
      <w:r>
        <w:t>эксплуатации в зимних условиях;</w:t>
      </w:r>
    </w:p>
    <w:p w:rsidR="00E61544" w:rsidRDefault="00093E48">
      <w:pPr>
        <w:pStyle w:val="a3"/>
        <w:divId w:val="1502239066"/>
      </w:pPr>
      <w:r>
        <w:t>     5) обеспечивать предоставление Нанимателю коммунальных услуг;</w:t>
      </w:r>
    </w:p>
    <w:p w:rsidR="00E61544" w:rsidRDefault="00093E48">
      <w:pPr>
        <w:pStyle w:val="a3"/>
        <w:divId w:val="1502239066"/>
      </w:pPr>
      <w:r>
        <w:lastRenderedPageBreak/>
        <w:t>     6) принять в установленные настоящим Договором сроки жилое помещение</w:t>
      </w:r>
    </w:p>
    <w:p w:rsidR="00E61544" w:rsidRDefault="00093E48">
      <w:pPr>
        <w:pStyle w:val="a3"/>
        <w:divId w:val="1502239066"/>
      </w:pPr>
      <w:r>
        <w:t>у  Нанимателя  с  соблюдением  условий,   предусмотренных   подпунктом 11</w:t>
      </w:r>
    </w:p>
    <w:p w:rsidR="00E61544" w:rsidRDefault="00093E48">
      <w:pPr>
        <w:pStyle w:val="a3"/>
        <w:divId w:val="1502239066"/>
      </w:pPr>
      <w:r>
        <w:t>пункта 7 настоящего Договора;</w:t>
      </w:r>
    </w:p>
    <w:p w:rsidR="00E61544" w:rsidRDefault="00093E48">
      <w:pPr>
        <w:pStyle w:val="a3"/>
        <w:divId w:val="1502239066"/>
      </w:pPr>
      <w:r>
        <w:t>     7) предоставить Нанимателю и членам его семьи  на  время  проведения</w:t>
      </w:r>
    </w:p>
    <w:p w:rsidR="00E61544" w:rsidRDefault="00093E48">
      <w:pPr>
        <w:pStyle w:val="a3"/>
        <w:divId w:val="1502239066"/>
      </w:pPr>
      <w:r>
        <w:t>капитального ремонта или реконструкции  жилого  дома  (когда   ремонт или</w:t>
      </w:r>
    </w:p>
    <w:p w:rsidR="00E61544" w:rsidRDefault="00093E48">
      <w:pPr>
        <w:pStyle w:val="a3"/>
        <w:divId w:val="1502239066"/>
      </w:pPr>
      <w:r>
        <w:t>реконструкция не могут быть произведены без выселения  Нанимателя)  жилое</w:t>
      </w:r>
    </w:p>
    <w:p w:rsidR="00E61544" w:rsidRDefault="00093E48">
      <w:pPr>
        <w:pStyle w:val="a3"/>
        <w:divId w:val="1502239066"/>
      </w:pPr>
      <w:r>
        <w:t>помещение маневренного фонда (из расчета  не  менее  6 кв.  метров  жилой</w:t>
      </w:r>
    </w:p>
    <w:p w:rsidR="00E61544" w:rsidRDefault="00093E48">
      <w:pPr>
        <w:pStyle w:val="a3"/>
        <w:divId w:val="1502239066"/>
      </w:pPr>
      <w:r>
        <w:t>площади на 1 человека) без расторжения настоящего  Договора.  Переселение</w:t>
      </w:r>
    </w:p>
    <w:p w:rsidR="00E61544" w:rsidRDefault="00093E48">
      <w:pPr>
        <w:pStyle w:val="a3"/>
        <w:divId w:val="1502239066"/>
      </w:pPr>
      <w:r>
        <w:t>Нанимателя и членов его семьи в  жилое  помещение  маневренного   фонда и</w:t>
      </w:r>
    </w:p>
    <w:p w:rsidR="00E61544" w:rsidRDefault="00093E48">
      <w:pPr>
        <w:pStyle w:val="a3"/>
        <w:divId w:val="1502239066"/>
      </w:pPr>
      <w:r>
        <w:t>обратно   (по   окончании   капитального   ремонта   или   реконструкции)</w:t>
      </w:r>
    </w:p>
    <w:p w:rsidR="00E61544" w:rsidRDefault="00093E48">
      <w:pPr>
        <w:pStyle w:val="a3"/>
        <w:divId w:val="1502239066"/>
      </w:pPr>
      <w:r>
        <w:t>осуществляется за счет средств Наймодателя;</w:t>
      </w:r>
    </w:p>
    <w:p w:rsidR="00E61544" w:rsidRDefault="00093E48">
      <w:pPr>
        <w:pStyle w:val="a3"/>
        <w:divId w:val="1502239066"/>
      </w:pPr>
      <w:r>
        <w:t>     8) информировать Нанимателя о проведении  капитального  ремонта  или</w:t>
      </w:r>
    </w:p>
    <w:p w:rsidR="00E61544" w:rsidRDefault="00093E48">
      <w:pPr>
        <w:pStyle w:val="a3"/>
        <w:divId w:val="1502239066"/>
      </w:pPr>
      <w:r>
        <w:t>реконструкции дома не позднее чем за 30 дней до начала работ;</w:t>
      </w:r>
    </w:p>
    <w:p w:rsidR="00E61544" w:rsidRDefault="00093E48">
      <w:pPr>
        <w:pStyle w:val="a3"/>
        <w:divId w:val="1502239066"/>
      </w:pPr>
      <w:r>
        <w:t>     9) соблюдать при переустройстве и  перепланировке  жилого  помещения</w:t>
      </w:r>
    </w:p>
    <w:p w:rsidR="00E61544" w:rsidRDefault="00093E48">
      <w:pPr>
        <w:pStyle w:val="a3"/>
        <w:divId w:val="1502239066"/>
      </w:pPr>
      <w:r>
        <w:t>требования, установленные Жилищным кодексом Российской Федерации.</w:t>
      </w:r>
    </w:p>
    <w:p w:rsidR="00E61544" w:rsidRDefault="00093E48">
      <w:pPr>
        <w:pStyle w:val="a3"/>
        <w:divId w:val="1502239066"/>
      </w:pPr>
      <w:r>
        <w:t>     Наймодатель     несет     иные     обязанности, 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             IV. Расторжение и прекращение Договора</w:t>
      </w:r>
    </w:p>
    <w:p w:rsidR="00E61544" w:rsidRDefault="00093E48">
      <w:pPr>
        <w:pStyle w:val="a3"/>
        <w:divId w:val="1502239066"/>
      </w:pPr>
      <w:r>
        <w:t>     14. Настоящий  Договор  может  быть  расторгнут  в  любое   время по</w:t>
      </w:r>
    </w:p>
    <w:p w:rsidR="00E61544" w:rsidRDefault="00093E48">
      <w:pPr>
        <w:pStyle w:val="a3"/>
        <w:divId w:val="1502239066"/>
      </w:pPr>
      <w:r>
        <w:t>соглашению сторон.</w:t>
      </w:r>
    </w:p>
    <w:p w:rsidR="00E61544" w:rsidRDefault="00093E48">
      <w:pPr>
        <w:pStyle w:val="a3"/>
        <w:divId w:val="1502239066"/>
      </w:pPr>
      <w:r>
        <w:t>     15. Наниматель в любое время может расторгнуть настоящий Договор.</w:t>
      </w:r>
    </w:p>
    <w:p w:rsidR="00E61544" w:rsidRDefault="00093E48">
      <w:pPr>
        <w:pStyle w:val="a3"/>
        <w:divId w:val="1502239066"/>
      </w:pPr>
      <w:r>
        <w:t>     16. Наймодатель может потребовать расторжения настоящего Договора  в</w:t>
      </w:r>
    </w:p>
    <w:p w:rsidR="00E61544" w:rsidRDefault="00093E48">
      <w:pPr>
        <w:pStyle w:val="a3"/>
        <w:divId w:val="1502239066"/>
      </w:pPr>
      <w:r>
        <w:t>судебном порядке в случае:</w:t>
      </w:r>
    </w:p>
    <w:p w:rsidR="00E61544" w:rsidRDefault="00093E48">
      <w:pPr>
        <w:pStyle w:val="a3"/>
        <w:divId w:val="1502239066"/>
      </w:pPr>
      <w:r>
        <w:t>     1) невнесения  Нанимателем  платы  за  жилое   помещение   и   (или)</w:t>
      </w:r>
    </w:p>
    <w:p w:rsidR="00E61544" w:rsidRDefault="00093E48">
      <w:pPr>
        <w:pStyle w:val="a3"/>
        <w:divId w:val="1502239066"/>
      </w:pPr>
      <w:r>
        <w:t>коммунальные услуги в течение более 6 месяцев;</w:t>
      </w:r>
    </w:p>
    <w:p w:rsidR="00E61544" w:rsidRDefault="00093E48">
      <w:pPr>
        <w:pStyle w:val="a3"/>
        <w:divId w:val="1502239066"/>
      </w:pPr>
      <w:r>
        <w:t>     2) разрушения  или  повреждения  жилого  помещения   Нанимателем или</w:t>
      </w:r>
    </w:p>
    <w:p w:rsidR="00E61544" w:rsidRDefault="00093E48">
      <w:pPr>
        <w:pStyle w:val="a3"/>
        <w:divId w:val="1502239066"/>
      </w:pPr>
      <w:r>
        <w:lastRenderedPageBreak/>
        <w:t>членами его семьи;</w:t>
      </w:r>
    </w:p>
    <w:p w:rsidR="00E61544" w:rsidRDefault="00093E48">
      <w:pPr>
        <w:pStyle w:val="a3"/>
        <w:divId w:val="1502239066"/>
      </w:pPr>
      <w:r>
        <w:t>     3) систематического нарушения прав и законных интересов соседей;</w:t>
      </w:r>
    </w:p>
    <w:p w:rsidR="00E61544" w:rsidRDefault="00093E48">
      <w:pPr>
        <w:pStyle w:val="a3"/>
        <w:divId w:val="1502239066"/>
      </w:pPr>
      <w:r>
        <w:t>     4) использования жилого помещения не по назначению;</w:t>
      </w:r>
    </w:p>
    <w:p w:rsidR="00E61544" w:rsidRDefault="00093E48">
      <w:pPr>
        <w:pStyle w:val="a3"/>
        <w:divId w:val="1502239066"/>
      </w:pPr>
      <w:r>
        <w:t>     5) утраты или лишения статуса беженца;</w:t>
      </w:r>
    </w:p>
    <w:p w:rsidR="00E61544" w:rsidRDefault="00093E48">
      <w:pPr>
        <w:pStyle w:val="a3"/>
        <w:divId w:val="1502239066"/>
      </w:pPr>
      <w:r>
        <w:t>     6) получения (приобретения) иного жилого помещения;</w:t>
      </w:r>
    </w:p>
    <w:p w:rsidR="00E61544" w:rsidRDefault="00093E48">
      <w:pPr>
        <w:pStyle w:val="a3"/>
        <w:divId w:val="1502239066"/>
      </w:pPr>
      <w:r>
        <w:t>     7) неиспользования жилого помещения более 6 месяцев (отсутствия  без</w:t>
      </w:r>
    </w:p>
    <w:p w:rsidR="00E61544" w:rsidRDefault="00093E48">
      <w:pPr>
        <w:pStyle w:val="a3"/>
        <w:divId w:val="1502239066"/>
      </w:pPr>
      <w:r>
        <w:t>уважительных причин в течение этого срока);</w:t>
      </w:r>
    </w:p>
    <w:p w:rsidR="00E61544" w:rsidRDefault="00093E48">
      <w:pPr>
        <w:pStyle w:val="a3"/>
        <w:divId w:val="1502239066"/>
      </w:pPr>
      <w:r>
        <w:t>     8) выявления в представленных документах, послуживших основанием для</w:t>
      </w:r>
    </w:p>
    <w:p w:rsidR="00E61544" w:rsidRDefault="00093E48">
      <w:pPr>
        <w:pStyle w:val="a3"/>
        <w:divId w:val="1502239066"/>
      </w:pPr>
      <w:r>
        <w:t>предоставления  жилого  помещения,  не  соответствующих  действительности</w:t>
      </w:r>
    </w:p>
    <w:p w:rsidR="00E61544" w:rsidRDefault="00093E48">
      <w:pPr>
        <w:pStyle w:val="a3"/>
        <w:divId w:val="1502239066"/>
      </w:pPr>
      <w:r>
        <w:t>сведений.</w:t>
      </w:r>
    </w:p>
    <w:p w:rsidR="00E61544" w:rsidRDefault="00093E48">
      <w:pPr>
        <w:pStyle w:val="a3"/>
        <w:divId w:val="1502239066"/>
      </w:pPr>
      <w:r>
        <w:t>     17. Настоящий Договор прекращается в связи:</w:t>
      </w:r>
    </w:p>
    <w:p w:rsidR="00E61544" w:rsidRDefault="00093E48">
      <w:pPr>
        <w:pStyle w:val="a3"/>
        <w:divId w:val="1502239066"/>
      </w:pPr>
      <w:r>
        <w:t>     1) с утратой (разрушением) жилого помещения;</w:t>
      </w:r>
    </w:p>
    <w:p w:rsidR="00E61544" w:rsidRDefault="00093E48">
      <w:pPr>
        <w:pStyle w:val="a3"/>
        <w:divId w:val="1502239066"/>
      </w:pPr>
      <w:r>
        <w:t>     2) со смертью Нанимателя.</w:t>
      </w:r>
    </w:p>
    <w:p w:rsidR="00E61544" w:rsidRDefault="00093E48">
      <w:pPr>
        <w:pStyle w:val="a3"/>
        <w:divId w:val="1502239066"/>
      </w:pPr>
      <w:r>
        <w:t>     Члены семьи умершего Нанимателя сохраняют  права  и   обязанности по</w:t>
      </w:r>
    </w:p>
    <w:p w:rsidR="00E61544" w:rsidRDefault="00093E48">
      <w:pPr>
        <w:pStyle w:val="a3"/>
        <w:divId w:val="1502239066"/>
      </w:pPr>
      <w:r>
        <w:t>настоящему Договору в течение срока действия их статуса беженцев.</w:t>
      </w:r>
    </w:p>
    <w:p w:rsidR="00E61544" w:rsidRDefault="00093E48">
      <w:pPr>
        <w:pStyle w:val="a3"/>
        <w:divId w:val="1502239066"/>
      </w:pPr>
      <w:r>
        <w:t>                      V. Внесение платы по Договору</w:t>
      </w:r>
    </w:p>
    <w:p w:rsidR="00E61544" w:rsidRDefault="00093E48">
      <w:pPr>
        <w:pStyle w:val="a3"/>
        <w:divId w:val="1502239066"/>
      </w:pPr>
      <w:r>
        <w:t>     18. Наниматель вносит плату за жилое помещение в порядке и  размере,</w:t>
      </w:r>
    </w:p>
    <w:p w:rsidR="00E61544" w:rsidRDefault="00093E48">
      <w:pPr>
        <w:pStyle w:val="a3"/>
        <w:divId w:val="1502239066"/>
      </w:pPr>
      <w:r>
        <w:t>которые предусмотрены Жилищным кодексом Российской Федерации.</w:t>
      </w:r>
    </w:p>
    <w:p w:rsidR="00E61544" w:rsidRDefault="00093E48">
      <w:pPr>
        <w:pStyle w:val="a3"/>
        <w:divId w:val="1502239066"/>
      </w:pPr>
      <w:r>
        <w:t>                            VI. Иные условия</w:t>
      </w:r>
    </w:p>
    <w:p w:rsidR="00E61544" w:rsidRDefault="00093E48">
      <w:pPr>
        <w:pStyle w:val="a3"/>
        <w:divId w:val="1502239066"/>
      </w:pPr>
      <w:r>
        <w:t>     19. Споры, которые могут возникнуть между  сторонами  по  настоящему</w:t>
      </w:r>
    </w:p>
    <w:p w:rsidR="00E61544" w:rsidRDefault="00093E48">
      <w:pPr>
        <w:pStyle w:val="a3"/>
        <w:divId w:val="1502239066"/>
      </w:pPr>
      <w:r>
        <w:t>Договору, разрешаются в порядке, предусмотренном законодательством.</w:t>
      </w:r>
    </w:p>
    <w:p w:rsidR="00E61544" w:rsidRDefault="00093E48">
      <w:pPr>
        <w:pStyle w:val="a3"/>
        <w:divId w:val="1502239066"/>
      </w:pPr>
      <w:r>
        <w:t>     20. Настоящий Договор составлен в 2  экземплярах,  один  из  которых</w:t>
      </w:r>
    </w:p>
    <w:p w:rsidR="00E61544" w:rsidRDefault="00093E48">
      <w:pPr>
        <w:pStyle w:val="a3"/>
        <w:divId w:val="1502239066"/>
      </w:pPr>
      <w:r>
        <w:t>находится у Наймодателя, другой - у Нанимателя.</w:t>
      </w:r>
    </w:p>
    <w:p w:rsidR="00E61544" w:rsidRDefault="00093E48">
      <w:pPr>
        <w:pStyle w:val="a3"/>
        <w:divId w:val="1502239066"/>
      </w:pPr>
      <w:r>
        <w:t>Наймодатель ______________      Наниматель ________________</w:t>
      </w:r>
    </w:p>
    <w:p w:rsidR="00E61544" w:rsidRDefault="00093E48">
      <w:pPr>
        <w:pStyle w:val="a3"/>
        <w:divId w:val="1502239066"/>
      </w:pPr>
      <w:r>
        <w:t>               (подпись)                       (подпись)</w:t>
      </w:r>
    </w:p>
    <w:p w:rsidR="00E61544" w:rsidRDefault="00093E48">
      <w:pPr>
        <w:pStyle w:val="a3"/>
        <w:divId w:val="1502239066"/>
      </w:pPr>
      <w:r>
        <w:t>М.П.</w:t>
      </w:r>
    </w:p>
    <w:p w:rsidR="00E61544" w:rsidRDefault="00093E48">
      <w:pPr>
        <w:pStyle w:val="a3"/>
        <w:divId w:val="1502239066"/>
      </w:pPr>
      <w:r>
        <w:lastRenderedPageBreak/>
        <w:t>Утвержден</w:t>
      </w:r>
    </w:p>
    <w:p w:rsidR="00E61544" w:rsidRDefault="00093E48">
      <w:pPr>
        <w:pStyle w:val="a3"/>
        <w:divId w:val="1502239066"/>
      </w:pPr>
      <w:r>
        <w:t>постановлением Правительства РФ</w:t>
      </w:r>
    </w:p>
    <w:p w:rsidR="00E61544" w:rsidRDefault="00093E48">
      <w:pPr>
        <w:pStyle w:val="a3"/>
        <w:divId w:val="1502239066"/>
      </w:pPr>
      <w:r>
        <w:t>от 26 января 2006 г. N 42</w:t>
      </w:r>
    </w:p>
    <w:p w:rsidR="00E61544" w:rsidRDefault="00093E48">
      <w:pPr>
        <w:pStyle w:val="a3"/>
        <w:divId w:val="1502239066"/>
      </w:pPr>
      <w:r>
        <w:t>                            ТИПОВОЙ ДОГОВОР</w:t>
      </w:r>
    </w:p>
    <w:p w:rsidR="00E61544" w:rsidRDefault="00093E48">
      <w:pPr>
        <w:pStyle w:val="a3"/>
        <w:divId w:val="1502239066"/>
      </w:pPr>
      <w:r>
        <w:t>              найма жилого помещения маневренного фонда</w:t>
      </w:r>
    </w:p>
    <w:p w:rsidR="00E61544" w:rsidRDefault="00093E48">
      <w:pPr>
        <w:pStyle w:val="a3"/>
        <w:divId w:val="1502239066"/>
      </w:pPr>
      <w:r>
        <w:t>                          N _________________</w:t>
      </w:r>
    </w:p>
    <w:p w:rsidR="00E61544" w:rsidRDefault="00093E48">
      <w:pPr>
        <w:pStyle w:val="a3"/>
        <w:divId w:val="1502239066"/>
      </w:pPr>
      <w:r>
        <w:t>_________________________________               _________________________</w:t>
      </w:r>
    </w:p>
    <w:p w:rsidR="00E61544" w:rsidRDefault="00093E48">
      <w:pPr>
        <w:pStyle w:val="a3"/>
        <w:divId w:val="1502239066"/>
      </w:pPr>
      <w:r>
        <w:t>(наименование населенного пункта)                  (число, месяц, год)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 (наименование собственника жилого помещения маневренного фонда или</w:t>
      </w:r>
    </w:p>
    <w:p w:rsidR="00E61544" w:rsidRDefault="00093E48">
      <w:pPr>
        <w:pStyle w:val="a3"/>
        <w:divId w:val="1502239066"/>
      </w:pPr>
      <w:r>
        <w:t>                        действующего от его лица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 уполномоченного органа государственной власти Российской Федерации,</w:t>
      </w:r>
    </w:p>
    <w:p w:rsidR="00E61544" w:rsidRDefault="00093E48">
      <w:pPr>
        <w:pStyle w:val="a3"/>
        <w:divId w:val="1502239066"/>
      </w:pPr>
      <w:r>
        <w:t>                 органа государственной власти субъекта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 Российской Федерации, органа местного самоуправления либо иного</w:t>
      </w:r>
    </w:p>
    <w:p w:rsidR="00E61544" w:rsidRDefault="00093E48">
      <w:pPr>
        <w:pStyle w:val="a3"/>
        <w:divId w:val="1502239066"/>
      </w:pPr>
      <w:r>
        <w:t>                        уполномоченного им лица,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    наименование уполномочивающего документа, его дата и номер)</w:t>
      </w:r>
    </w:p>
    <w:p w:rsidR="00E61544" w:rsidRDefault="00093E48">
      <w:pPr>
        <w:pStyle w:val="a3"/>
        <w:divId w:val="1502239066"/>
      </w:pPr>
      <w:r>
        <w:t>именуемый  в  дальнейшем  Наймодателем,  с одной стороны, и гражданин(ка)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                      (фамилия, имя, отчество)</w:t>
      </w:r>
    </w:p>
    <w:p w:rsidR="00E61544" w:rsidRDefault="00093E48">
      <w:pPr>
        <w:pStyle w:val="a3"/>
        <w:divId w:val="1502239066"/>
      </w:pPr>
      <w:r>
        <w:t>именуемый в  дальнейшем  Нанимателем,  с  другой  стороны,  на  основании</w:t>
      </w:r>
    </w:p>
    <w:p w:rsidR="00E61544" w:rsidRDefault="00093E48">
      <w:pPr>
        <w:pStyle w:val="a3"/>
        <w:divId w:val="1502239066"/>
      </w:pPr>
      <w:r>
        <w:t>решения о предоставлении жилого помещения от "___" ______________ 200_ г.</w:t>
      </w:r>
    </w:p>
    <w:p w:rsidR="00E61544" w:rsidRDefault="00093E48">
      <w:pPr>
        <w:pStyle w:val="a3"/>
        <w:divId w:val="1502239066"/>
      </w:pPr>
      <w:r>
        <w:t>N ________ заключили настоящий Договор о нижеследующем.</w:t>
      </w:r>
    </w:p>
    <w:p w:rsidR="00E61544" w:rsidRDefault="00093E48">
      <w:pPr>
        <w:pStyle w:val="a3"/>
        <w:divId w:val="1502239066"/>
      </w:pPr>
      <w:r>
        <w:t>                           I. Предмет Договора</w:t>
      </w:r>
    </w:p>
    <w:p w:rsidR="00E61544" w:rsidRDefault="00093E48">
      <w:pPr>
        <w:pStyle w:val="a3"/>
        <w:divId w:val="1502239066"/>
      </w:pPr>
      <w:r>
        <w:lastRenderedPageBreak/>
        <w:t>     1. Наймодатель передает Нанимателю и членам его семьи  за  плату  во</w:t>
      </w:r>
    </w:p>
    <w:p w:rsidR="00E61544" w:rsidRDefault="00093E48">
      <w:pPr>
        <w:pStyle w:val="a3"/>
        <w:divId w:val="1502239066"/>
      </w:pPr>
      <w:r>
        <w:t>владение    и    пользование    жилое    помещение,     находящееся     в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        (государственной, муниципальной - нужное указать)</w:t>
      </w:r>
    </w:p>
    <w:p w:rsidR="00E61544" w:rsidRDefault="00093E48">
      <w:pPr>
        <w:pStyle w:val="a3"/>
        <w:divId w:val="1502239066"/>
      </w:pPr>
      <w:r>
        <w:t>собственности на основании Свидетельства  о  государственной  регистрации</w:t>
      </w:r>
    </w:p>
    <w:p w:rsidR="00E61544" w:rsidRDefault="00093E48">
      <w:pPr>
        <w:pStyle w:val="a3"/>
        <w:divId w:val="1502239066"/>
      </w:pPr>
      <w:r>
        <w:t>права от "__" __________ 200_ г. N _____, состоящее из квартиры (комнаты)</w:t>
      </w:r>
    </w:p>
    <w:p w:rsidR="00E61544" w:rsidRDefault="00093E48">
      <w:pPr>
        <w:pStyle w:val="a3"/>
        <w:divId w:val="1502239066"/>
      </w:pPr>
      <w:r>
        <w:t>общей площадью _____________ кв. метров, расположенное в _______________,</w:t>
      </w:r>
    </w:p>
    <w:p w:rsidR="00E61544" w:rsidRDefault="00093E48">
      <w:pPr>
        <w:pStyle w:val="a3"/>
        <w:divId w:val="1502239066"/>
      </w:pPr>
      <w:r>
        <w:t>д. ___, корп. ____, кв. ___, для временного проживания в нем.</w:t>
      </w:r>
    </w:p>
    <w:p w:rsidR="00E61544" w:rsidRDefault="00093E48">
      <w:pPr>
        <w:pStyle w:val="a3"/>
        <w:divId w:val="1502239066"/>
      </w:pPr>
      <w:r>
        <w:t>     2. Жилое помещение предоставлено в связи с _________________________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  (капитальным ремонтом или реконструкцией дома, утратой жилого</w:t>
      </w:r>
    </w:p>
    <w:p w:rsidR="00E61544" w:rsidRDefault="00093E48">
      <w:pPr>
        <w:pStyle w:val="a3"/>
        <w:divId w:val="1502239066"/>
      </w:pPr>
      <w:r>
        <w:t>                    помещения в результате обращения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 взыскания на это помещение, признанием жилого помещения непригодным</w:t>
      </w:r>
    </w:p>
    <w:p w:rsidR="00E61544" w:rsidRDefault="00093E48">
      <w:pPr>
        <w:pStyle w:val="a3"/>
        <w:divId w:val="1502239066"/>
      </w:pPr>
      <w:r>
        <w:t>                      для проживания в результате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          чрезвычайных обстоятельств - нужное указать)</w:t>
      </w:r>
    </w:p>
    <w:p w:rsidR="00E61544" w:rsidRDefault="00093E48">
      <w:pPr>
        <w:pStyle w:val="a3"/>
        <w:divId w:val="1502239066"/>
      </w:pPr>
      <w:r>
        <w:t>     3. Жилое  помещение  отнесено  к  маневренному  фонду  на  основании</w:t>
      </w:r>
    </w:p>
    <w:p w:rsidR="00E61544" w:rsidRDefault="00093E48">
      <w:pPr>
        <w:pStyle w:val="a3"/>
        <w:divId w:val="1502239066"/>
      </w:pPr>
      <w:r>
        <w:t>решения 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 (наименование органа, осуществляющего управление государственным или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    муниципальным жилищным фондом, дата и номер решения)</w:t>
      </w:r>
    </w:p>
    <w:p w:rsidR="00E61544" w:rsidRDefault="00093E48">
      <w:pPr>
        <w:pStyle w:val="a3"/>
        <w:divId w:val="1502239066"/>
      </w:pPr>
      <w:r>
        <w:t>     4. Характеристика    предоставляемого    жилого     помещения,   его</w:t>
      </w:r>
    </w:p>
    <w:p w:rsidR="00E61544" w:rsidRDefault="00093E48">
      <w:pPr>
        <w:pStyle w:val="a3"/>
        <w:divId w:val="1502239066"/>
      </w:pPr>
      <w:r>
        <w:t>технического  состояния,   а   также   санитарно-технического   и   иного</w:t>
      </w:r>
    </w:p>
    <w:p w:rsidR="00E61544" w:rsidRDefault="00093E48">
      <w:pPr>
        <w:pStyle w:val="a3"/>
        <w:divId w:val="1502239066"/>
      </w:pPr>
      <w:r>
        <w:t>оборудования, находящегося  в  нем,  содержится  в  техническом  паспорте</w:t>
      </w:r>
    </w:p>
    <w:p w:rsidR="00E61544" w:rsidRDefault="00093E48">
      <w:pPr>
        <w:pStyle w:val="a3"/>
        <w:divId w:val="1502239066"/>
      </w:pPr>
      <w:r>
        <w:t>жилого помещения.</w:t>
      </w:r>
    </w:p>
    <w:p w:rsidR="00E61544" w:rsidRDefault="00093E48">
      <w:pPr>
        <w:pStyle w:val="a3"/>
        <w:divId w:val="1502239066"/>
      </w:pPr>
      <w:r>
        <w:lastRenderedPageBreak/>
        <w:t>     5. Совместно с Нанимателем в жилое  помещение  вселяются  члены  его</w:t>
      </w:r>
    </w:p>
    <w:p w:rsidR="00E61544" w:rsidRDefault="00093E48">
      <w:pPr>
        <w:pStyle w:val="a3"/>
        <w:divId w:val="1502239066"/>
      </w:pPr>
      <w:r>
        <w:t>семьи:</w:t>
      </w:r>
    </w:p>
    <w:p w:rsidR="00E61544" w:rsidRDefault="00093E48">
      <w:pPr>
        <w:pStyle w:val="a3"/>
        <w:divId w:val="1502239066"/>
      </w:pPr>
      <w:r>
        <w:t>     1) 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2) 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3) 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      II. Права и обязанности Нанимателя и членов его семьи</w:t>
      </w:r>
    </w:p>
    <w:p w:rsidR="00E61544" w:rsidRDefault="00093E48">
      <w:pPr>
        <w:pStyle w:val="a3"/>
        <w:divId w:val="1502239066"/>
      </w:pPr>
      <w:r>
        <w:t>     6. Наниматель имеет право:</w:t>
      </w:r>
    </w:p>
    <w:p w:rsidR="00E61544" w:rsidRDefault="00093E48">
      <w:pPr>
        <w:pStyle w:val="a3"/>
        <w:divId w:val="1502239066"/>
      </w:pPr>
      <w:r>
        <w:t>     1) на использование жилого помещения для проживания, в том  числе  с</w:t>
      </w:r>
    </w:p>
    <w:p w:rsidR="00E61544" w:rsidRDefault="00093E48">
      <w:pPr>
        <w:pStyle w:val="a3"/>
        <w:divId w:val="1502239066"/>
      </w:pPr>
      <w:r>
        <w:t>членами семьи;</w:t>
      </w:r>
    </w:p>
    <w:p w:rsidR="00E61544" w:rsidRDefault="00093E48">
      <w:pPr>
        <w:pStyle w:val="a3"/>
        <w:divId w:val="1502239066"/>
      </w:pPr>
      <w:r>
        <w:t>     2) на пользование общим имуществом в многоквартирном доме;</w:t>
      </w:r>
    </w:p>
    <w:p w:rsidR="00E61544" w:rsidRDefault="00093E48">
      <w:pPr>
        <w:pStyle w:val="a3"/>
        <w:divId w:val="1502239066"/>
      </w:pPr>
      <w:r>
        <w:t>     3) на  неприкосновенность  жилища  и  недопустимость   произвольного</w:t>
      </w:r>
    </w:p>
    <w:p w:rsidR="00E61544" w:rsidRDefault="00093E48">
      <w:pPr>
        <w:pStyle w:val="a3"/>
        <w:divId w:val="1502239066"/>
      </w:pPr>
      <w:r>
        <w:t>лишения жилого помещения. Никто не вправе проникать в жилое помещение без</w:t>
      </w:r>
    </w:p>
    <w:p w:rsidR="00E61544" w:rsidRDefault="00093E48">
      <w:pPr>
        <w:pStyle w:val="a3"/>
        <w:divId w:val="1502239066"/>
      </w:pPr>
      <w:r>
        <w:t>согласия проживающих в нем на законных основаниях  граждан  иначе   как в</w:t>
      </w:r>
    </w:p>
    <w:p w:rsidR="00E61544" w:rsidRDefault="00093E48">
      <w:pPr>
        <w:pStyle w:val="a3"/>
        <w:divId w:val="1502239066"/>
      </w:pPr>
      <w:r>
        <w:t>порядке и случаях, предусмотренных федеральным законом, или на  основании</w:t>
      </w:r>
    </w:p>
    <w:p w:rsidR="00E61544" w:rsidRDefault="00093E48">
      <w:pPr>
        <w:pStyle w:val="a3"/>
        <w:divId w:val="1502239066"/>
      </w:pPr>
      <w:r>
        <w:t>судебного решения. Проживающие в жилом помещении на  законных  основаниях</w:t>
      </w:r>
    </w:p>
    <w:p w:rsidR="00E61544" w:rsidRDefault="00093E48">
      <w:pPr>
        <w:pStyle w:val="a3"/>
        <w:divId w:val="1502239066"/>
      </w:pPr>
      <w:r>
        <w:t>граждане не могут быть выселены из  жилого  помещения  или   ограничены в</w:t>
      </w:r>
    </w:p>
    <w:p w:rsidR="00E61544" w:rsidRDefault="00093E48">
      <w:pPr>
        <w:pStyle w:val="a3"/>
        <w:divId w:val="1502239066"/>
      </w:pPr>
      <w:r>
        <w:t>праве  пользования  иначе  как  в  порядке  и  по     основаниям, которые</w:t>
      </w:r>
    </w:p>
    <w:p w:rsidR="00E61544" w:rsidRDefault="00093E48">
      <w:pPr>
        <w:pStyle w:val="a3"/>
        <w:divId w:val="1502239066"/>
      </w:pPr>
      <w:r>
        <w:t>предусмотрены  Жилищным   кодексом   Российской   Федерации     и другими</w:t>
      </w:r>
    </w:p>
    <w:p w:rsidR="00E61544" w:rsidRDefault="00093E48">
      <w:pPr>
        <w:pStyle w:val="a3"/>
        <w:divId w:val="1502239066"/>
      </w:pPr>
      <w:r>
        <w:t>федеральными законами;</w:t>
      </w:r>
    </w:p>
    <w:p w:rsidR="00E61544" w:rsidRDefault="00093E48">
      <w:pPr>
        <w:pStyle w:val="a3"/>
        <w:divId w:val="1502239066"/>
      </w:pPr>
      <w:r>
        <w:t>     4) на расторжение в любое время настоящего Договора;</w:t>
      </w:r>
    </w:p>
    <w:p w:rsidR="00E61544" w:rsidRDefault="00093E48">
      <w:pPr>
        <w:pStyle w:val="a3"/>
        <w:divId w:val="1502239066"/>
      </w:pPr>
      <w:r>
        <w:lastRenderedPageBreak/>
        <w:t>     5) на получение субсидий на оплату жилого помещения  и  коммунальных</w:t>
      </w:r>
    </w:p>
    <w:p w:rsidR="00E61544" w:rsidRDefault="00093E48">
      <w:pPr>
        <w:pStyle w:val="a3"/>
        <w:divId w:val="1502239066"/>
      </w:pPr>
      <w:r>
        <w:t>услуг в  порядке  и  на  условиях,  установленных  статьей 159  Жилищного</w:t>
      </w:r>
    </w:p>
    <w:p w:rsidR="00E61544" w:rsidRDefault="00093E48">
      <w:pPr>
        <w:pStyle w:val="a3"/>
        <w:divId w:val="1502239066"/>
      </w:pPr>
      <w:r>
        <w:t>кодекса Российской Федерации.</w:t>
      </w:r>
    </w:p>
    <w:p w:rsidR="00E61544" w:rsidRDefault="00093E48">
      <w:pPr>
        <w:pStyle w:val="a3"/>
        <w:divId w:val="1502239066"/>
      </w:pPr>
      <w:r>
        <w:t>     Наниматель    может    иметь 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7. Наниматель обязан:</w:t>
      </w:r>
    </w:p>
    <w:p w:rsidR="00E61544" w:rsidRDefault="00093E48">
      <w:pPr>
        <w:pStyle w:val="a3"/>
        <w:divId w:val="1502239066"/>
      </w:pPr>
      <w:r>
        <w:t>     1) использовать  жилое  помещение  по  назначению  и   в   пределах,</w:t>
      </w:r>
    </w:p>
    <w:p w:rsidR="00E61544" w:rsidRDefault="00093E48">
      <w:pPr>
        <w:pStyle w:val="a3"/>
        <w:divId w:val="1502239066"/>
      </w:pPr>
      <w:r>
        <w:t>установленных Жилищным кодексом Российской Федерации;</w:t>
      </w:r>
    </w:p>
    <w:p w:rsidR="00E61544" w:rsidRDefault="00093E48">
      <w:pPr>
        <w:pStyle w:val="a3"/>
        <w:divId w:val="1502239066"/>
      </w:pPr>
      <w:r>
        <w:t>     2) соблюдать правила пользования жилым помещением;</w:t>
      </w:r>
    </w:p>
    <w:p w:rsidR="00E61544" w:rsidRDefault="00093E48">
      <w:pPr>
        <w:pStyle w:val="a3"/>
        <w:divId w:val="1502239066"/>
      </w:pPr>
      <w:r>
        <w:t>     3) обеспечивать сохранность жилого помещения;</w:t>
      </w:r>
    </w:p>
    <w:p w:rsidR="00E61544" w:rsidRDefault="00093E48">
      <w:pPr>
        <w:pStyle w:val="a3"/>
        <w:divId w:val="1502239066"/>
      </w:pPr>
      <w:r>
        <w:t>     4) поддерживать надлежащее состояние жилого  помещения.  Самовольное</w:t>
      </w:r>
    </w:p>
    <w:p w:rsidR="00E61544" w:rsidRDefault="00093E48">
      <w:pPr>
        <w:pStyle w:val="a3"/>
        <w:divId w:val="1502239066"/>
      </w:pPr>
      <w:r>
        <w:t>переустройство или перепланировка жилого помещения не допускается;</w:t>
      </w:r>
    </w:p>
    <w:p w:rsidR="00E61544" w:rsidRDefault="00093E48">
      <w:pPr>
        <w:pStyle w:val="a3"/>
        <w:divId w:val="1502239066"/>
      </w:pPr>
      <w:r>
        <w:t>     5) проводить текущий ремонт жилого помещения;</w:t>
      </w:r>
    </w:p>
    <w:p w:rsidR="00E61544" w:rsidRDefault="00093E48">
      <w:pPr>
        <w:pStyle w:val="a3"/>
        <w:divId w:val="1502239066"/>
      </w:pPr>
      <w:r>
        <w:t>     6) своевременно вносить плату  за  жилое  помещение  и  коммунальные</w:t>
      </w:r>
    </w:p>
    <w:p w:rsidR="00E61544" w:rsidRDefault="00093E48">
      <w:pPr>
        <w:pStyle w:val="a3"/>
        <w:divId w:val="1502239066"/>
      </w:pPr>
      <w:r>
        <w:t>услуги  (обязательные  платежи).  Обязанность  вносить  плату    за жилое</w:t>
      </w:r>
    </w:p>
    <w:p w:rsidR="00E61544" w:rsidRDefault="00093E48">
      <w:pPr>
        <w:pStyle w:val="a3"/>
        <w:divId w:val="1502239066"/>
      </w:pPr>
      <w:r>
        <w:t>помещение и коммунальные услуги возникает с момента заключения настоящего</w:t>
      </w:r>
    </w:p>
    <w:p w:rsidR="00E61544" w:rsidRDefault="00093E48">
      <w:pPr>
        <w:pStyle w:val="a3"/>
        <w:divId w:val="1502239066"/>
      </w:pPr>
      <w:r>
        <w:t>Договора.  Несвоевременное  внесение   платы   за   жилое     помещение и</w:t>
      </w:r>
    </w:p>
    <w:p w:rsidR="00E61544" w:rsidRDefault="00093E48">
      <w:pPr>
        <w:pStyle w:val="a3"/>
        <w:divId w:val="1502239066"/>
      </w:pPr>
      <w:r>
        <w:t>коммунальные услуги влечет взимание пеней в порядке  и  размере,  которые</w:t>
      </w:r>
    </w:p>
    <w:p w:rsidR="00E61544" w:rsidRDefault="00093E48">
      <w:pPr>
        <w:pStyle w:val="a3"/>
        <w:divId w:val="1502239066"/>
      </w:pPr>
      <w:r>
        <w:t>установлены статьей 155 Жилищного кодекса Российской Федерации;</w:t>
      </w:r>
    </w:p>
    <w:p w:rsidR="00E61544" w:rsidRDefault="00093E48">
      <w:pPr>
        <w:pStyle w:val="a3"/>
        <w:divId w:val="1502239066"/>
      </w:pPr>
      <w:r>
        <w:t>     7) допускать  в  жилое  помещение  в  заранее    согласованное время</w:t>
      </w:r>
    </w:p>
    <w:p w:rsidR="00E61544" w:rsidRDefault="00093E48">
      <w:pPr>
        <w:pStyle w:val="a3"/>
        <w:divId w:val="1502239066"/>
      </w:pPr>
      <w:r>
        <w:t>представителя  Наймодателя  для  осмотра  технического  состояния  жилого</w:t>
      </w:r>
    </w:p>
    <w:p w:rsidR="00E61544" w:rsidRDefault="00093E48">
      <w:pPr>
        <w:pStyle w:val="a3"/>
        <w:divId w:val="1502239066"/>
      </w:pPr>
      <w:r>
        <w:t>помещения, санитарно-технического и иного  оборудования,   находящегося в</w:t>
      </w:r>
    </w:p>
    <w:p w:rsidR="00E61544" w:rsidRDefault="00093E48">
      <w:pPr>
        <w:pStyle w:val="a3"/>
        <w:divId w:val="1502239066"/>
      </w:pPr>
      <w:r>
        <w:t>нем, а также для выполнения необходимых работ;</w:t>
      </w:r>
    </w:p>
    <w:p w:rsidR="00E61544" w:rsidRDefault="00093E48">
      <w:pPr>
        <w:pStyle w:val="a3"/>
        <w:divId w:val="1502239066"/>
      </w:pPr>
      <w:r>
        <w:t>     8) при   обнаружении    неисправностей    жилого       помещения или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  находящегося   в   нем,</w:t>
      </w:r>
    </w:p>
    <w:p w:rsidR="00E61544" w:rsidRDefault="00093E48">
      <w:pPr>
        <w:pStyle w:val="a3"/>
        <w:divId w:val="1502239066"/>
      </w:pPr>
      <w:r>
        <w:t>немедленно  принимать  возможные  меры  к  их  устранению  и   в   случае</w:t>
      </w:r>
    </w:p>
    <w:p w:rsidR="00E61544" w:rsidRDefault="00093E48">
      <w:pPr>
        <w:pStyle w:val="a3"/>
        <w:divId w:val="1502239066"/>
      </w:pPr>
      <w:r>
        <w:lastRenderedPageBreak/>
        <w:t>необходимости  сообщать  о  них  Наймодателю   либо   в   соответствующую</w:t>
      </w:r>
    </w:p>
    <w:p w:rsidR="00E61544" w:rsidRDefault="00093E48">
      <w:pPr>
        <w:pStyle w:val="a3"/>
        <w:divId w:val="1502239066"/>
      </w:pPr>
      <w:r>
        <w:t>управляющую организацию;</w:t>
      </w:r>
    </w:p>
    <w:p w:rsidR="00E61544" w:rsidRDefault="00093E48">
      <w:pPr>
        <w:pStyle w:val="a3"/>
        <w:divId w:val="1502239066"/>
      </w:pPr>
      <w:r>
        <w:t>     9) осуществлять пользование жилым  помещением  с  учетом  соблюдения</w:t>
      </w:r>
    </w:p>
    <w:p w:rsidR="00E61544" w:rsidRDefault="00093E48">
      <w:pPr>
        <w:pStyle w:val="a3"/>
        <w:divId w:val="1502239066"/>
      </w:pPr>
      <w:r>
        <w:t>прав и законных  интересов  соседей,  требований  пожарной  безопасности,</w:t>
      </w:r>
    </w:p>
    <w:p w:rsidR="00E61544" w:rsidRDefault="00093E48">
      <w:pPr>
        <w:pStyle w:val="a3"/>
        <w:divId w:val="1502239066"/>
      </w:pPr>
      <w:r>
        <w:t>санитарно-гигиенических,     экологических     и          иных требований</w:t>
      </w:r>
    </w:p>
    <w:p w:rsidR="00E61544" w:rsidRDefault="00093E48">
      <w:pPr>
        <w:pStyle w:val="a3"/>
        <w:divId w:val="1502239066"/>
      </w:pPr>
      <w:r>
        <w:t>законодательства;</w:t>
      </w:r>
    </w:p>
    <w:p w:rsidR="00E61544" w:rsidRDefault="00093E48">
      <w:pPr>
        <w:pStyle w:val="a3"/>
        <w:divId w:val="1502239066"/>
      </w:pPr>
      <w:r>
        <w:t>     10) при расторжении или прекращении настоящего  Договора  освободить</w:t>
      </w:r>
    </w:p>
    <w:p w:rsidR="00E61544" w:rsidRDefault="00093E48">
      <w:pPr>
        <w:pStyle w:val="a3"/>
        <w:divId w:val="1502239066"/>
      </w:pPr>
      <w:r>
        <w:t>жилое помещение. В случае отказа освободить жилое помещение Наниматель  и</w:t>
      </w:r>
    </w:p>
    <w:p w:rsidR="00E61544" w:rsidRDefault="00093E48">
      <w:pPr>
        <w:pStyle w:val="a3"/>
        <w:divId w:val="1502239066"/>
      </w:pPr>
      <w:r>
        <w:t>члены его семьи подлежат выселению в судебном порядке;</w:t>
      </w:r>
    </w:p>
    <w:p w:rsidR="00E61544" w:rsidRDefault="00093E48">
      <w:pPr>
        <w:pStyle w:val="a3"/>
        <w:divId w:val="1502239066"/>
      </w:pPr>
      <w:r>
        <w:t>     11) при освобождении жилого помещения сдать его  в  течение  3  дней</w:t>
      </w:r>
    </w:p>
    <w:p w:rsidR="00E61544" w:rsidRDefault="00093E48">
      <w:pPr>
        <w:pStyle w:val="a3"/>
        <w:divId w:val="1502239066"/>
      </w:pPr>
      <w:r>
        <w:t>Наймодателю в надлежащем состоянии, оплатить стоимость не  произведенного</w:t>
      </w:r>
    </w:p>
    <w:p w:rsidR="00E61544" w:rsidRDefault="00093E48">
      <w:pPr>
        <w:pStyle w:val="a3"/>
        <w:divId w:val="1502239066"/>
      </w:pPr>
      <w:r>
        <w:t>Нанимателем  и  входящего  в  его  обязанности  текущего   ремонта жилого</w:t>
      </w:r>
    </w:p>
    <w:p w:rsidR="00E61544" w:rsidRDefault="00093E48">
      <w:pPr>
        <w:pStyle w:val="a3"/>
        <w:divId w:val="1502239066"/>
      </w:pPr>
      <w:r>
        <w:t>помещения, а также погасить задолженность по оплате  жилого   помещения и</w:t>
      </w:r>
    </w:p>
    <w:p w:rsidR="00E61544" w:rsidRDefault="00093E48">
      <w:pPr>
        <w:pStyle w:val="a3"/>
        <w:divId w:val="1502239066"/>
      </w:pPr>
      <w:r>
        <w:t>коммунальных услуг.</w:t>
      </w:r>
    </w:p>
    <w:p w:rsidR="00E61544" w:rsidRDefault="00093E48">
      <w:pPr>
        <w:pStyle w:val="a3"/>
        <w:divId w:val="1502239066"/>
      </w:pPr>
      <w:r>
        <w:t>     Наниматель жилого помещения несет иные обязанности,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8. Наниматель жилого помещения не вправе осуществлять  обмен  жилого</w:t>
      </w:r>
    </w:p>
    <w:p w:rsidR="00E61544" w:rsidRDefault="00093E48">
      <w:pPr>
        <w:pStyle w:val="a3"/>
        <w:divId w:val="1502239066"/>
      </w:pPr>
      <w:r>
        <w:t>помещения, а также передавать его в поднаем.</w:t>
      </w:r>
    </w:p>
    <w:p w:rsidR="00E61544" w:rsidRDefault="00093E48">
      <w:pPr>
        <w:pStyle w:val="a3"/>
        <w:divId w:val="1502239066"/>
      </w:pPr>
      <w:r>
        <w:t>     9. Члены  семьи  Нанимателя  имеют  право   на     пользование жилым</w:t>
      </w:r>
    </w:p>
    <w:p w:rsidR="00E61544" w:rsidRDefault="00093E48">
      <w:pPr>
        <w:pStyle w:val="a3"/>
        <w:divId w:val="1502239066"/>
      </w:pPr>
      <w:r>
        <w:t>помещением наравне с Нанимателем и имеют равные права  и  обязанности  по</w:t>
      </w:r>
    </w:p>
    <w:p w:rsidR="00E61544" w:rsidRDefault="00093E48">
      <w:pPr>
        <w:pStyle w:val="a3"/>
        <w:divId w:val="1502239066"/>
      </w:pPr>
      <w:r>
        <w:t>настоящему Договору.</w:t>
      </w:r>
    </w:p>
    <w:p w:rsidR="00E61544" w:rsidRDefault="00093E48">
      <w:pPr>
        <w:pStyle w:val="a3"/>
        <w:divId w:val="1502239066"/>
      </w:pPr>
      <w:r>
        <w:t>     10. Дееспособные  члены  семьи   Нанимателя   несут     солидарную с</w:t>
      </w:r>
    </w:p>
    <w:p w:rsidR="00E61544" w:rsidRDefault="00093E48">
      <w:pPr>
        <w:pStyle w:val="a3"/>
        <w:divId w:val="1502239066"/>
      </w:pPr>
      <w:r>
        <w:t>Нанимателем ответственность по обязательствам, вытекающим  из  настоящего</w:t>
      </w:r>
    </w:p>
    <w:p w:rsidR="00E61544" w:rsidRDefault="00093E48">
      <w:pPr>
        <w:pStyle w:val="a3"/>
        <w:divId w:val="1502239066"/>
      </w:pPr>
      <w:r>
        <w:t>Договора.</w:t>
      </w:r>
    </w:p>
    <w:p w:rsidR="00E61544" w:rsidRDefault="00093E48">
      <w:pPr>
        <w:pStyle w:val="a3"/>
        <w:divId w:val="1502239066"/>
      </w:pPr>
      <w:r>
        <w:t>     11. Если  гражданин  перестал  быть  членом  семьи    Нанимателя, но</w:t>
      </w:r>
    </w:p>
    <w:p w:rsidR="00E61544" w:rsidRDefault="00093E48">
      <w:pPr>
        <w:pStyle w:val="a3"/>
        <w:divId w:val="1502239066"/>
      </w:pPr>
      <w:r>
        <w:t>продолжает проживать в жилом  помещении,  за  ним  сохраняются   такие же</w:t>
      </w:r>
    </w:p>
    <w:p w:rsidR="00E61544" w:rsidRDefault="00093E48">
      <w:pPr>
        <w:pStyle w:val="a3"/>
        <w:divId w:val="1502239066"/>
      </w:pPr>
      <w:r>
        <w:lastRenderedPageBreak/>
        <w:t>права, какие имеют Наниматель и  члены  его  семьи.  Указанный  гражданин</w:t>
      </w:r>
    </w:p>
    <w:p w:rsidR="00E61544" w:rsidRDefault="00093E48">
      <w:pPr>
        <w:pStyle w:val="a3"/>
        <w:divId w:val="1502239066"/>
      </w:pPr>
      <w:r>
        <w:t>самостоятельно отвечает по своим обязательствам, вытекающим из настоящего</w:t>
      </w:r>
    </w:p>
    <w:p w:rsidR="00E61544" w:rsidRDefault="00093E48">
      <w:pPr>
        <w:pStyle w:val="a3"/>
        <w:divId w:val="1502239066"/>
      </w:pPr>
      <w:r>
        <w:t>Договора.</w:t>
      </w:r>
    </w:p>
    <w:p w:rsidR="00E61544" w:rsidRDefault="00093E48">
      <w:pPr>
        <w:pStyle w:val="a3"/>
        <w:divId w:val="1502239066"/>
      </w:pPr>
      <w:r>
        <w:t>                  III. Права и обязанности Наймодателя</w:t>
      </w:r>
    </w:p>
    <w:p w:rsidR="00E61544" w:rsidRDefault="00093E48">
      <w:pPr>
        <w:pStyle w:val="a3"/>
        <w:divId w:val="1502239066"/>
      </w:pPr>
      <w:r>
        <w:t>     12. Наймодатель имеет право:</w:t>
      </w:r>
    </w:p>
    <w:p w:rsidR="00E61544" w:rsidRDefault="00093E48">
      <w:pPr>
        <w:pStyle w:val="a3"/>
        <w:divId w:val="1502239066"/>
      </w:pPr>
      <w:r>
        <w:t>     1) требовать своевременного внесения  платы  за  жилое   помещение и</w:t>
      </w:r>
    </w:p>
    <w:p w:rsidR="00E61544" w:rsidRDefault="00093E48">
      <w:pPr>
        <w:pStyle w:val="a3"/>
        <w:divId w:val="1502239066"/>
      </w:pPr>
      <w:r>
        <w:t>коммунальные услуги;</w:t>
      </w:r>
    </w:p>
    <w:p w:rsidR="00E61544" w:rsidRDefault="00093E48">
      <w:pPr>
        <w:pStyle w:val="a3"/>
        <w:divId w:val="1502239066"/>
      </w:pPr>
      <w:r>
        <w:t>     2) требовать расторжения настоящего  Договора  в  случаях  нарушения</w:t>
      </w:r>
    </w:p>
    <w:p w:rsidR="00E61544" w:rsidRDefault="00093E48">
      <w:pPr>
        <w:pStyle w:val="a3"/>
        <w:divId w:val="1502239066"/>
      </w:pPr>
      <w:r>
        <w:t>Нанимателем жилищного законодательства и условий настоящего Договора.</w:t>
      </w:r>
    </w:p>
    <w:p w:rsidR="00E61544" w:rsidRDefault="00093E48">
      <w:pPr>
        <w:pStyle w:val="a3"/>
        <w:divId w:val="1502239066"/>
      </w:pPr>
      <w:r>
        <w:t>     Наймодатель    может    иметь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13. Наймодатель обязан:</w:t>
      </w:r>
    </w:p>
    <w:p w:rsidR="00E61544" w:rsidRDefault="00093E48">
      <w:pPr>
        <w:pStyle w:val="a3"/>
        <w:divId w:val="1502239066"/>
      </w:pPr>
      <w:r>
        <w:t>     1) передать Нанимателю свободное от прав иных лиц  и  пригодное  для</w:t>
      </w:r>
    </w:p>
    <w:p w:rsidR="00E61544" w:rsidRDefault="00093E48">
      <w:pPr>
        <w:pStyle w:val="a3"/>
        <w:divId w:val="1502239066"/>
      </w:pPr>
      <w:r>
        <w:t>проживания жилое помещение в состоянии, отвечающем  требованиям  пожарной</w:t>
      </w:r>
    </w:p>
    <w:p w:rsidR="00E61544" w:rsidRDefault="00093E48">
      <w:pPr>
        <w:pStyle w:val="a3"/>
        <w:divId w:val="1502239066"/>
      </w:pPr>
      <w:r>
        <w:t>безопасности, санитарно-гигиеническим, экологическим и иным требованиям;</w:t>
      </w:r>
    </w:p>
    <w:p w:rsidR="00E61544" w:rsidRDefault="00093E48">
      <w:pPr>
        <w:pStyle w:val="a3"/>
        <w:divId w:val="1502239066"/>
      </w:pPr>
      <w:r>
        <w:t>     2) принимать  участие  в  надлежащем  содержании  и  ремонте  общего</w:t>
      </w:r>
    </w:p>
    <w:p w:rsidR="00E61544" w:rsidRDefault="00093E48">
      <w:pPr>
        <w:pStyle w:val="a3"/>
        <w:divId w:val="1502239066"/>
      </w:pPr>
      <w:r>
        <w:t>имущества в многоквартирном доме, в котором находится жилое помещение;</w:t>
      </w:r>
    </w:p>
    <w:p w:rsidR="00E61544" w:rsidRDefault="00093E48">
      <w:pPr>
        <w:pStyle w:val="a3"/>
        <w:divId w:val="1502239066"/>
      </w:pPr>
      <w:r>
        <w:t>     3) осуществлять капитальный ремонт жилого помещения;</w:t>
      </w:r>
    </w:p>
    <w:p w:rsidR="00E61544" w:rsidRDefault="00093E48">
      <w:pPr>
        <w:pStyle w:val="a3"/>
        <w:divId w:val="1502239066"/>
      </w:pPr>
      <w:r>
        <w:t>     4) принимать  участие  в  своевременной  подготовке     жилого дома,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 находящегося  в   нем, к</w:t>
      </w:r>
    </w:p>
    <w:p w:rsidR="00E61544" w:rsidRDefault="00093E48">
      <w:pPr>
        <w:pStyle w:val="a3"/>
        <w:divId w:val="1502239066"/>
      </w:pPr>
      <w:r>
        <w:t>эксплуатации в зимних условиях;</w:t>
      </w:r>
    </w:p>
    <w:p w:rsidR="00E61544" w:rsidRDefault="00093E48">
      <w:pPr>
        <w:pStyle w:val="a3"/>
        <w:divId w:val="1502239066"/>
      </w:pPr>
      <w:r>
        <w:t>     5) обеспечивать предоставление Нанимателю коммунальных услуг;</w:t>
      </w:r>
    </w:p>
    <w:p w:rsidR="00E61544" w:rsidRDefault="00093E48">
      <w:pPr>
        <w:pStyle w:val="a3"/>
        <w:divId w:val="1502239066"/>
      </w:pPr>
      <w:r>
        <w:t>     6) принять в установленные настоящим Договором сроки жилое помещение</w:t>
      </w:r>
    </w:p>
    <w:p w:rsidR="00E61544" w:rsidRDefault="00093E48">
      <w:pPr>
        <w:pStyle w:val="a3"/>
        <w:divId w:val="1502239066"/>
      </w:pPr>
      <w:r>
        <w:t>у  Нанимателя  с  соблюдением  условий,   предусмотренных   подпунктом 11</w:t>
      </w:r>
    </w:p>
    <w:p w:rsidR="00E61544" w:rsidRDefault="00093E48">
      <w:pPr>
        <w:pStyle w:val="a3"/>
        <w:divId w:val="1502239066"/>
      </w:pPr>
      <w:r>
        <w:t>пункта 7 настоящего Договора.</w:t>
      </w:r>
    </w:p>
    <w:p w:rsidR="00E61544" w:rsidRDefault="00093E48">
      <w:pPr>
        <w:pStyle w:val="a3"/>
        <w:divId w:val="1502239066"/>
      </w:pPr>
      <w:r>
        <w:t>     Наймодатель     несет     иные     обязанности,      предусмотренные</w:t>
      </w:r>
    </w:p>
    <w:p w:rsidR="00E61544" w:rsidRDefault="00093E48">
      <w:pPr>
        <w:pStyle w:val="a3"/>
        <w:divId w:val="1502239066"/>
      </w:pPr>
      <w:r>
        <w:lastRenderedPageBreak/>
        <w:t>законодательством.</w:t>
      </w:r>
    </w:p>
    <w:p w:rsidR="00E61544" w:rsidRDefault="00093E48">
      <w:pPr>
        <w:pStyle w:val="a3"/>
        <w:divId w:val="1502239066"/>
      </w:pPr>
      <w:r>
        <w:t>                 IV. Расторжение и прекращение Договора</w:t>
      </w:r>
    </w:p>
    <w:p w:rsidR="00E61544" w:rsidRDefault="00093E48">
      <w:pPr>
        <w:pStyle w:val="a3"/>
        <w:divId w:val="1502239066"/>
      </w:pPr>
      <w:r>
        <w:t>     14. Настоящий  Договор  может  быть  расторгнут  в  любое   время по</w:t>
      </w:r>
    </w:p>
    <w:p w:rsidR="00E61544" w:rsidRDefault="00093E48">
      <w:pPr>
        <w:pStyle w:val="a3"/>
        <w:divId w:val="1502239066"/>
      </w:pPr>
      <w:r>
        <w:t>соглашению сторон.</w:t>
      </w:r>
    </w:p>
    <w:p w:rsidR="00E61544" w:rsidRDefault="00093E48">
      <w:pPr>
        <w:pStyle w:val="a3"/>
        <w:divId w:val="1502239066"/>
      </w:pPr>
      <w:r>
        <w:t>     15. Наниматель в любое время может расторгнуть настоящий Договор.</w:t>
      </w:r>
    </w:p>
    <w:p w:rsidR="00E61544" w:rsidRDefault="00093E48">
      <w:pPr>
        <w:pStyle w:val="a3"/>
        <w:divId w:val="1502239066"/>
      </w:pPr>
      <w:r>
        <w:t>     16. Наймодатель может потребовать расторжения настоящего Договора  в</w:t>
      </w:r>
    </w:p>
    <w:p w:rsidR="00E61544" w:rsidRDefault="00093E48">
      <w:pPr>
        <w:pStyle w:val="a3"/>
        <w:divId w:val="1502239066"/>
      </w:pPr>
      <w:r>
        <w:t>судебном порядке в случае:</w:t>
      </w:r>
    </w:p>
    <w:p w:rsidR="00E61544" w:rsidRDefault="00093E48">
      <w:pPr>
        <w:pStyle w:val="a3"/>
        <w:divId w:val="1502239066"/>
      </w:pPr>
      <w:r>
        <w:t>     1) невнесения  Нанимателем  платы  за  жилое   помещение   и   (или)</w:t>
      </w:r>
    </w:p>
    <w:p w:rsidR="00E61544" w:rsidRDefault="00093E48">
      <w:pPr>
        <w:pStyle w:val="a3"/>
        <w:divId w:val="1502239066"/>
      </w:pPr>
      <w:r>
        <w:t>коммунальные услуги в течение более 6 месяцев;</w:t>
      </w:r>
    </w:p>
    <w:p w:rsidR="00E61544" w:rsidRDefault="00093E48">
      <w:pPr>
        <w:pStyle w:val="a3"/>
        <w:divId w:val="1502239066"/>
      </w:pPr>
      <w:r>
        <w:t>     2) разрушения  или  повреждения  жилого  помещения   Нанимателем или</w:t>
      </w:r>
    </w:p>
    <w:p w:rsidR="00E61544" w:rsidRDefault="00093E48">
      <w:pPr>
        <w:pStyle w:val="a3"/>
        <w:divId w:val="1502239066"/>
      </w:pPr>
      <w:r>
        <w:t>членами его семьи;</w:t>
      </w:r>
    </w:p>
    <w:p w:rsidR="00E61544" w:rsidRDefault="00093E48">
      <w:pPr>
        <w:pStyle w:val="a3"/>
        <w:divId w:val="1502239066"/>
      </w:pPr>
      <w:r>
        <w:t>     3) систематического нарушения прав и законных интересов соседей;</w:t>
      </w:r>
    </w:p>
    <w:p w:rsidR="00E61544" w:rsidRDefault="00093E48">
      <w:pPr>
        <w:pStyle w:val="a3"/>
        <w:divId w:val="1502239066"/>
      </w:pPr>
      <w:r>
        <w:t>     4) использования жилого помещения не по назначению.</w:t>
      </w:r>
    </w:p>
    <w:p w:rsidR="00E61544" w:rsidRDefault="00093E48">
      <w:pPr>
        <w:pStyle w:val="a3"/>
        <w:divId w:val="1502239066"/>
      </w:pPr>
      <w:r>
        <w:t>     17. Настоящий Договор прекращается в связи:</w:t>
      </w:r>
    </w:p>
    <w:p w:rsidR="00E61544" w:rsidRDefault="00093E48">
      <w:pPr>
        <w:pStyle w:val="a3"/>
        <w:divId w:val="1502239066"/>
      </w:pPr>
      <w:r>
        <w:t>     1) с завершением ___________________________________________________</w:t>
      </w:r>
    </w:p>
    <w:p w:rsidR="00E61544" w:rsidRDefault="00093E48">
      <w:pPr>
        <w:pStyle w:val="a3"/>
        <w:divId w:val="1502239066"/>
      </w:pPr>
      <w:r>
        <w:t>                          (капитального ремонта или реконструкции дома,</w:t>
      </w:r>
    </w:p>
    <w:p w:rsidR="00E61544" w:rsidRDefault="00093E48">
      <w:pPr>
        <w:pStyle w:val="a3"/>
        <w:divId w:val="1502239066"/>
      </w:pPr>
      <w:r>
        <w:t>                                      расчетов с Нанимателем,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     утратившим жилое помещение в результате обращения</w:t>
      </w:r>
    </w:p>
    <w:p w:rsidR="00E61544" w:rsidRDefault="00093E48">
      <w:pPr>
        <w:pStyle w:val="a3"/>
        <w:divId w:val="1502239066"/>
      </w:pPr>
      <w:r>
        <w:t>                      взыскания на это помещение,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 расчетов с Нанимателем за жилое помещение, признанное непригодным</w:t>
      </w:r>
    </w:p>
    <w:p w:rsidR="00E61544" w:rsidRDefault="00093E48">
      <w:pPr>
        <w:pStyle w:val="a3"/>
        <w:divId w:val="1502239066"/>
      </w:pPr>
      <w:r>
        <w:t>                      для проживания в результате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         чрезвычайных обстоятельств - нужное указать)</w:t>
      </w:r>
    </w:p>
    <w:p w:rsidR="00E61544" w:rsidRDefault="00093E48">
      <w:pPr>
        <w:pStyle w:val="a3"/>
        <w:divId w:val="1502239066"/>
      </w:pPr>
      <w:r>
        <w:t>     2) с утратой (разрушением) жилого помещения;</w:t>
      </w:r>
    </w:p>
    <w:p w:rsidR="00E61544" w:rsidRDefault="00093E48">
      <w:pPr>
        <w:pStyle w:val="a3"/>
        <w:divId w:val="1502239066"/>
      </w:pPr>
      <w:r>
        <w:lastRenderedPageBreak/>
        <w:t>     3) со смертью Нанимателя.</w:t>
      </w:r>
    </w:p>
    <w:p w:rsidR="00E61544" w:rsidRDefault="00093E48">
      <w:pPr>
        <w:pStyle w:val="a3"/>
        <w:divId w:val="1502239066"/>
      </w:pPr>
      <w:r>
        <w:t>     Члены семьи умершего Нанимателя сохраняют  право  пользования  жилым</w:t>
      </w:r>
    </w:p>
    <w:p w:rsidR="00E61544" w:rsidRDefault="00093E48">
      <w:pPr>
        <w:pStyle w:val="a3"/>
        <w:divId w:val="1502239066"/>
      </w:pPr>
      <w:r>
        <w:t>помещением до завершения ремонта или реконструкции дома, расчетов в связи</w:t>
      </w:r>
    </w:p>
    <w:p w:rsidR="00E61544" w:rsidRDefault="00093E48">
      <w:pPr>
        <w:pStyle w:val="a3"/>
        <w:divId w:val="1502239066"/>
      </w:pPr>
      <w:r>
        <w:t>с утратой жилого  помещения  в  результате  обращения  взыскания   на это</w:t>
      </w:r>
    </w:p>
    <w:p w:rsidR="00E61544" w:rsidRDefault="00093E48">
      <w:pPr>
        <w:pStyle w:val="a3"/>
        <w:divId w:val="1502239066"/>
      </w:pPr>
      <w:r>
        <w:t>помещение,  расчетов  за  жилое  помещение,  признанное   непригодным для</w:t>
      </w:r>
    </w:p>
    <w:p w:rsidR="00E61544" w:rsidRDefault="00093E48">
      <w:pPr>
        <w:pStyle w:val="a3"/>
        <w:divId w:val="1502239066"/>
      </w:pPr>
      <w:r>
        <w:t>проживания в результате чрезвычайных обстоятельств.</w:t>
      </w:r>
    </w:p>
    <w:p w:rsidR="00E61544" w:rsidRDefault="00093E48">
      <w:pPr>
        <w:pStyle w:val="a3"/>
        <w:divId w:val="1502239066"/>
      </w:pPr>
      <w:r>
        <w:t>                      V. Внесение платы по Договору</w:t>
      </w:r>
    </w:p>
    <w:p w:rsidR="00E61544" w:rsidRDefault="00093E48">
      <w:pPr>
        <w:pStyle w:val="a3"/>
        <w:divId w:val="1502239066"/>
      </w:pPr>
      <w:r>
        <w:t>     18. Наниматель вносит плату за жилое помещение в порядке и  размере,</w:t>
      </w:r>
    </w:p>
    <w:p w:rsidR="00E61544" w:rsidRDefault="00093E48">
      <w:pPr>
        <w:pStyle w:val="a3"/>
        <w:divId w:val="1502239066"/>
      </w:pPr>
      <w:r>
        <w:t>которые предусмотрены Жилищным кодексом Российской Федерации.</w:t>
      </w:r>
    </w:p>
    <w:p w:rsidR="00E61544" w:rsidRDefault="00093E48">
      <w:pPr>
        <w:pStyle w:val="a3"/>
        <w:divId w:val="1502239066"/>
      </w:pPr>
      <w:r>
        <w:t>                            VI. Иные условия</w:t>
      </w:r>
    </w:p>
    <w:p w:rsidR="00E61544" w:rsidRDefault="00093E48">
      <w:pPr>
        <w:pStyle w:val="a3"/>
        <w:divId w:val="1502239066"/>
      </w:pPr>
      <w:r>
        <w:t>     19. Споры, которые могут возникнуть между  сторонами  по  настоящему</w:t>
      </w:r>
    </w:p>
    <w:p w:rsidR="00E61544" w:rsidRDefault="00093E48">
      <w:pPr>
        <w:pStyle w:val="a3"/>
        <w:divId w:val="1502239066"/>
      </w:pPr>
      <w:r>
        <w:t>Договору, разрешаются в порядке, предусмотренном законодательством.</w:t>
      </w:r>
    </w:p>
    <w:p w:rsidR="00E61544" w:rsidRDefault="00093E48">
      <w:pPr>
        <w:pStyle w:val="a3"/>
        <w:divId w:val="1502239066"/>
      </w:pPr>
      <w:r>
        <w:t>     20. Настоящий Договор составлен в  2 экземплярах,  один  из  которых</w:t>
      </w:r>
    </w:p>
    <w:p w:rsidR="00E61544" w:rsidRDefault="00093E48">
      <w:pPr>
        <w:pStyle w:val="a3"/>
        <w:divId w:val="1502239066"/>
      </w:pPr>
      <w:r>
        <w:t>находится у Наймодателя, другой - у Нанимателя.</w:t>
      </w:r>
    </w:p>
    <w:p w:rsidR="00E61544" w:rsidRDefault="00093E48">
      <w:pPr>
        <w:pStyle w:val="a3"/>
        <w:divId w:val="1502239066"/>
      </w:pPr>
      <w:r>
        <w:t>Наймодатель ______________      Наниматель ________________</w:t>
      </w:r>
    </w:p>
    <w:p w:rsidR="00E61544" w:rsidRDefault="00093E48">
      <w:pPr>
        <w:pStyle w:val="a3"/>
        <w:divId w:val="1502239066"/>
      </w:pPr>
      <w:r>
        <w:t>               (подпись)                       (подпись)</w:t>
      </w:r>
    </w:p>
    <w:p w:rsidR="00E61544" w:rsidRDefault="00093E48">
      <w:pPr>
        <w:pStyle w:val="a3"/>
        <w:divId w:val="1502239066"/>
      </w:pPr>
      <w:r>
        <w:t>М.П.</w:t>
      </w:r>
    </w:p>
    <w:p w:rsidR="00E61544" w:rsidRDefault="00093E48">
      <w:pPr>
        <w:pStyle w:val="a3"/>
        <w:divId w:val="1502239066"/>
      </w:pPr>
      <w:r>
        <w:t>Утвержден</w:t>
      </w:r>
    </w:p>
    <w:p w:rsidR="00E61544" w:rsidRDefault="00093E48">
      <w:pPr>
        <w:pStyle w:val="a3"/>
        <w:divId w:val="1502239066"/>
      </w:pPr>
      <w:r>
        <w:t>постановлением Правительства РФ</w:t>
      </w:r>
    </w:p>
    <w:p w:rsidR="00E61544" w:rsidRDefault="00093E48">
      <w:pPr>
        <w:pStyle w:val="a3"/>
        <w:divId w:val="1502239066"/>
      </w:pPr>
      <w:r>
        <w:t>от 26 января 2006 г. N 42</w:t>
      </w:r>
    </w:p>
    <w:p w:rsidR="00E61544" w:rsidRDefault="00093E48">
      <w:pPr>
        <w:pStyle w:val="a3"/>
        <w:divId w:val="1502239066"/>
      </w:pPr>
      <w:r>
        <w:t>                            ТИПОВОЙ ДОГОВОР</w:t>
      </w:r>
    </w:p>
    <w:p w:rsidR="00E61544" w:rsidRDefault="00093E48">
      <w:pPr>
        <w:pStyle w:val="a3"/>
        <w:divId w:val="1502239066"/>
      </w:pPr>
      <w:r>
        <w:t>                   найма служебного жилого помещения</w:t>
      </w:r>
    </w:p>
    <w:p w:rsidR="00E61544" w:rsidRDefault="00093E48">
      <w:pPr>
        <w:pStyle w:val="a3"/>
        <w:divId w:val="1502239066"/>
      </w:pPr>
      <w:r>
        <w:t>                          N _________________</w:t>
      </w:r>
    </w:p>
    <w:p w:rsidR="00E61544" w:rsidRDefault="00093E48">
      <w:pPr>
        <w:pStyle w:val="a3"/>
        <w:divId w:val="1502239066"/>
      </w:pPr>
      <w:r>
        <w:t>_________________________________               _________________________</w:t>
      </w:r>
    </w:p>
    <w:p w:rsidR="00E61544" w:rsidRDefault="00093E48">
      <w:pPr>
        <w:pStyle w:val="a3"/>
        <w:divId w:val="1502239066"/>
      </w:pPr>
      <w:r>
        <w:t>(наименование населенного пункта)                  (число, месяц, год)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lastRenderedPageBreak/>
        <w:t>          (наименование собственника служебного жилого помещения или</w:t>
      </w:r>
    </w:p>
    <w:p w:rsidR="00E61544" w:rsidRDefault="00093E48">
      <w:pPr>
        <w:pStyle w:val="a3"/>
        <w:divId w:val="1502239066"/>
      </w:pPr>
      <w:r>
        <w:t>                действующего от его лица уполномоченного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    органа государственной власти Российской Федерации, органа</w:t>
      </w:r>
    </w:p>
    <w:p w:rsidR="00E61544" w:rsidRDefault="00093E48">
      <w:pPr>
        <w:pStyle w:val="a3"/>
        <w:divId w:val="1502239066"/>
      </w:pPr>
      <w:r>
        <w:t>                     государственной власти субъекта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 Российской Федерации, органа местного самоуправления либо иного</w:t>
      </w:r>
    </w:p>
    <w:p w:rsidR="00E61544" w:rsidRDefault="00093E48">
      <w:pPr>
        <w:pStyle w:val="a3"/>
        <w:divId w:val="1502239066"/>
      </w:pPr>
      <w:r>
        <w:t>                        уполномоченного им лица,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    наименование уполномочивающего документа, его дата и номер)</w:t>
      </w:r>
    </w:p>
    <w:p w:rsidR="00E61544" w:rsidRDefault="00093E48">
      <w:pPr>
        <w:pStyle w:val="a3"/>
        <w:divId w:val="1502239066"/>
      </w:pPr>
      <w:r>
        <w:t>именуемый  в  дальнейшем  Наймодателем,  с одной стороны, и гражданин(ка)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                      (фамилия, имя, отчество)</w:t>
      </w:r>
    </w:p>
    <w:p w:rsidR="00E61544" w:rsidRDefault="00093E48">
      <w:pPr>
        <w:pStyle w:val="a3"/>
        <w:divId w:val="1502239066"/>
      </w:pPr>
      <w:r>
        <w:t>именуемый в  дальнейшем  Нанимателем,  с  другой  стороны,  на  основании</w:t>
      </w:r>
    </w:p>
    <w:p w:rsidR="00E61544" w:rsidRDefault="00093E48">
      <w:pPr>
        <w:pStyle w:val="a3"/>
        <w:divId w:val="1502239066"/>
      </w:pPr>
      <w:r>
        <w:t>решения о предоставлении жилого помещения от "__" ________ 200_ г. N ____</w:t>
      </w:r>
    </w:p>
    <w:p w:rsidR="00E61544" w:rsidRDefault="00093E48">
      <w:pPr>
        <w:pStyle w:val="a3"/>
        <w:divId w:val="1502239066"/>
      </w:pPr>
      <w:r>
        <w:t>заключили настоящий Договор о нижеследующем.</w:t>
      </w:r>
    </w:p>
    <w:p w:rsidR="00E61544" w:rsidRDefault="00093E48">
      <w:pPr>
        <w:pStyle w:val="a3"/>
        <w:divId w:val="1502239066"/>
      </w:pPr>
      <w:r>
        <w:t>                           I. Предмет Договора</w:t>
      </w:r>
    </w:p>
    <w:p w:rsidR="00E61544" w:rsidRDefault="00093E48">
      <w:pPr>
        <w:pStyle w:val="a3"/>
        <w:divId w:val="1502239066"/>
      </w:pPr>
      <w:r>
        <w:t>     1. Наймодатель передает Нанимателю и членам его семьи  за  плату  во</w:t>
      </w:r>
    </w:p>
    <w:p w:rsidR="00E61544" w:rsidRDefault="00093E48">
      <w:pPr>
        <w:pStyle w:val="a3"/>
        <w:divId w:val="1502239066"/>
      </w:pPr>
      <w:r>
        <w:t>владение и пользование жилое помещение, находящееся в ___________________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       (государственной, муниципальной - нужное указать)</w:t>
      </w:r>
    </w:p>
    <w:p w:rsidR="00E61544" w:rsidRDefault="00093E48">
      <w:pPr>
        <w:pStyle w:val="a3"/>
        <w:divId w:val="1502239066"/>
      </w:pPr>
      <w:r>
        <w:t>собственности  на  основании  Свидетельства о государственной регистрации</w:t>
      </w:r>
    </w:p>
    <w:p w:rsidR="00E61544" w:rsidRDefault="00093E48">
      <w:pPr>
        <w:pStyle w:val="a3"/>
        <w:divId w:val="1502239066"/>
      </w:pPr>
      <w:r>
        <w:t>права от "___" ___________ 200_ г. N _______, состоящее из квартиры общей</w:t>
      </w:r>
    </w:p>
    <w:p w:rsidR="00E61544" w:rsidRDefault="00093E48">
      <w:pPr>
        <w:pStyle w:val="a3"/>
        <w:divId w:val="1502239066"/>
      </w:pPr>
      <w:r>
        <w:t>площадью ___________ кв. метров, расположенное в _______________, д. ___,</w:t>
      </w:r>
    </w:p>
    <w:p w:rsidR="00E61544" w:rsidRDefault="00093E48">
      <w:pPr>
        <w:pStyle w:val="a3"/>
        <w:divId w:val="1502239066"/>
      </w:pPr>
      <w:r>
        <w:t>корп. ____, кв. ___, для временного проживания в нем.</w:t>
      </w:r>
    </w:p>
    <w:p w:rsidR="00E61544" w:rsidRDefault="00093E48">
      <w:pPr>
        <w:pStyle w:val="a3"/>
        <w:divId w:val="1502239066"/>
      </w:pPr>
      <w:r>
        <w:lastRenderedPageBreak/>
        <w:t>     2. Жилое помещение предоставляется в cвязи с _______________________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  (работой, прохождением службы, назначением на государственную</w:t>
      </w:r>
    </w:p>
    <w:p w:rsidR="00E61544" w:rsidRDefault="00093E48">
      <w:pPr>
        <w:pStyle w:val="a3"/>
        <w:divId w:val="1502239066"/>
      </w:pPr>
      <w:r>
        <w:t>                     должность Российской Федерации,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 государственную должность субъекта Российской Федерации или на</w:t>
      </w:r>
    </w:p>
    <w:p w:rsidR="00E61544" w:rsidRDefault="00093E48">
      <w:pPr>
        <w:pStyle w:val="a3"/>
        <w:divId w:val="1502239066"/>
      </w:pPr>
      <w:r>
        <w:t>                выборную должность - нужное указать)</w:t>
      </w:r>
    </w:p>
    <w:p w:rsidR="00E61544" w:rsidRDefault="00093E48">
      <w:pPr>
        <w:pStyle w:val="a3"/>
        <w:divId w:val="1502239066"/>
      </w:pPr>
      <w:r>
        <w:t>     3. Характеристика    предоставляемого    жилого     помещения,   его</w:t>
      </w:r>
    </w:p>
    <w:p w:rsidR="00E61544" w:rsidRDefault="00093E48">
      <w:pPr>
        <w:pStyle w:val="a3"/>
        <w:divId w:val="1502239066"/>
      </w:pPr>
      <w:r>
        <w:t>технического  состояния,   а   также   санитарно-технического   и   иного</w:t>
      </w:r>
    </w:p>
    <w:p w:rsidR="00E61544" w:rsidRDefault="00093E48">
      <w:pPr>
        <w:pStyle w:val="a3"/>
        <w:divId w:val="1502239066"/>
      </w:pPr>
      <w:r>
        <w:t>оборудования, находящегося  в  нем,  содержится  в  техническом  паспорте</w:t>
      </w:r>
    </w:p>
    <w:p w:rsidR="00E61544" w:rsidRDefault="00093E48">
      <w:pPr>
        <w:pStyle w:val="a3"/>
        <w:divId w:val="1502239066"/>
      </w:pPr>
      <w:r>
        <w:t>жилого помещения.</w:t>
      </w:r>
    </w:p>
    <w:p w:rsidR="00E61544" w:rsidRDefault="00093E48">
      <w:pPr>
        <w:pStyle w:val="a3"/>
        <w:divId w:val="1502239066"/>
      </w:pPr>
      <w:r>
        <w:t>     4. Совместно с Нанимателем в жилое  помещение  вселяются  члены  его</w:t>
      </w:r>
    </w:p>
    <w:p w:rsidR="00E61544" w:rsidRDefault="00093E48">
      <w:pPr>
        <w:pStyle w:val="a3"/>
        <w:divId w:val="1502239066"/>
      </w:pPr>
      <w:r>
        <w:t>семьи:</w:t>
      </w:r>
    </w:p>
    <w:p w:rsidR="00E61544" w:rsidRDefault="00093E48">
      <w:pPr>
        <w:pStyle w:val="a3"/>
        <w:divId w:val="1502239066"/>
      </w:pPr>
      <w:r>
        <w:t>     1) 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2) 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3) 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5. Настоящий Договор заключается на время __________________________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      (трудовых отношений, прохождения службы, нахождения на</w:t>
      </w:r>
    </w:p>
    <w:p w:rsidR="00E61544" w:rsidRDefault="00093E48">
      <w:pPr>
        <w:pStyle w:val="a3"/>
        <w:divId w:val="1502239066"/>
      </w:pPr>
      <w:r>
        <w:t>                государственной должности Российской Федерации,</w:t>
      </w:r>
    </w:p>
    <w:p w:rsidR="00E61544" w:rsidRDefault="00093E48">
      <w:pPr>
        <w:pStyle w:val="a3"/>
        <w:divId w:val="1502239066"/>
      </w:pPr>
      <w:r>
        <w:lastRenderedPageBreak/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 государственной должности субъекта Российской Федерации или на</w:t>
      </w:r>
    </w:p>
    <w:p w:rsidR="00E61544" w:rsidRDefault="00093E48">
      <w:pPr>
        <w:pStyle w:val="a3"/>
        <w:divId w:val="1502239066"/>
      </w:pPr>
      <w:r>
        <w:t>                        выборной должности)</w:t>
      </w:r>
    </w:p>
    <w:p w:rsidR="00E61544" w:rsidRDefault="00093E48">
      <w:pPr>
        <w:pStyle w:val="a3"/>
        <w:divId w:val="1502239066"/>
      </w:pPr>
      <w:r>
        <w:t>          II. Права и обязанности Нанимателя и членов его семьи</w:t>
      </w:r>
    </w:p>
    <w:p w:rsidR="00E61544" w:rsidRDefault="00093E48">
      <w:pPr>
        <w:pStyle w:val="a3"/>
        <w:divId w:val="1502239066"/>
      </w:pPr>
      <w:r>
        <w:t>     6. Наниматель имеет право:</w:t>
      </w:r>
    </w:p>
    <w:p w:rsidR="00E61544" w:rsidRDefault="00093E48">
      <w:pPr>
        <w:pStyle w:val="a3"/>
        <w:divId w:val="1502239066"/>
      </w:pPr>
      <w:r>
        <w:t>     1) на использование жилого помещения для проживания, в том  числе  с</w:t>
      </w:r>
    </w:p>
    <w:p w:rsidR="00E61544" w:rsidRDefault="00093E48">
      <w:pPr>
        <w:pStyle w:val="a3"/>
        <w:divId w:val="1502239066"/>
      </w:pPr>
      <w:r>
        <w:t>членами семьи;</w:t>
      </w:r>
    </w:p>
    <w:p w:rsidR="00E61544" w:rsidRDefault="00093E48">
      <w:pPr>
        <w:pStyle w:val="a3"/>
        <w:divId w:val="1502239066"/>
      </w:pPr>
      <w:r>
        <w:t>     2) на пользование общим имуществом в многоквартирном доме;</w:t>
      </w:r>
    </w:p>
    <w:p w:rsidR="00E61544" w:rsidRDefault="00093E48">
      <w:pPr>
        <w:pStyle w:val="a3"/>
        <w:divId w:val="1502239066"/>
      </w:pPr>
      <w:r>
        <w:t>     3) на  неприкосновенность  жилища  и  недопустимость   произвольного</w:t>
      </w:r>
    </w:p>
    <w:p w:rsidR="00E61544" w:rsidRDefault="00093E48">
      <w:pPr>
        <w:pStyle w:val="a3"/>
        <w:divId w:val="1502239066"/>
      </w:pPr>
      <w:r>
        <w:t>лишения жилого помещения. Никто не вправе  проникать  в  служебное  жилое</w:t>
      </w:r>
    </w:p>
    <w:p w:rsidR="00E61544" w:rsidRDefault="00093E48">
      <w:pPr>
        <w:pStyle w:val="a3"/>
        <w:divId w:val="1502239066"/>
      </w:pPr>
      <w:r>
        <w:t>помещение без согласия проживающих в нем на законных  основаниях  граждан</w:t>
      </w:r>
    </w:p>
    <w:p w:rsidR="00E61544" w:rsidRDefault="00093E48">
      <w:pPr>
        <w:pStyle w:val="a3"/>
        <w:divId w:val="1502239066"/>
      </w:pPr>
      <w:r>
        <w:t>иначе как в порядке и случаях, предусмотренных федеральным  законом,  или</w:t>
      </w:r>
    </w:p>
    <w:p w:rsidR="00E61544" w:rsidRDefault="00093E48">
      <w:pPr>
        <w:pStyle w:val="a3"/>
        <w:divId w:val="1502239066"/>
      </w:pPr>
      <w:r>
        <w:t>на основании судебного решения. Проживающие в служебном  жилом  помещении</w:t>
      </w:r>
    </w:p>
    <w:p w:rsidR="00E61544" w:rsidRDefault="00093E48">
      <w:pPr>
        <w:pStyle w:val="a3"/>
        <w:divId w:val="1502239066"/>
      </w:pPr>
      <w:r>
        <w:t>на законных основаниях граждане не могут быть выселены из этого помещения</w:t>
      </w:r>
    </w:p>
    <w:p w:rsidR="00E61544" w:rsidRDefault="00093E48">
      <w:pPr>
        <w:pStyle w:val="a3"/>
        <w:divId w:val="1502239066"/>
      </w:pPr>
      <w:r>
        <w:t>или ограничены в праве пользования иначе как в порядке и  по  основаниям,</w:t>
      </w:r>
    </w:p>
    <w:p w:rsidR="00E61544" w:rsidRDefault="00093E48">
      <w:pPr>
        <w:pStyle w:val="a3"/>
        <w:divId w:val="1502239066"/>
      </w:pPr>
      <w:r>
        <w:t>которые предусмотрены Жилищным кодексом Российской  Федерации  и  другими</w:t>
      </w:r>
    </w:p>
    <w:p w:rsidR="00E61544" w:rsidRDefault="00093E48">
      <w:pPr>
        <w:pStyle w:val="a3"/>
        <w:divId w:val="1502239066"/>
      </w:pPr>
      <w:r>
        <w:t>федеральными законами;</w:t>
      </w:r>
    </w:p>
    <w:p w:rsidR="00E61544" w:rsidRDefault="00093E48">
      <w:pPr>
        <w:pStyle w:val="a3"/>
        <w:divId w:val="1502239066"/>
      </w:pPr>
      <w:r>
        <w:t>     4) на расторжение в любое время настоящего Договора;</w:t>
      </w:r>
    </w:p>
    <w:p w:rsidR="00E61544" w:rsidRDefault="00093E48">
      <w:pPr>
        <w:pStyle w:val="a3"/>
        <w:divId w:val="1502239066"/>
      </w:pPr>
      <w:r>
        <w:t>     5) на сохранение права пользования служебным  жилым  помещением  при</w:t>
      </w:r>
    </w:p>
    <w:p w:rsidR="00E61544" w:rsidRDefault="00093E48">
      <w:pPr>
        <w:pStyle w:val="a3"/>
        <w:divId w:val="1502239066"/>
      </w:pPr>
      <w:r>
        <w:t>переходе  права  собственности  на  это  помещение,  а  также    на право</w:t>
      </w:r>
    </w:p>
    <w:p w:rsidR="00E61544" w:rsidRDefault="00093E48">
      <w:pPr>
        <w:pStyle w:val="a3"/>
        <w:divId w:val="1502239066"/>
      </w:pPr>
      <w:r>
        <w:t>хозяйственного ведения или оперативного управления в случае,  если  новый</w:t>
      </w:r>
    </w:p>
    <w:p w:rsidR="00E61544" w:rsidRDefault="00093E48">
      <w:pPr>
        <w:pStyle w:val="a3"/>
        <w:divId w:val="1502239066"/>
      </w:pPr>
      <w:r>
        <w:t>собственник жилого помещения  или  юридическое  лицо,  которому  передано</w:t>
      </w:r>
    </w:p>
    <w:p w:rsidR="00E61544" w:rsidRDefault="00093E48">
      <w:pPr>
        <w:pStyle w:val="a3"/>
        <w:divId w:val="1502239066"/>
      </w:pPr>
      <w:r>
        <w:t>такое  жилое  помещение,   является   стороной   трудового     договора с</w:t>
      </w:r>
    </w:p>
    <w:p w:rsidR="00E61544" w:rsidRDefault="00093E48">
      <w:pPr>
        <w:pStyle w:val="a3"/>
        <w:divId w:val="1502239066"/>
      </w:pPr>
      <w:r>
        <w:t>работником-Нанимателем;</w:t>
      </w:r>
    </w:p>
    <w:p w:rsidR="00E61544" w:rsidRDefault="00093E48">
      <w:pPr>
        <w:pStyle w:val="a3"/>
        <w:divId w:val="1502239066"/>
      </w:pPr>
      <w:r>
        <w:t>     6) на получение субсидий на оплату жилого помещения  и  коммунальных</w:t>
      </w:r>
    </w:p>
    <w:p w:rsidR="00E61544" w:rsidRDefault="00093E48">
      <w:pPr>
        <w:pStyle w:val="a3"/>
        <w:divId w:val="1502239066"/>
      </w:pPr>
      <w:r>
        <w:t>услуг в  порядке  и  на  условиях,  установленных  статьей 159  Жилищного</w:t>
      </w:r>
    </w:p>
    <w:p w:rsidR="00E61544" w:rsidRDefault="00093E48">
      <w:pPr>
        <w:pStyle w:val="a3"/>
        <w:divId w:val="1502239066"/>
      </w:pPr>
      <w:r>
        <w:lastRenderedPageBreak/>
        <w:t>кодекса Российской Федерации.</w:t>
      </w:r>
    </w:p>
    <w:p w:rsidR="00E61544" w:rsidRDefault="00093E48">
      <w:pPr>
        <w:pStyle w:val="a3"/>
        <w:divId w:val="1502239066"/>
      </w:pPr>
      <w:r>
        <w:t>     Наниматель    может    иметь 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7. Наниматель обязан:</w:t>
      </w:r>
    </w:p>
    <w:p w:rsidR="00E61544" w:rsidRDefault="00093E48">
      <w:pPr>
        <w:pStyle w:val="a3"/>
        <w:divId w:val="1502239066"/>
      </w:pPr>
      <w:r>
        <w:t>     1) использовать  жилое  помещение  по  назначению  и   в   пределах,</w:t>
      </w:r>
    </w:p>
    <w:p w:rsidR="00E61544" w:rsidRDefault="00093E48">
      <w:pPr>
        <w:pStyle w:val="a3"/>
        <w:divId w:val="1502239066"/>
      </w:pPr>
      <w:r>
        <w:t>установленных Жилищным кодексом Российской Федерации;</w:t>
      </w:r>
    </w:p>
    <w:p w:rsidR="00E61544" w:rsidRDefault="00093E48">
      <w:pPr>
        <w:pStyle w:val="a3"/>
        <w:divId w:val="1502239066"/>
      </w:pPr>
      <w:r>
        <w:t>     2) соблюдать правила пользования жилым помещением;</w:t>
      </w:r>
    </w:p>
    <w:p w:rsidR="00E61544" w:rsidRDefault="00093E48">
      <w:pPr>
        <w:pStyle w:val="a3"/>
        <w:divId w:val="1502239066"/>
      </w:pPr>
      <w:r>
        <w:t>     3) обеспечивать сохранность жилого помещения;</w:t>
      </w:r>
    </w:p>
    <w:p w:rsidR="00E61544" w:rsidRDefault="00093E48">
      <w:pPr>
        <w:pStyle w:val="a3"/>
        <w:divId w:val="1502239066"/>
      </w:pPr>
      <w:r>
        <w:t>     4) поддерживать в надлежащем состоянии жилое помещение.  Самовольное</w:t>
      </w:r>
    </w:p>
    <w:p w:rsidR="00E61544" w:rsidRDefault="00093E48">
      <w:pPr>
        <w:pStyle w:val="a3"/>
        <w:divId w:val="1502239066"/>
      </w:pPr>
      <w:r>
        <w:t>переустройство или перепланировка жилого помещения не допускается;</w:t>
      </w:r>
    </w:p>
    <w:p w:rsidR="00E61544" w:rsidRDefault="00093E48">
      <w:pPr>
        <w:pStyle w:val="a3"/>
        <w:divId w:val="1502239066"/>
      </w:pPr>
      <w:r>
        <w:t>     5) проводить текущий ремонт жилого помещения;</w:t>
      </w:r>
    </w:p>
    <w:p w:rsidR="00E61544" w:rsidRDefault="00093E48">
      <w:pPr>
        <w:pStyle w:val="a3"/>
        <w:divId w:val="1502239066"/>
      </w:pPr>
      <w:r>
        <w:t>     6) своевременно вносить плату  за  жилое  помещение  и  коммунальные</w:t>
      </w:r>
    </w:p>
    <w:p w:rsidR="00E61544" w:rsidRDefault="00093E48">
      <w:pPr>
        <w:pStyle w:val="a3"/>
        <w:divId w:val="1502239066"/>
      </w:pPr>
      <w:r>
        <w:t>услуги  (обязательные  платежи).  Обязанность  вносить  плату    за жилое</w:t>
      </w:r>
    </w:p>
    <w:p w:rsidR="00E61544" w:rsidRDefault="00093E48">
      <w:pPr>
        <w:pStyle w:val="a3"/>
        <w:divId w:val="1502239066"/>
      </w:pPr>
      <w:r>
        <w:t>помещение и коммунальные услуги возникает с момента заключения настоящего</w:t>
      </w:r>
    </w:p>
    <w:p w:rsidR="00E61544" w:rsidRDefault="00093E48">
      <w:pPr>
        <w:pStyle w:val="a3"/>
        <w:divId w:val="1502239066"/>
      </w:pPr>
      <w:r>
        <w:t>Договора.  Несвоевременное  внесение   платы   за   жилое     помещение и</w:t>
      </w:r>
    </w:p>
    <w:p w:rsidR="00E61544" w:rsidRDefault="00093E48">
      <w:pPr>
        <w:pStyle w:val="a3"/>
        <w:divId w:val="1502239066"/>
      </w:pPr>
      <w:r>
        <w:t>коммунальные услуги влечет взимание пеней в порядке  и  размере,  которые</w:t>
      </w:r>
    </w:p>
    <w:p w:rsidR="00E61544" w:rsidRDefault="00093E48">
      <w:pPr>
        <w:pStyle w:val="a3"/>
        <w:divId w:val="1502239066"/>
      </w:pPr>
      <w:r>
        <w:t>установлены статьей 155 Жилищного кодекса Российской Федерации;</w:t>
      </w:r>
    </w:p>
    <w:p w:rsidR="00E61544" w:rsidRDefault="00093E48">
      <w:pPr>
        <w:pStyle w:val="a3"/>
        <w:divId w:val="1502239066"/>
      </w:pPr>
      <w:r>
        <w:t>     7) переселяться на время капитального ремонта жилого дома с  членами</w:t>
      </w:r>
    </w:p>
    <w:p w:rsidR="00E61544" w:rsidRDefault="00093E48">
      <w:pPr>
        <w:pStyle w:val="a3"/>
        <w:divId w:val="1502239066"/>
      </w:pPr>
      <w:r>
        <w:t>семьи в  другое  жилое  помещение,  предоставленное  Наймодателем  (когда</w:t>
      </w:r>
    </w:p>
    <w:p w:rsidR="00E61544" w:rsidRDefault="00093E48">
      <w:pPr>
        <w:pStyle w:val="a3"/>
        <w:divId w:val="1502239066"/>
      </w:pPr>
      <w:r>
        <w:t>ремонт  не  может  быть  произведен  без  выселения).     В случае отказа</w:t>
      </w:r>
    </w:p>
    <w:p w:rsidR="00E61544" w:rsidRDefault="00093E48">
      <w:pPr>
        <w:pStyle w:val="a3"/>
        <w:divId w:val="1502239066"/>
      </w:pPr>
      <w:r>
        <w:t>Нанимателя и членов его  семьи  от  переселения  в  это  жилое  помещение</w:t>
      </w:r>
    </w:p>
    <w:p w:rsidR="00E61544" w:rsidRDefault="00093E48">
      <w:pPr>
        <w:pStyle w:val="a3"/>
        <w:divId w:val="1502239066"/>
      </w:pPr>
      <w:r>
        <w:t>Наймодатель может потребовать переселения в судебном порядке;</w:t>
      </w:r>
    </w:p>
    <w:p w:rsidR="00E61544" w:rsidRDefault="00093E48">
      <w:pPr>
        <w:pStyle w:val="a3"/>
        <w:divId w:val="1502239066"/>
      </w:pPr>
      <w:r>
        <w:t>     8) допускать  в  жилое  помещение  в  заранее    согласованное время</w:t>
      </w:r>
    </w:p>
    <w:p w:rsidR="00E61544" w:rsidRDefault="00093E48">
      <w:pPr>
        <w:pStyle w:val="a3"/>
        <w:divId w:val="1502239066"/>
      </w:pPr>
      <w:r>
        <w:t>представителя  Наймодателя  для  осмотра  технического  состояния  жилого</w:t>
      </w:r>
    </w:p>
    <w:p w:rsidR="00E61544" w:rsidRDefault="00093E48">
      <w:pPr>
        <w:pStyle w:val="a3"/>
        <w:divId w:val="1502239066"/>
      </w:pPr>
      <w:r>
        <w:t>помещения, санитарно-технического и иного  оборудования,   находящегося в</w:t>
      </w:r>
    </w:p>
    <w:p w:rsidR="00E61544" w:rsidRDefault="00093E48">
      <w:pPr>
        <w:pStyle w:val="a3"/>
        <w:divId w:val="1502239066"/>
      </w:pPr>
      <w:r>
        <w:t>нем, а также для выполнения необходимых работ;</w:t>
      </w:r>
    </w:p>
    <w:p w:rsidR="00E61544" w:rsidRDefault="00093E48">
      <w:pPr>
        <w:pStyle w:val="a3"/>
        <w:divId w:val="1502239066"/>
      </w:pPr>
      <w:r>
        <w:lastRenderedPageBreak/>
        <w:t>     9) при   обнаружении    неисправностей    жилого       помещения или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  находящегося   в   нем,</w:t>
      </w:r>
    </w:p>
    <w:p w:rsidR="00E61544" w:rsidRDefault="00093E48">
      <w:pPr>
        <w:pStyle w:val="a3"/>
        <w:divId w:val="1502239066"/>
      </w:pPr>
      <w:r>
        <w:t>немедленно  принимать  возможные  меры  к  их  устранению  и   в   случае</w:t>
      </w:r>
    </w:p>
    <w:p w:rsidR="00E61544" w:rsidRDefault="00093E48">
      <w:pPr>
        <w:pStyle w:val="a3"/>
        <w:divId w:val="1502239066"/>
      </w:pPr>
      <w:r>
        <w:t>необходимости  сообщать  о  них   Наймодателю   или   в   соответствующую</w:t>
      </w:r>
    </w:p>
    <w:p w:rsidR="00E61544" w:rsidRDefault="00093E48">
      <w:pPr>
        <w:pStyle w:val="a3"/>
        <w:divId w:val="1502239066"/>
      </w:pPr>
      <w:r>
        <w:t>эксплуатирующую либо управляющую организацию;</w:t>
      </w:r>
    </w:p>
    <w:p w:rsidR="00E61544" w:rsidRDefault="00093E48">
      <w:pPr>
        <w:pStyle w:val="a3"/>
        <w:divId w:val="1502239066"/>
      </w:pPr>
      <w:r>
        <w:t>     10) осуществлять пользование жилым помещением  с  учетом  соблюдения</w:t>
      </w:r>
    </w:p>
    <w:p w:rsidR="00E61544" w:rsidRDefault="00093E48">
      <w:pPr>
        <w:pStyle w:val="a3"/>
        <w:divId w:val="1502239066"/>
      </w:pPr>
      <w:r>
        <w:t>прав и законных  интересов  соседей,  требований  пожарной  безопасности,</w:t>
      </w:r>
    </w:p>
    <w:p w:rsidR="00E61544" w:rsidRDefault="00093E48">
      <w:pPr>
        <w:pStyle w:val="a3"/>
        <w:divId w:val="1502239066"/>
      </w:pPr>
      <w:r>
        <w:t>санитарно-гигиенических,     экологических     и          иных требований</w:t>
      </w:r>
    </w:p>
    <w:p w:rsidR="00E61544" w:rsidRDefault="00093E48">
      <w:pPr>
        <w:pStyle w:val="a3"/>
        <w:divId w:val="1502239066"/>
      </w:pPr>
      <w:r>
        <w:t>законодательства;</w:t>
      </w:r>
    </w:p>
    <w:p w:rsidR="00E61544" w:rsidRDefault="00093E48">
      <w:pPr>
        <w:pStyle w:val="a3"/>
        <w:divId w:val="1502239066"/>
      </w:pPr>
      <w:r>
        <w:t>     11) при освобождении жилого помещения сдать его  в  течение  3  дней</w:t>
      </w:r>
    </w:p>
    <w:p w:rsidR="00E61544" w:rsidRDefault="00093E48">
      <w:pPr>
        <w:pStyle w:val="a3"/>
        <w:divId w:val="1502239066"/>
      </w:pPr>
      <w:r>
        <w:t>Наймодателю в надлежащем состоянии, оплатить стоимость не  произведенного</w:t>
      </w:r>
    </w:p>
    <w:p w:rsidR="00E61544" w:rsidRDefault="00093E48">
      <w:pPr>
        <w:pStyle w:val="a3"/>
        <w:divId w:val="1502239066"/>
      </w:pPr>
      <w:r>
        <w:t>Нанимателем  и  входящего  в  его  обязанности  текущего   ремонта жилого</w:t>
      </w:r>
    </w:p>
    <w:p w:rsidR="00E61544" w:rsidRDefault="00093E48">
      <w:pPr>
        <w:pStyle w:val="a3"/>
        <w:divId w:val="1502239066"/>
      </w:pPr>
      <w:r>
        <w:t>помещения, а также погасить задолженность по оплате  жилого   помещения и</w:t>
      </w:r>
    </w:p>
    <w:p w:rsidR="00E61544" w:rsidRDefault="00093E48">
      <w:pPr>
        <w:pStyle w:val="a3"/>
        <w:divId w:val="1502239066"/>
      </w:pPr>
      <w:r>
        <w:t>коммунальных услуг;</w:t>
      </w:r>
    </w:p>
    <w:p w:rsidR="00E61544" w:rsidRDefault="00093E48">
      <w:pPr>
        <w:pStyle w:val="a3"/>
        <w:divId w:val="1502239066"/>
      </w:pPr>
      <w:r>
        <w:t>     12) при расторжении или прекращении настоящего  Договора  освободить</w:t>
      </w:r>
    </w:p>
    <w:p w:rsidR="00E61544" w:rsidRDefault="00093E48">
      <w:pPr>
        <w:pStyle w:val="a3"/>
        <w:divId w:val="1502239066"/>
      </w:pPr>
      <w:r>
        <w:t>жилое помещение. В случае отказа освободить жилое помещение Наниматель  и</w:t>
      </w:r>
    </w:p>
    <w:p w:rsidR="00E61544" w:rsidRDefault="00093E48">
      <w:pPr>
        <w:pStyle w:val="a3"/>
        <w:divId w:val="1502239066"/>
      </w:pPr>
      <w:r>
        <w:t>члены его семьи подлежат выселению в судебном порядке.</w:t>
      </w:r>
    </w:p>
    <w:p w:rsidR="00E61544" w:rsidRDefault="00093E48">
      <w:pPr>
        <w:pStyle w:val="a3"/>
        <w:divId w:val="1502239066"/>
      </w:pPr>
      <w:r>
        <w:t>     Наниматель     несет     иные      обязанности, 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8. Временное отсутствие Нанимателя и  членов  его  семьи  не  влечет</w:t>
      </w:r>
    </w:p>
    <w:p w:rsidR="00E61544" w:rsidRDefault="00093E48">
      <w:pPr>
        <w:pStyle w:val="a3"/>
        <w:divId w:val="1502239066"/>
      </w:pPr>
      <w:r>
        <w:t>изменение их прав и обязанностей по настоящему Договору.</w:t>
      </w:r>
    </w:p>
    <w:p w:rsidR="00E61544" w:rsidRDefault="00093E48">
      <w:pPr>
        <w:pStyle w:val="a3"/>
        <w:divId w:val="1502239066"/>
      </w:pPr>
      <w:r>
        <w:t>     9. Наниматель не вправе осуществлять обмен жилого помещения, а также</w:t>
      </w:r>
    </w:p>
    <w:p w:rsidR="00E61544" w:rsidRDefault="00093E48">
      <w:pPr>
        <w:pStyle w:val="a3"/>
        <w:divId w:val="1502239066"/>
      </w:pPr>
      <w:r>
        <w:t>передавать его в поднаем.</w:t>
      </w:r>
    </w:p>
    <w:p w:rsidR="00E61544" w:rsidRDefault="00093E48">
      <w:pPr>
        <w:pStyle w:val="a3"/>
        <w:divId w:val="1502239066"/>
      </w:pPr>
      <w:r>
        <w:t>     10. Члены семьи Нанимателя имеют право пользования жилым  помещением</w:t>
      </w:r>
    </w:p>
    <w:p w:rsidR="00E61544" w:rsidRDefault="00093E48">
      <w:pPr>
        <w:pStyle w:val="a3"/>
        <w:divId w:val="1502239066"/>
      </w:pPr>
      <w:r>
        <w:t>наравне  с  Нанимателем,  если  иное  не  установлено   соглашением между</w:t>
      </w:r>
    </w:p>
    <w:p w:rsidR="00E61544" w:rsidRDefault="00093E48">
      <w:pPr>
        <w:pStyle w:val="a3"/>
        <w:divId w:val="1502239066"/>
      </w:pPr>
      <w:r>
        <w:t>Нанимателем и членами его семьи.</w:t>
      </w:r>
    </w:p>
    <w:p w:rsidR="00E61544" w:rsidRDefault="00093E48">
      <w:pPr>
        <w:pStyle w:val="a3"/>
        <w:divId w:val="1502239066"/>
      </w:pPr>
      <w:r>
        <w:lastRenderedPageBreak/>
        <w:t>     11. Члены семьи  Нанимателя  обязаны  использовать  служебное  жилое</w:t>
      </w:r>
    </w:p>
    <w:p w:rsidR="00E61544" w:rsidRDefault="00093E48">
      <w:pPr>
        <w:pStyle w:val="a3"/>
        <w:divId w:val="1502239066"/>
      </w:pPr>
      <w:r>
        <w:t>помещение по назначению и обеспечивать его сохранность.</w:t>
      </w:r>
    </w:p>
    <w:p w:rsidR="00E61544" w:rsidRDefault="00093E48">
      <w:pPr>
        <w:pStyle w:val="a3"/>
        <w:divId w:val="1502239066"/>
      </w:pPr>
      <w:r>
        <w:t>     12. Дееспособные  члены  семьи   Нанимателя   несут     солидарную с</w:t>
      </w:r>
    </w:p>
    <w:p w:rsidR="00E61544" w:rsidRDefault="00093E48">
      <w:pPr>
        <w:pStyle w:val="a3"/>
        <w:divId w:val="1502239066"/>
      </w:pPr>
      <w:r>
        <w:t>Нанимателем ответственность по обязательствам, вытекающим из  пользования</w:t>
      </w:r>
    </w:p>
    <w:p w:rsidR="00E61544" w:rsidRDefault="00093E48">
      <w:pPr>
        <w:pStyle w:val="a3"/>
        <w:divId w:val="1502239066"/>
      </w:pPr>
      <w:r>
        <w:t>жилым помещением, если иное не установлено соглашением между  Нанимателем</w:t>
      </w:r>
    </w:p>
    <w:p w:rsidR="00E61544" w:rsidRDefault="00093E48">
      <w:pPr>
        <w:pStyle w:val="a3"/>
        <w:divId w:val="1502239066"/>
      </w:pPr>
      <w:r>
        <w:t>и  членами  его  семьи.  В  случае  прекращения  семейных     отношений с</w:t>
      </w:r>
    </w:p>
    <w:p w:rsidR="00E61544" w:rsidRDefault="00093E48">
      <w:pPr>
        <w:pStyle w:val="a3"/>
        <w:divId w:val="1502239066"/>
      </w:pPr>
      <w:r>
        <w:t>Нанимателем право пользования жилым помещением за бывшими  членами  семьи</w:t>
      </w:r>
    </w:p>
    <w:p w:rsidR="00E61544" w:rsidRDefault="00093E48">
      <w:pPr>
        <w:pStyle w:val="a3"/>
        <w:divId w:val="1502239066"/>
      </w:pPr>
      <w:r>
        <w:t>не сохраняется, если иное не установлено соглашением между Нанимателем  и</w:t>
      </w:r>
    </w:p>
    <w:p w:rsidR="00E61544" w:rsidRDefault="00093E48">
      <w:pPr>
        <w:pStyle w:val="a3"/>
        <w:divId w:val="1502239066"/>
      </w:pPr>
      <w:r>
        <w:t>бывшими членами его семьи.</w:t>
      </w:r>
    </w:p>
    <w:p w:rsidR="00E61544" w:rsidRDefault="00093E48">
      <w:pPr>
        <w:pStyle w:val="a3"/>
        <w:divId w:val="1502239066"/>
      </w:pPr>
      <w:r>
        <w:t>                  III. Права и обязанности Наймодателя</w:t>
      </w:r>
    </w:p>
    <w:p w:rsidR="00E61544" w:rsidRDefault="00093E48">
      <w:pPr>
        <w:pStyle w:val="a3"/>
        <w:divId w:val="1502239066"/>
      </w:pPr>
      <w:r>
        <w:t>     13. Наймодатель имеет право:</w:t>
      </w:r>
    </w:p>
    <w:p w:rsidR="00E61544" w:rsidRDefault="00093E48">
      <w:pPr>
        <w:pStyle w:val="a3"/>
        <w:divId w:val="1502239066"/>
      </w:pPr>
      <w:r>
        <w:t>     1) требовать своевременного внесения  платы  за  жилое   помещение и</w:t>
      </w:r>
    </w:p>
    <w:p w:rsidR="00E61544" w:rsidRDefault="00093E48">
      <w:pPr>
        <w:pStyle w:val="a3"/>
        <w:divId w:val="1502239066"/>
      </w:pPr>
      <w:r>
        <w:t>коммунальные услуги;</w:t>
      </w:r>
    </w:p>
    <w:p w:rsidR="00E61544" w:rsidRDefault="00093E48">
      <w:pPr>
        <w:pStyle w:val="a3"/>
        <w:divId w:val="1502239066"/>
      </w:pPr>
      <w:r>
        <w:t>     2) требовать расторжения настоящего  Договора  в  случаях  нарушения</w:t>
      </w:r>
    </w:p>
    <w:p w:rsidR="00E61544" w:rsidRDefault="00093E48">
      <w:pPr>
        <w:pStyle w:val="a3"/>
        <w:divId w:val="1502239066"/>
      </w:pPr>
      <w:r>
        <w:t>Нанимателем жилищного законодательства и условий настоящего Договора;</w:t>
      </w:r>
    </w:p>
    <w:p w:rsidR="00E61544" w:rsidRDefault="00093E48">
      <w:pPr>
        <w:pStyle w:val="a3"/>
        <w:divId w:val="1502239066"/>
      </w:pPr>
      <w:r>
        <w:t>     3) принимать решение о приватизации жилого помещения.</w:t>
      </w:r>
    </w:p>
    <w:p w:rsidR="00E61544" w:rsidRDefault="00093E48">
      <w:pPr>
        <w:pStyle w:val="a3"/>
        <w:divId w:val="1502239066"/>
      </w:pPr>
      <w:r>
        <w:t>     Наймодатель    может    иметь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14. Наймодатель обязан:</w:t>
      </w:r>
    </w:p>
    <w:p w:rsidR="00E61544" w:rsidRDefault="00093E48">
      <w:pPr>
        <w:pStyle w:val="a3"/>
        <w:divId w:val="1502239066"/>
      </w:pPr>
      <w:r>
        <w:t>     1) передать Нанимателю свободное от прав иных лиц  и  пригодное  для</w:t>
      </w:r>
    </w:p>
    <w:p w:rsidR="00E61544" w:rsidRDefault="00093E48">
      <w:pPr>
        <w:pStyle w:val="a3"/>
        <w:divId w:val="1502239066"/>
      </w:pPr>
      <w:r>
        <w:t>проживания жилое помещение в состоянии, отвечающем  требованиям  пожарной</w:t>
      </w:r>
    </w:p>
    <w:p w:rsidR="00E61544" w:rsidRDefault="00093E48">
      <w:pPr>
        <w:pStyle w:val="a3"/>
        <w:divId w:val="1502239066"/>
      </w:pPr>
      <w:r>
        <w:t>безопасности, санитарно-гигиеническим, экологическим и иным требованиям;</w:t>
      </w:r>
    </w:p>
    <w:p w:rsidR="00E61544" w:rsidRDefault="00093E48">
      <w:pPr>
        <w:pStyle w:val="a3"/>
        <w:divId w:val="1502239066"/>
      </w:pPr>
      <w:r>
        <w:t>     2) принимать  участие  в  надлежащем  содержании  и  ремонте  общего</w:t>
      </w:r>
    </w:p>
    <w:p w:rsidR="00E61544" w:rsidRDefault="00093E48">
      <w:pPr>
        <w:pStyle w:val="a3"/>
        <w:divId w:val="1502239066"/>
      </w:pPr>
      <w:r>
        <w:t>имущества в многоквартирном доме, в котором находится жилое помещение;</w:t>
      </w:r>
    </w:p>
    <w:p w:rsidR="00E61544" w:rsidRDefault="00093E48">
      <w:pPr>
        <w:pStyle w:val="a3"/>
        <w:divId w:val="1502239066"/>
      </w:pPr>
      <w:r>
        <w:t>     3) осуществлять капитальный ремонт жилого помещения;</w:t>
      </w:r>
    </w:p>
    <w:p w:rsidR="00E61544" w:rsidRDefault="00093E48">
      <w:pPr>
        <w:pStyle w:val="a3"/>
        <w:divId w:val="1502239066"/>
      </w:pPr>
      <w:r>
        <w:t>     4) предоставить Нанимателю и членам его семьи  на  время  проведения</w:t>
      </w:r>
    </w:p>
    <w:p w:rsidR="00E61544" w:rsidRDefault="00093E48">
      <w:pPr>
        <w:pStyle w:val="a3"/>
        <w:divId w:val="1502239066"/>
      </w:pPr>
      <w:r>
        <w:lastRenderedPageBreak/>
        <w:t>капитального ремонта или реконструкции  жилого  дома  (когда   ремонт или</w:t>
      </w:r>
    </w:p>
    <w:p w:rsidR="00E61544" w:rsidRDefault="00093E48">
      <w:pPr>
        <w:pStyle w:val="a3"/>
        <w:divId w:val="1502239066"/>
      </w:pPr>
      <w:r>
        <w:t>реконструкция не могут быть произведены без выселения  Нанимателя)  жилое</w:t>
      </w:r>
    </w:p>
    <w:p w:rsidR="00E61544" w:rsidRDefault="00093E48">
      <w:pPr>
        <w:pStyle w:val="a3"/>
        <w:divId w:val="1502239066"/>
      </w:pPr>
      <w:r>
        <w:t>помещение маневренного фонда (из расчета  не  менее  6 кв.  метров  жилой</w:t>
      </w:r>
    </w:p>
    <w:p w:rsidR="00E61544" w:rsidRDefault="00093E48">
      <w:pPr>
        <w:pStyle w:val="a3"/>
        <w:divId w:val="1502239066"/>
      </w:pPr>
      <w:r>
        <w:t>площади на 1 человека) без расторжения настоящего  Договора.  Переселение</w:t>
      </w:r>
    </w:p>
    <w:p w:rsidR="00E61544" w:rsidRDefault="00093E48">
      <w:pPr>
        <w:pStyle w:val="a3"/>
        <w:divId w:val="1502239066"/>
      </w:pPr>
      <w:r>
        <w:t>Нанимателя и членов его семьи в  жилое  помещение  маневренного   фонда и</w:t>
      </w:r>
    </w:p>
    <w:p w:rsidR="00E61544" w:rsidRDefault="00093E48">
      <w:pPr>
        <w:pStyle w:val="a3"/>
        <w:divId w:val="1502239066"/>
      </w:pPr>
      <w:r>
        <w:t>обратно   (по окончании   капитального   ремонта    или    реконструкции)</w:t>
      </w:r>
    </w:p>
    <w:p w:rsidR="00E61544" w:rsidRDefault="00093E48">
      <w:pPr>
        <w:pStyle w:val="a3"/>
        <w:divId w:val="1502239066"/>
      </w:pPr>
      <w:r>
        <w:t>осуществляется за счет средств Наймодателя;</w:t>
      </w:r>
    </w:p>
    <w:p w:rsidR="00E61544" w:rsidRDefault="00093E48">
      <w:pPr>
        <w:pStyle w:val="a3"/>
        <w:divId w:val="1502239066"/>
      </w:pPr>
      <w:r>
        <w:t>     5) информировать Нанимателя о проведении  капитального  ремонта  или</w:t>
      </w:r>
    </w:p>
    <w:p w:rsidR="00E61544" w:rsidRDefault="00093E48">
      <w:pPr>
        <w:pStyle w:val="a3"/>
        <w:divId w:val="1502239066"/>
      </w:pPr>
      <w:r>
        <w:t>реконструкции дома не позднее чем за 30 дней до начала работ;</w:t>
      </w:r>
    </w:p>
    <w:p w:rsidR="00E61544" w:rsidRDefault="00093E48">
      <w:pPr>
        <w:pStyle w:val="a3"/>
        <w:divId w:val="1502239066"/>
      </w:pPr>
      <w:r>
        <w:t>     6) принимать  участие  в  своевременной  подготовке     жилого дома,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 находящегося  в   нем, к</w:t>
      </w:r>
    </w:p>
    <w:p w:rsidR="00E61544" w:rsidRDefault="00093E48">
      <w:pPr>
        <w:pStyle w:val="a3"/>
        <w:divId w:val="1502239066"/>
      </w:pPr>
      <w:r>
        <w:t>эксплуатации в зимних условиях;</w:t>
      </w:r>
    </w:p>
    <w:p w:rsidR="00E61544" w:rsidRDefault="00093E48">
      <w:pPr>
        <w:pStyle w:val="a3"/>
        <w:divId w:val="1502239066"/>
      </w:pPr>
      <w:r>
        <w:t>     7) обеспечивать предоставление Нанимателю коммунальных услуг;</w:t>
      </w:r>
    </w:p>
    <w:p w:rsidR="00E61544" w:rsidRDefault="00093E48">
      <w:pPr>
        <w:pStyle w:val="a3"/>
        <w:divId w:val="1502239066"/>
      </w:pPr>
      <w:r>
        <w:t>     8) принять в установленные настоящим Договором сроки жилое помещение</w:t>
      </w:r>
    </w:p>
    <w:p w:rsidR="00E61544" w:rsidRDefault="00093E48">
      <w:pPr>
        <w:pStyle w:val="a3"/>
        <w:divId w:val="1502239066"/>
      </w:pPr>
      <w:r>
        <w:t>у  Нанимателя  с  соблюдением  условий,   предусмотренных   подпунктом 11</w:t>
      </w:r>
    </w:p>
    <w:p w:rsidR="00E61544" w:rsidRDefault="00093E48">
      <w:pPr>
        <w:pStyle w:val="a3"/>
        <w:divId w:val="1502239066"/>
      </w:pPr>
      <w:r>
        <w:t>пункта 7 настоящего Договора;</w:t>
      </w:r>
    </w:p>
    <w:p w:rsidR="00E61544" w:rsidRDefault="00093E48">
      <w:pPr>
        <w:pStyle w:val="a3"/>
        <w:divId w:val="1502239066"/>
      </w:pPr>
      <w:r>
        <w:t>     9) соблюдать при переустройстве и  перепланировке  жилого  помещения</w:t>
      </w:r>
    </w:p>
    <w:p w:rsidR="00E61544" w:rsidRDefault="00093E48">
      <w:pPr>
        <w:pStyle w:val="a3"/>
        <w:divId w:val="1502239066"/>
      </w:pPr>
      <w:r>
        <w:t>требования, установленные Жилищным кодексом Российской Федерации;</w:t>
      </w:r>
    </w:p>
    <w:p w:rsidR="00E61544" w:rsidRDefault="00093E48">
      <w:pPr>
        <w:pStyle w:val="a3"/>
        <w:divId w:val="1502239066"/>
      </w:pPr>
      <w:r>
        <w:t>     10) предоставлять другие жилые  помещения  в  связи  с  расторжением</w:t>
      </w:r>
    </w:p>
    <w:p w:rsidR="00E61544" w:rsidRDefault="00093E48">
      <w:pPr>
        <w:pStyle w:val="a3"/>
        <w:divId w:val="1502239066"/>
      </w:pPr>
      <w:r>
        <w:t>настоящего Договора гражданам, имеющим право  на  предоставление  другого</w:t>
      </w:r>
    </w:p>
    <w:p w:rsidR="00E61544" w:rsidRDefault="00093E48">
      <w:pPr>
        <w:pStyle w:val="a3"/>
        <w:divId w:val="1502239066"/>
      </w:pPr>
      <w:r>
        <w:t>жилого  помещения  в  соответствии  со  статьей 103   Жилищного   кодекса</w:t>
      </w:r>
    </w:p>
    <w:p w:rsidR="00E61544" w:rsidRDefault="00093E48">
      <w:pPr>
        <w:pStyle w:val="a3"/>
        <w:divId w:val="1502239066"/>
      </w:pPr>
      <w:r>
        <w:t>Российской Федерации.</w:t>
      </w:r>
    </w:p>
    <w:p w:rsidR="00E61544" w:rsidRDefault="00093E48">
      <w:pPr>
        <w:pStyle w:val="a3"/>
        <w:divId w:val="1502239066"/>
      </w:pPr>
      <w:r>
        <w:t>     Наймодатель     несет     иные     обязанности, 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             IV. Расторжение и прекращение Договора</w:t>
      </w:r>
    </w:p>
    <w:p w:rsidR="00E61544" w:rsidRDefault="00093E48">
      <w:pPr>
        <w:pStyle w:val="a3"/>
        <w:divId w:val="1502239066"/>
      </w:pPr>
      <w:r>
        <w:t>     15. Наниматель в любое время может расторгнуть настоящий Договор.</w:t>
      </w:r>
    </w:p>
    <w:p w:rsidR="00E61544" w:rsidRDefault="00093E48">
      <w:pPr>
        <w:pStyle w:val="a3"/>
        <w:divId w:val="1502239066"/>
      </w:pPr>
      <w:r>
        <w:lastRenderedPageBreak/>
        <w:t>     16. Настоящий  Договор  может  быть  расторгнут  в  любое   время по</w:t>
      </w:r>
    </w:p>
    <w:p w:rsidR="00E61544" w:rsidRDefault="00093E48">
      <w:pPr>
        <w:pStyle w:val="a3"/>
        <w:divId w:val="1502239066"/>
      </w:pPr>
      <w:r>
        <w:t>соглашению сторон.</w:t>
      </w:r>
    </w:p>
    <w:p w:rsidR="00E61544" w:rsidRDefault="00093E48">
      <w:pPr>
        <w:pStyle w:val="a3"/>
        <w:divId w:val="1502239066"/>
      </w:pPr>
      <w:r>
        <w:t>     17. Расторжение  настоящего  Договора  по   требованию   Наймодателя</w:t>
      </w:r>
    </w:p>
    <w:p w:rsidR="00E61544" w:rsidRDefault="00093E48">
      <w:pPr>
        <w:pStyle w:val="a3"/>
        <w:divId w:val="1502239066"/>
      </w:pPr>
      <w:r>
        <w:t>допускается в судебном порядке в случае:</w:t>
      </w:r>
    </w:p>
    <w:p w:rsidR="00E61544" w:rsidRDefault="00093E48">
      <w:pPr>
        <w:pStyle w:val="a3"/>
        <w:divId w:val="1502239066"/>
      </w:pPr>
      <w:r>
        <w:t>     1) невнесения  Нанимателем  платы  за  жилое   помещение   и   (или)</w:t>
      </w:r>
    </w:p>
    <w:p w:rsidR="00E61544" w:rsidRDefault="00093E48">
      <w:pPr>
        <w:pStyle w:val="a3"/>
        <w:divId w:val="1502239066"/>
      </w:pPr>
      <w:r>
        <w:t>коммунальные услуги в течение более 6 месяцев;</w:t>
      </w:r>
    </w:p>
    <w:p w:rsidR="00E61544" w:rsidRDefault="00093E48">
      <w:pPr>
        <w:pStyle w:val="a3"/>
        <w:divId w:val="1502239066"/>
      </w:pPr>
      <w:r>
        <w:t>     2) разрушения  или  повреждения  жилого  помещения   Нанимателем или</w:t>
      </w:r>
    </w:p>
    <w:p w:rsidR="00E61544" w:rsidRDefault="00093E48">
      <w:pPr>
        <w:pStyle w:val="a3"/>
        <w:divId w:val="1502239066"/>
      </w:pPr>
      <w:r>
        <w:t>членами его семьи;</w:t>
      </w:r>
    </w:p>
    <w:p w:rsidR="00E61544" w:rsidRDefault="00093E48">
      <w:pPr>
        <w:pStyle w:val="a3"/>
        <w:divId w:val="1502239066"/>
      </w:pPr>
      <w:r>
        <w:t>     3) систематического нарушения прав и законных интересов соседей;</w:t>
      </w:r>
    </w:p>
    <w:p w:rsidR="00E61544" w:rsidRDefault="00093E48">
      <w:pPr>
        <w:pStyle w:val="a3"/>
        <w:divId w:val="1502239066"/>
      </w:pPr>
      <w:r>
        <w:t>     4) использования жилого помещения не по назначению.</w:t>
      </w:r>
    </w:p>
    <w:p w:rsidR="00E61544" w:rsidRDefault="00093E48">
      <w:pPr>
        <w:pStyle w:val="a3"/>
        <w:divId w:val="1502239066"/>
      </w:pPr>
      <w:r>
        <w:t>     18. Настоящий Договор прекращается в связи:</w:t>
      </w:r>
    </w:p>
    <w:p w:rsidR="00E61544" w:rsidRDefault="00093E48">
      <w:pPr>
        <w:pStyle w:val="a3"/>
        <w:divId w:val="1502239066"/>
      </w:pPr>
      <w:r>
        <w:t>     1) с утратой (разрушением) жилого помещения;</w:t>
      </w:r>
    </w:p>
    <w:p w:rsidR="00E61544" w:rsidRDefault="00093E48">
      <w:pPr>
        <w:pStyle w:val="a3"/>
        <w:divId w:val="1502239066"/>
      </w:pPr>
      <w:r>
        <w:t>     2) со смертью Нанимателя;</w:t>
      </w:r>
    </w:p>
    <w:p w:rsidR="00E61544" w:rsidRDefault="00093E48">
      <w:pPr>
        <w:pStyle w:val="a3"/>
        <w:divId w:val="1502239066"/>
      </w:pPr>
      <w:r>
        <w:t>     3) с истечением срока трудового договора;</w:t>
      </w:r>
    </w:p>
    <w:p w:rsidR="00E61544" w:rsidRDefault="00093E48">
      <w:pPr>
        <w:pStyle w:val="a3"/>
        <w:divId w:val="1502239066"/>
      </w:pPr>
      <w:r>
        <w:t>     4) с окончанием срока службы;</w:t>
      </w:r>
    </w:p>
    <w:p w:rsidR="00E61544" w:rsidRDefault="00093E48">
      <w:pPr>
        <w:pStyle w:val="a3"/>
        <w:divId w:val="1502239066"/>
      </w:pPr>
      <w:r>
        <w:t>     5) с  истечением  срока  пребывания  на  государственной   должности</w:t>
      </w:r>
    </w:p>
    <w:p w:rsidR="00E61544" w:rsidRDefault="00093E48">
      <w:pPr>
        <w:pStyle w:val="a3"/>
        <w:divId w:val="1502239066"/>
      </w:pPr>
      <w:r>
        <w:t>Российской  Федерации,  государственной  должности  субъекта   Российской</w:t>
      </w:r>
    </w:p>
    <w:p w:rsidR="00E61544" w:rsidRDefault="00093E48">
      <w:pPr>
        <w:pStyle w:val="a3"/>
        <w:divId w:val="1502239066"/>
      </w:pPr>
      <w:r>
        <w:t>Федерации или на выборной должности.</w:t>
      </w:r>
    </w:p>
    <w:p w:rsidR="00E61544" w:rsidRDefault="00093E48">
      <w:pPr>
        <w:pStyle w:val="a3"/>
        <w:divId w:val="1502239066"/>
      </w:pPr>
      <w:r>
        <w:t>     19. В случае расторжения или прекращения настоящего Договора в связи</w:t>
      </w:r>
    </w:p>
    <w:p w:rsidR="00E61544" w:rsidRDefault="00093E48">
      <w:pPr>
        <w:pStyle w:val="a3"/>
        <w:divId w:val="1502239066"/>
      </w:pPr>
      <w:r>
        <w:t>с истечением срока трудового договора, окончания срока службы, истечением</w:t>
      </w:r>
    </w:p>
    <w:p w:rsidR="00E61544" w:rsidRDefault="00093E48">
      <w:pPr>
        <w:pStyle w:val="a3"/>
        <w:divId w:val="1502239066"/>
      </w:pPr>
      <w:r>
        <w:t>срока пребывания на государственной, муниципальной или выборной должности</w:t>
      </w:r>
    </w:p>
    <w:p w:rsidR="00E61544" w:rsidRDefault="00093E48">
      <w:pPr>
        <w:pStyle w:val="a3"/>
        <w:divId w:val="1502239066"/>
      </w:pPr>
      <w:r>
        <w:t>Наниматель и члены его семьи должны освободить жилое помещение. В  случае</w:t>
      </w:r>
    </w:p>
    <w:p w:rsidR="00E61544" w:rsidRDefault="00093E48">
      <w:pPr>
        <w:pStyle w:val="a3"/>
        <w:divId w:val="1502239066"/>
      </w:pPr>
      <w:r>
        <w:t>отказа  освободить  жилое  помещение  граждане  подлежат    выселению без</w:t>
      </w:r>
    </w:p>
    <w:p w:rsidR="00E61544" w:rsidRDefault="00093E48">
      <w:pPr>
        <w:pStyle w:val="a3"/>
        <w:divId w:val="1502239066"/>
      </w:pPr>
      <w:r>
        <w:t>предоставления  другого  жилого  помещения,   за   исключением   случаев,</w:t>
      </w:r>
    </w:p>
    <w:p w:rsidR="00E61544" w:rsidRDefault="00093E48">
      <w:pPr>
        <w:pStyle w:val="a3"/>
        <w:divId w:val="1502239066"/>
      </w:pPr>
      <w:r>
        <w:t>предусмотренных Жилищным кодексом Российской Федерации.</w:t>
      </w:r>
    </w:p>
    <w:p w:rsidR="00E61544" w:rsidRDefault="00093E48">
      <w:pPr>
        <w:pStyle w:val="a3"/>
        <w:divId w:val="1502239066"/>
      </w:pPr>
      <w:r>
        <w:t>                      V. Внесение платы по Договору</w:t>
      </w:r>
    </w:p>
    <w:p w:rsidR="00E61544" w:rsidRDefault="00093E48">
      <w:pPr>
        <w:pStyle w:val="a3"/>
        <w:divId w:val="1502239066"/>
      </w:pPr>
      <w:r>
        <w:lastRenderedPageBreak/>
        <w:t>     20. Наниматель вносит плату за жилое помещение в порядке и  размере,</w:t>
      </w:r>
    </w:p>
    <w:p w:rsidR="00E61544" w:rsidRDefault="00093E48">
      <w:pPr>
        <w:pStyle w:val="a3"/>
        <w:divId w:val="1502239066"/>
      </w:pPr>
      <w:r>
        <w:t>которые предусмотрены Жилищным кодексом Российской Федерации.</w:t>
      </w:r>
    </w:p>
    <w:p w:rsidR="00E61544" w:rsidRDefault="00093E48">
      <w:pPr>
        <w:pStyle w:val="a3"/>
        <w:divId w:val="1502239066"/>
      </w:pPr>
      <w:r>
        <w:t>                            VI. Иные условия</w:t>
      </w:r>
    </w:p>
    <w:p w:rsidR="00E61544" w:rsidRDefault="00093E48">
      <w:pPr>
        <w:pStyle w:val="a3"/>
        <w:divId w:val="1502239066"/>
      </w:pPr>
      <w:r>
        <w:t>     21. Споры, которые могут возникнуть между  сторонами  по  настоящему</w:t>
      </w:r>
    </w:p>
    <w:p w:rsidR="00E61544" w:rsidRDefault="00093E48">
      <w:pPr>
        <w:pStyle w:val="a3"/>
        <w:divId w:val="1502239066"/>
      </w:pPr>
      <w:r>
        <w:t>Договору, разрешаются в порядке, предусмотренном законодательством.</w:t>
      </w:r>
    </w:p>
    <w:p w:rsidR="00E61544" w:rsidRDefault="00093E48">
      <w:pPr>
        <w:pStyle w:val="a3"/>
        <w:divId w:val="1502239066"/>
      </w:pPr>
      <w:r>
        <w:t>     22. Настоящий Договор составлен в 2  экземплярах,  один  из  которых</w:t>
      </w:r>
    </w:p>
    <w:p w:rsidR="00E61544" w:rsidRDefault="00093E48">
      <w:pPr>
        <w:pStyle w:val="a3"/>
        <w:divId w:val="1502239066"/>
      </w:pPr>
      <w:r>
        <w:t>находится у Наймодателя, другой - у Нанимателя.</w:t>
      </w:r>
    </w:p>
    <w:p w:rsidR="00E61544" w:rsidRDefault="00093E48">
      <w:pPr>
        <w:pStyle w:val="a3"/>
        <w:divId w:val="1502239066"/>
      </w:pPr>
      <w:r>
        <w:t>Наймодатель ______________      Наниматель ________________</w:t>
      </w:r>
    </w:p>
    <w:p w:rsidR="00E61544" w:rsidRDefault="00093E48">
      <w:pPr>
        <w:pStyle w:val="a3"/>
        <w:divId w:val="1502239066"/>
      </w:pPr>
      <w:r>
        <w:t>               (подпись)                       (подпись)</w:t>
      </w:r>
    </w:p>
    <w:p w:rsidR="00E61544" w:rsidRDefault="00093E48">
      <w:pPr>
        <w:pStyle w:val="a3"/>
        <w:divId w:val="1502239066"/>
      </w:pPr>
      <w:r>
        <w:t>М.П.</w:t>
      </w:r>
    </w:p>
    <w:p w:rsidR="00E61544" w:rsidRDefault="00093E48">
      <w:pPr>
        <w:pStyle w:val="a3"/>
        <w:divId w:val="1502239066"/>
      </w:pPr>
      <w:r>
        <w:t>Утвержден</w:t>
      </w:r>
    </w:p>
    <w:p w:rsidR="00E61544" w:rsidRDefault="00093E48">
      <w:pPr>
        <w:pStyle w:val="a3"/>
        <w:divId w:val="1502239066"/>
      </w:pPr>
      <w:r>
        <w:t>постановлением Правительства РФ</w:t>
      </w:r>
    </w:p>
    <w:p w:rsidR="00E61544" w:rsidRDefault="00093E48">
      <w:pPr>
        <w:pStyle w:val="a3"/>
        <w:divId w:val="1502239066"/>
      </w:pPr>
      <w:r>
        <w:t>от 26 января 2006 г. N 42</w:t>
      </w:r>
    </w:p>
    <w:p w:rsidR="00E61544" w:rsidRDefault="00093E48">
      <w:pPr>
        <w:pStyle w:val="a3"/>
        <w:divId w:val="1502239066"/>
      </w:pPr>
      <w:r>
        <w:t>                            ТИПОВОЙ ДОГОВОР</w:t>
      </w:r>
    </w:p>
    <w:p w:rsidR="00E61544" w:rsidRDefault="00093E48">
      <w:pPr>
        <w:pStyle w:val="a3"/>
        <w:divId w:val="1502239066"/>
      </w:pPr>
      <w:r>
        <w:t>                   найма жилого помещения в общежитии</w:t>
      </w:r>
    </w:p>
    <w:p w:rsidR="00E61544" w:rsidRDefault="00093E48">
      <w:pPr>
        <w:pStyle w:val="a3"/>
        <w:divId w:val="1502239066"/>
      </w:pPr>
      <w:r>
        <w:t>                          N _________________</w:t>
      </w:r>
    </w:p>
    <w:p w:rsidR="00E61544" w:rsidRDefault="00093E48">
      <w:pPr>
        <w:pStyle w:val="a3"/>
        <w:divId w:val="1502239066"/>
      </w:pPr>
      <w:r>
        <w:t>_________________________________               _________________________</w:t>
      </w:r>
    </w:p>
    <w:p w:rsidR="00E61544" w:rsidRDefault="00093E48">
      <w:pPr>
        <w:pStyle w:val="a3"/>
        <w:divId w:val="1502239066"/>
      </w:pPr>
      <w:r>
        <w:t>(наименование населенного пункта)                  (число, месяц, год)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 (наименование собственника жилого помещения или действующего от его</w:t>
      </w:r>
    </w:p>
    <w:p w:rsidR="00E61544" w:rsidRDefault="00093E48">
      <w:pPr>
        <w:pStyle w:val="a3"/>
        <w:divId w:val="1502239066"/>
      </w:pPr>
      <w:r>
        <w:t>                       лица уполномоченного органа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 государственной власти Российской Федерации, органа государственной</w:t>
      </w:r>
    </w:p>
    <w:p w:rsidR="00E61544" w:rsidRDefault="00093E48">
      <w:pPr>
        <w:pStyle w:val="a3"/>
        <w:divId w:val="1502239066"/>
      </w:pPr>
      <w:r>
        <w:t>                       власти субъекта Российской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 Федерации, органа местного самоуправления либо иного уполномоченного</w:t>
      </w:r>
    </w:p>
    <w:p w:rsidR="00E61544" w:rsidRDefault="00093E48">
      <w:pPr>
        <w:pStyle w:val="a3"/>
        <w:divId w:val="1502239066"/>
      </w:pPr>
      <w:r>
        <w:lastRenderedPageBreak/>
        <w:t>                                 им лица,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  наименование уполномочивающего документа, его дата и номер)</w:t>
      </w:r>
    </w:p>
    <w:p w:rsidR="00E61544" w:rsidRDefault="00093E48">
      <w:pPr>
        <w:pStyle w:val="a3"/>
        <w:divId w:val="1502239066"/>
      </w:pPr>
      <w:r>
        <w:t>именуемый в  дальнейшем   Наймодателем,  с одной стороны, и гражданин(ка)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________________________________________________________________________,</w:t>
      </w:r>
    </w:p>
    <w:p w:rsidR="00E61544" w:rsidRDefault="00093E48">
      <w:pPr>
        <w:pStyle w:val="a3"/>
        <w:divId w:val="1502239066"/>
      </w:pPr>
      <w:r>
        <w:t>                    (фамилия, имя, отчество)</w:t>
      </w:r>
    </w:p>
    <w:p w:rsidR="00E61544" w:rsidRDefault="00093E48">
      <w:pPr>
        <w:pStyle w:val="a3"/>
        <w:divId w:val="1502239066"/>
      </w:pPr>
      <w:r>
        <w:t>именуемый в  дальнейшем  Нанимателем,  с  другой  стороны,  на  основании</w:t>
      </w:r>
    </w:p>
    <w:p w:rsidR="00E61544" w:rsidRDefault="00093E48">
      <w:pPr>
        <w:pStyle w:val="a3"/>
        <w:divId w:val="1502239066"/>
      </w:pPr>
      <w:r>
        <w:t>решения о предоставлении жилого помещения от "__" ________ 200_ г. N ____</w:t>
      </w:r>
    </w:p>
    <w:p w:rsidR="00E61544" w:rsidRDefault="00093E48">
      <w:pPr>
        <w:pStyle w:val="a3"/>
        <w:divId w:val="1502239066"/>
      </w:pPr>
      <w:r>
        <w:t>заключили настоящий Договор о нижеследующем.</w:t>
      </w:r>
    </w:p>
    <w:p w:rsidR="00E61544" w:rsidRDefault="00093E48">
      <w:pPr>
        <w:pStyle w:val="a3"/>
        <w:divId w:val="1502239066"/>
      </w:pPr>
      <w:r>
        <w:t>                          I. Предмет Договора</w:t>
      </w:r>
    </w:p>
    <w:p w:rsidR="00E61544" w:rsidRDefault="00093E48">
      <w:pPr>
        <w:pStyle w:val="a3"/>
        <w:divId w:val="1502239066"/>
      </w:pPr>
      <w:r>
        <w:t>     1. Наймодатель передает Нанимателю и членам его семьи  за  плату  во</w:t>
      </w:r>
    </w:p>
    <w:p w:rsidR="00E61544" w:rsidRDefault="00093E48">
      <w:pPr>
        <w:pStyle w:val="a3"/>
        <w:divId w:val="1502239066"/>
      </w:pPr>
      <w:r>
        <w:t>владение и пользование жилое помещение, находящееся в ___________________</w:t>
      </w:r>
    </w:p>
    <w:p w:rsidR="00E61544" w:rsidRDefault="00093E48">
      <w:pPr>
        <w:pStyle w:val="a3"/>
        <w:divId w:val="1502239066"/>
      </w:pPr>
      <w:r>
        <w:t>                                                        (государственной,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_________________________________________________________________________</w:t>
      </w:r>
    </w:p>
    <w:p w:rsidR="00E61544" w:rsidRDefault="00093E48">
      <w:pPr>
        <w:pStyle w:val="a3"/>
        <w:divId w:val="1502239066"/>
      </w:pPr>
      <w:r>
        <w:t>                    муниципальной - нужное указать)</w:t>
      </w:r>
    </w:p>
    <w:p w:rsidR="00E61544" w:rsidRDefault="00093E48">
      <w:pPr>
        <w:pStyle w:val="a3"/>
        <w:divId w:val="1502239066"/>
      </w:pPr>
      <w:r>
        <w:t>собственности  на  основании  Свидетельства о государственной регистрации</w:t>
      </w:r>
    </w:p>
    <w:p w:rsidR="00E61544" w:rsidRDefault="00093E48">
      <w:pPr>
        <w:pStyle w:val="a3"/>
        <w:divId w:val="1502239066"/>
      </w:pPr>
      <w:r>
        <w:t>права от "__" _________ 200_ г. N ______, состоящее из квартиры (комнаты)</w:t>
      </w:r>
    </w:p>
    <w:p w:rsidR="00E61544" w:rsidRDefault="00093E48">
      <w:pPr>
        <w:pStyle w:val="a3"/>
        <w:divId w:val="1502239066"/>
      </w:pPr>
      <w:r>
        <w:t>общей площадью _______ кв. метров, расположенное в _____________________,</w:t>
      </w:r>
    </w:p>
    <w:p w:rsidR="00E61544" w:rsidRDefault="00093E48">
      <w:pPr>
        <w:pStyle w:val="a3"/>
        <w:divId w:val="1502239066"/>
      </w:pPr>
      <w:r>
        <w:t>д. ____, корп. _____, кв. _____, для временного проживания в нем.</w:t>
      </w:r>
    </w:p>
    <w:p w:rsidR="00E61544" w:rsidRDefault="00093E48">
      <w:pPr>
        <w:pStyle w:val="a3"/>
        <w:divId w:val="1502239066"/>
      </w:pPr>
      <w:r>
        <w:t>     2. Жилое помещение предоставляется в связи с _______________________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        (работой, обучением, службой - нужное указать)</w:t>
      </w:r>
    </w:p>
    <w:p w:rsidR="00E61544" w:rsidRDefault="00093E48">
      <w:pPr>
        <w:pStyle w:val="a3"/>
        <w:divId w:val="1502239066"/>
      </w:pPr>
      <w:r>
        <w:t>     3. Характеристика    предоставляемого    жилого       помещения, его</w:t>
      </w:r>
    </w:p>
    <w:p w:rsidR="00E61544" w:rsidRDefault="00093E48">
      <w:pPr>
        <w:pStyle w:val="a3"/>
        <w:divId w:val="1502239066"/>
      </w:pPr>
      <w:r>
        <w:t>технического  состояния,   а   также   санитарно-технического   и   иного</w:t>
      </w:r>
    </w:p>
    <w:p w:rsidR="00E61544" w:rsidRDefault="00093E48">
      <w:pPr>
        <w:pStyle w:val="a3"/>
        <w:divId w:val="1502239066"/>
      </w:pPr>
      <w:r>
        <w:t>оборудования, находящегося  в  нем,  содержится  в  техническом  паспорте</w:t>
      </w:r>
    </w:p>
    <w:p w:rsidR="00E61544" w:rsidRDefault="00093E48">
      <w:pPr>
        <w:pStyle w:val="a3"/>
        <w:divId w:val="1502239066"/>
      </w:pPr>
      <w:r>
        <w:t>жилого помещения.</w:t>
      </w:r>
    </w:p>
    <w:p w:rsidR="00E61544" w:rsidRDefault="00093E48">
      <w:pPr>
        <w:pStyle w:val="a3"/>
        <w:divId w:val="1502239066"/>
      </w:pPr>
      <w:r>
        <w:lastRenderedPageBreak/>
        <w:t>     4. Нанимателю  и  членам  его   семьи   в   общежитии   может   быть</w:t>
      </w:r>
    </w:p>
    <w:p w:rsidR="00E61544" w:rsidRDefault="00093E48">
      <w:pPr>
        <w:pStyle w:val="a3"/>
        <w:divId w:val="1502239066"/>
      </w:pPr>
      <w:r>
        <w:t>предоставлено  отдельное  изолированное  жилое  помещение.    Совместно с</w:t>
      </w:r>
    </w:p>
    <w:p w:rsidR="00E61544" w:rsidRDefault="00093E48">
      <w:pPr>
        <w:pStyle w:val="a3"/>
        <w:divId w:val="1502239066"/>
      </w:pPr>
      <w:r>
        <w:t>Нанимателем в жилое помещение вселяются члены его семьи:</w:t>
      </w:r>
    </w:p>
    <w:p w:rsidR="00E61544" w:rsidRDefault="00093E48">
      <w:pPr>
        <w:pStyle w:val="a3"/>
        <w:divId w:val="1502239066"/>
      </w:pPr>
      <w:r>
        <w:t>     1) 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2) ________________________________________________________________;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3) 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  (фамилия, имя, отчество члена семьи Нанимателя и степень родства</w:t>
      </w:r>
    </w:p>
    <w:p w:rsidR="00E61544" w:rsidRDefault="00093E48">
      <w:pPr>
        <w:pStyle w:val="a3"/>
        <w:divId w:val="1502239066"/>
      </w:pPr>
      <w:r>
        <w:t>                                  с ним)</w:t>
      </w:r>
    </w:p>
    <w:p w:rsidR="00E61544" w:rsidRDefault="00093E48">
      <w:pPr>
        <w:pStyle w:val="a3"/>
        <w:divId w:val="1502239066"/>
      </w:pPr>
      <w:r>
        <w:t>     5. Настоящий Договор заключается на время __________________________</w:t>
      </w:r>
    </w:p>
    <w:p w:rsidR="00E61544" w:rsidRDefault="00093E48">
      <w:pPr>
        <w:pStyle w:val="a3"/>
        <w:divId w:val="1502239066"/>
      </w:pPr>
      <w:r>
        <w:t>________________________________________________________________________.</w:t>
      </w:r>
    </w:p>
    <w:p w:rsidR="00E61544" w:rsidRDefault="00093E48">
      <w:pPr>
        <w:pStyle w:val="a3"/>
        <w:divId w:val="1502239066"/>
      </w:pPr>
      <w:r>
        <w:t>                  (работы, службы, обучения - нужное указать)</w:t>
      </w:r>
    </w:p>
    <w:p w:rsidR="00E61544" w:rsidRDefault="00093E48">
      <w:pPr>
        <w:pStyle w:val="a3"/>
        <w:divId w:val="1502239066"/>
      </w:pPr>
      <w:r>
        <w:t>             II. Права и обязанности Нанимателя и членов его семьи</w:t>
      </w:r>
    </w:p>
    <w:p w:rsidR="00E61544" w:rsidRDefault="00093E48">
      <w:pPr>
        <w:pStyle w:val="a3"/>
        <w:divId w:val="1502239066"/>
      </w:pPr>
      <w:r>
        <w:t>     6. Наниматель имеет право:</w:t>
      </w:r>
    </w:p>
    <w:p w:rsidR="00E61544" w:rsidRDefault="00093E48">
      <w:pPr>
        <w:pStyle w:val="a3"/>
        <w:divId w:val="1502239066"/>
      </w:pPr>
      <w:r>
        <w:t>     1) на использование жилого помещения для проживания, в том  числе  с</w:t>
      </w:r>
    </w:p>
    <w:p w:rsidR="00E61544" w:rsidRDefault="00093E48">
      <w:pPr>
        <w:pStyle w:val="a3"/>
        <w:divId w:val="1502239066"/>
      </w:pPr>
      <w:r>
        <w:t>членами семьи;</w:t>
      </w:r>
    </w:p>
    <w:p w:rsidR="00E61544" w:rsidRDefault="00093E48">
      <w:pPr>
        <w:pStyle w:val="a3"/>
        <w:divId w:val="1502239066"/>
      </w:pPr>
      <w:r>
        <w:t>     2) на пользование общим имуществом в многоквартирном доме;</w:t>
      </w:r>
    </w:p>
    <w:p w:rsidR="00E61544" w:rsidRDefault="00093E48">
      <w:pPr>
        <w:pStyle w:val="a3"/>
        <w:divId w:val="1502239066"/>
      </w:pPr>
      <w:r>
        <w:t>     3) на  неприкосновенность  жилища  и  недопустимость   произвольного</w:t>
      </w:r>
    </w:p>
    <w:p w:rsidR="00E61544" w:rsidRDefault="00093E48">
      <w:pPr>
        <w:pStyle w:val="a3"/>
        <w:divId w:val="1502239066"/>
      </w:pPr>
      <w:r>
        <w:t>лишения жилого помещения. Никто не вправе проникать в жилое помещение без</w:t>
      </w:r>
    </w:p>
    <w:p w:rsidR="00E61544" w:rsidRDefault="00093E48">
      <w:pPr>
        <w:pStyle w:val="a3"/>
        <w:divId w:val="1502239066"/>
      </w:pPr>
      <w:r>
        <w:t>согласия проживающих в нем на законных основаниях  граждан  иначе   как в</w:t>
      </w:r>
    </w:p>
    <w:p w:rsidR="00E61544" w:rsidRDefault="00093E48">
      <w:pPr>
        <w:pStyle w:val="a3"/>
        <w:divId w:val="1502239066"/>
      </w:pPr>
      <w:r>
        <w:t>порядке и случаях, предусмотренных федеральным законом, или на  основании</w:t>
      </w:r>
    </w:p>
    <w:p w:rsidR="00E61544" w:rsidRDefault="00093E48">
      <w:pPr>
        <w:pStyle w:val="a3"/>
        <w:divId w:val="1502239066"/>
      </w:pPr>
      <w:r>
        <w:t>судебного решения. Проживающие в жилом помещении на  законных  основаниях</w:t>
      </w:r>
    </w:p>
    <w:p w:rsidR="00E61544" w:rsidRDefault="00093E48">
      <w:pPr>
        <w:pStyle w:val="a3"/>
        <w:divId w:val="1502239066"/>
      </w:pPr>
      <w:r>
        <w:t>граждане не могут быть выселены из  жилого  помещения  или   ограничены в</w:t>
      </w:r>
    </w:p>
    <w:p w:rsidR="00E61544" w:rsidRDefault="00093E48">
      <w:pPr>
        <w:pStyle w:val="a3"/>
        <w:divId w:val="1502239066"/>
      </w:pPr>
      <w:r>
        <w:lastRenderedPageBreak/>
        <w:t>праве  пользования  иначе  как  в  порядке  и  по     основаниям, которые</w:t>
      </w:r>
    </w:p>
    <w:p w:rsidR="00E61544" w:rsidRDefault="00093E48">
      <w:pPr>
        <w:pStyle w:val="a3"/>
        <w:divId w:val="1502239066"/>
      </w:pPr>
      <w:r>
        <w:t>предусмотрены  Жилищным   кодексом   Российской   Федерации     и другими</w:t>
      </w:r>
    </w:p>
    <w:p w:rsidR="00E61544" w:rsidRDefault="00093E48">
      <w:pPr>
        <w:pStyle w:val="a3"/>
        <w:divId w:val="1502239066"/>
      </w:pPr>
      <w:r>
        <w:t>федеральными законами;</w:t>
      </w:r>
    </w:p>
    <w:p w:rsidR="00E61544" w:rsidRDefault="00093E48">
      <w:pPr>
        <w:pStyle w:val="a3"/>
        <w:divId w:val="1502239066"/>
      </w:pPr>
      <w:r>
        <w:t>     4) на расторжение в любое время настоящего Договора;</w:t>
      </w:r>
    </w:p>
    <w:p w:rsidR="00E61544" w:rsidRDefault="00093E48">
      <w:pPr>
        <w:pStyle w:val="a3"/>
        <w:divId w:val="1502239066"/>
      </w:pPr>
      <w:r>
        <w:t>     5) на сохранение права пользования  жилым  помещением  при  переходе</w:t>
      </w:r>
    </w:p>
    <w:p w:rsidR="00E61544" w:rsidRDefault="00093E48">
      <w:pPr>
        <w:pStyle w:val="a3"/>
        <w:divId w:val="1502239066"/>
      </w:pPr>
      <w:r>
        <w:t>права собственности на это помещение, а  также  на  право  хозяйственного</w:t>
      </w:r>
    </w:p>
    <w:p w:rsidR="00E61544" w:rsidRDefault="00093E48">
      <w:pPr>
        <w:pStyle w:val="a3"/>
        <w:divId w:val="1502239066"/>
      </w:pPr>
      <w:r>
        <w:t>ведения или оперативного управления  в  случае,  если  новый  собственник</w:t>
      </w:r>
    </w:p>
    <w:p w:rsidR="00E61544" w:rsidRDefault="00093E48">
      <w:pPr>
        <w:pStyle w:val="a3"/>
        <w:divId w:val="1502239066"/>
      </w:pPr>
      <w:r>
        <w:t>жилого помещения или юридическое  лицо,  которому  передано  такое  жилое</w:t>
      </w:r>
    </w:p>
    <w:p w:rsidR="00E61544" w:rsidRDefault="00093E48">
      <w:pPr>
        <w:pStyle w:val="a3"/>
        <w:divId w:val="1502239066"/>
      </w:pPr>
      <w:r>
        <w:t>помещение, является стороной трудового договора с работником-Нанимателем;</w:t>
      </w:r>
    </w:p>
    <w:p w:rsidR="00E61544" w:rsidRDefault="00093E48">
      <w:pPr>
        <w:pStyle w:val="a3"/>
        <w:divId w:val="1502239066"/>
      </w:pPr>
      <w:r>
        <w:t>     6) на получение субсидий на оплату жилого помещения  и  коммунальных</w:t>
      </w:r>
    </w:p>
    <w:p w:rsidR="00E61544" w:rsidRDefault="00093E48">
      <w:pPr>
        <w:pStyle w:val="a3"/>
        <w:divId w:val="1502239066"/>
      </w:pPr>
      <w:r>
        <w:t>услуг в  порядке  и  на  условиях,  установленных  статьей 159  Жилищного</w:t>
      </w:r>
    </w:p>
    <w:p w:rsidR="00E61544" w:rsidRDefault="00093E48">
      <w:pPr>
        <w:pStyle w:val="a3"/>
        <w:divId w:val="1502239066"/>
      </w:pPr>
      <w:r>
        <w:t>кодекса Российской Федерации.</w:t>
      </w:r>
    </w:p>
    <w:p w:rsidR="00E61544" w:rsidRDefault="00093E48">
      <w:pPr>
        <w:pStyle w:val="a3"/>
        <w:divId w:val="1502239066"/>
      </w:pPr>
      <w:r>
        <w:t>     Наниматель    может    иметь 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7. Наниматель обязан:</w:t>
      </w:r>
    </w:p>
    <w:p w:rsidR="00E61544" w:rsidRDefault="00093E48">
      <w:pPr>
        <w:pStyle w:val="a3"/>
        <w:divId w:val="1502239066"/>
      </w:pPr>
      <w:r>
        <w:t>     1) использовать  жилое  помещение  по  назначению  и   в   пределах,</w:t>
      </w:r>
    </w:p>
    <w:p w:rsidR="00E61544" w:rsidRDefault="00093E48">
      <w:pPr>
        <w:pStyle w:val="a3"/>
        <w:divId w:val="1502239066"/>
      </w:pPr>
      <w:r>
        <w:t>установленных Жилищным кодексом Российской Федерации;</w:t>
      </w:r>
    </w:p>
    <w:p w:rsidR="00E61544" w:rsidRDefault="00093E48">
      <w:pPr>
        <w:pStyle w:val="a3"/>
        <w:divId w:val="1502239066"/>
      </w:pPr>
      <w:r>
        <w:t>     2) соблюдать правила пользования жилым помещением;</w:t>
      </w:r>
    </w:p>
    <w:p w:rsidR="00E61544" w:rsidRDefault="00093E48">
      <w:pPr>
        <w:pStyle w:val="a3"/>
        <w:divId w:val="1502239066"/>
      </w:pPr>
      <w:r>
        <w:t>     3) обеспечивать сохранность жилого помещения;</w:t>
      </w:r>
    </w:p>
    <w:p w:rsidR="00E61544" w:rsidRDefault="00093E48">
      <w:pPr>
        <w:pStyle w:val="a3"/>
        <w:divId w:val="1502239066"/>
      </w:pPr>
      <w:r>
        <w:t>     4) поддерживать надлежащее состояние жилого  помещения.  Самовольное</w:t>
      </w:r>
    </w:p>
    <w:p w:rsidR="00E61544" w:rsidRDefault="00093E48">
      <w:pPr>
        <w:pStyle w:val="a3"/>
        <w:divId w:val="1502239066"/>
      </w:pPr>
      <w:r>
        <w:t>переустройство или перепланировка жилого помещения не допускается;</w:t>
      </w:r>
    </w:p>
    <w:p w:rsidR="00E61544" w:rsidRDefault="00093E48">
      <w:pPr>
        <w:pStyle w:val="a3"/>
        <w:divId w:val="1502239066"/>
      </w:pPr>
      <w:r>
        <w:t>     5) проводить текущий ремонт жилого помещения;</w:t>
      </w:r>
    </w:p>
    <w:p w:rsidR="00E61544" w:rsidRDefault="00093E48">
      <w:pPr>
        <w:pStyle w:val="a3"/>
        <w:divId w:val="1502239066"/>
      </w:pPr>
      <w:r>
        <w:t>     6) своевременно вносить плату  за  жилое  помещение  и  коммунальные</w:t>
      </w:r>
    </w:p>
    <w:p w:rsidR="00E61544" w:rsidRDefault="00093E48">
      <w:pPr>
        <w:pStyle w:val="a3"/>
        <w:divId w:val="1502239066"/>
      </w:pPr>
      <w:r>
        <w:t>услуги  (обязательные  платежи).  Обязанность  вносить  плату    за жилое</w:t>
      </w:r>
    </w:p>
    <w:p w:rsidR="00E61544" w:rsidRDefault="00093E48">
      <w:pPr>
        <w:pStyle w:val="a3"/>
        <w:divId w:val="1502239066"/>
      </w:pPr>
      <w:r>
        <w:t>помещение и коммунальные услуги возникает с момента заключения настоящего</w:t>
      </w:r>
    </w:p>
    <w:p w:rsidR="00E61544" w:rsidRDefault="00093E48">
      <w:pPr>
        <w:pStyle w:val="a3"/>
        <w:divId w:val="1502239066"/>
      </w:pPr>
      <w:r>
        <w:t>Договора.  Несвоевременное  внесение   платы   за   жилое     помещение и</w:t>
      </w:r>
    </w:p>
    <w:p w:rsidR="00E61544" w:rsidRDefault="00093E48">
      <w:pPr>
        <w:pStyle w:val="a3"/>
        <w:divId w:val="1502239066"/>
      </w:pPr>
      <w:r>
        <w:lastRenderedPageBreak/>
        <w:t>коммунальные услуги влечет взимание пеней в порядке  и  размере,  которые</w:t>
      </w:r>
    </w:p>
    <w:p w:rsidR="00E61544" w:rsidRDefault="00093E48">
      <w:pPr>
        <w:pStyle w:val="a3"/>
        <w:divId w:val="1502239066"/>
      </w:pPr>
      <w:r>
        <w:t>установлены статьей 155 Жилищного кодекса Российской Федерации;</w:t>
      </w:r>
    </w:p>
    <w:p w:rsidR="00E61544" w:rsidRDefault="00093E48">
      <w:pPr>
        <w:pStyle w:val="a3"/>
        <w:divId w:val="1502239066"/>
      </w:pPr>
      <w:r>
        <w:t>     7) переселяться на время капитального ремонта жилого дома с  членами</w:t>
      </w:r>
    </w:p>
    <w:p w:rsidR="00E61544" w:rsidRDefault="00093E48">
      <w:pPr>
        <w:pStyle w:val="a3"/>
        <w:divId w:val="1502239066"/>
      </w:pPr>
      <w:r>
        <w:t>семьи в  другое  жилое  помещение,  предоставленное  Наймодателем  (когда</w:t>
      </w:r>
    </w:p>
    <w:p w:rsidR="00E61544" w:rsidRDefault="00093E48">
      <w:pPr>
        <w:pStyle w:val="a3"/>
        <w:divId w:val="1502239066"/>
      </w:pPr>
      <w:r>
        <w:t>ремонт  не  может  быть  произведен  без  выселения).     В случае отказа</w:t>
      </w:r>
    </w:p>
    <w:p w:rsidR="00E61544" w:rsidRDefault="00093E48">
      <w:pPr>
        <w:pStyle w:val="a3"/>
        <w:divId w:val="1502239066"/>
      </w:pPr>
      <w:r>
        <w:t>Нанимателя и членов его  семьи  от  переселения  в  это  жилое  помещение</w:t>
      </w:r>
    </w:p>
    <w:p w:rsidR="00E61544" w:rsidRDefault="00093E48">
      <w:pPr>
        <w:pStyle w:val="a3"/>
        <w:divId w:val="1502239066"/>
      </w:pPr>
      <w:r>
        <w:t>Наймодатель может потребовать переселения в судебном порядке;</w:t>
      </w:r>
    </w:p>
    <w:p w:rsidR="00E61544" w:rsidRDefault="00093E48">
      <w:pPr>
        <w:pStyle w:val="a3"/>
        <w:divId w:val="1502239066"/>
      </w:pPr>
      <w:r>
        <w:t>     8) допускать  в  жилое  помещение  в  заранее    согласованное время</w:t>
      </w:r>
    </w:p>
    <w:p w:rsidR="00E61544" w:rsidRDefault="00093E48">
      <w:pPr>
        <w:pStyle w:val="a3"/>
        <w:divId w:val="1502239066"/>
      </w:pPr>
      <w:r>
        <w:t>представителя  Наймодателя  для  осмотра  технического  состояния  жилого</w:t>
      </w:r>
    </w:p>
    <w:p w:rsidR="00E61544" w:rsidRDefault="00093E48">
      <w:pPr>
        <w:pStyle w:val="a3"/>
        <w:divId w:val="1502239066"/>
      </w:pPr>
      <w:r>
        <w:t>помещения, санитарно-технического и иного  оборудования,   находящегося в</w:t>
      </w:r>
    </w:p>
    <w:p w:rsidR="00E61544" w:rsidRDefault="00093E48">
      <w:pPr>
        <w:pStyle w:val="a3"/>
        <w:divId w:val="1502239066"/>
      </w:pPr>
      <w:r>
        <w:t>нем, а также для выполнения необходимых работ;</w:t>
      </w:r>
    </w:p>
    <w:p w:rsidR="00E61544" w:rsidRDefault="00093E48">
      <w:pPr>
        <w:pStyle w:val="a3"/>
        <w:divId w:val="1502239066"/>
      </w:pPr>
      <w:r>
        <w:t>     9) при   обнаружении    неисправностей    жилого       помещения или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  находящегося   в   нем,</w:t>
      </w:r>
    </w:p>
    <w:p w:rsidR="00E61544" w:rsidRDefault="00093E48">
      <w:pPr>
        <w:pStyle w:val="a3"/>
        <w:divId w:val="1502239066"/>
      </w:pPr>
      <w:r>
        <w:t>немедленно  принимать  возможные  меры  к  их  устранению  и   в   случае</w:t>
      </w:r>
    </w:p>
    <w:p w:rsidR="00E61544" w:rsidRDefault="00093E48">
      <w:pPr>
        <w:pStyle w:val="a3"/>
        <w:divId w:val="1502239066"/>
      </w:pPr>
      <w:r>
        <w:t>необходимости  сообщать  о  них   Наймодателю   или   в   соответствующую</w:t>
      </w:r>
    </w:p>
    <w:p w:rsidR="00E61544" w:rsidRDefault="00093E48">
      <w:pPr>
        <w:pStyle w:val="a3"/>
        <w:divId w:val="1502239066"/>
      </w:pPr>
      <w:r>
        <w:t>эксплуатирующую либо управляющую организацию;</w:t>
      </w:r>
    </w:p>
    <w:p w:rsidR="00E61544" w:rsidRDefault="00093E48">
      <w:pPr>
        <w:pStyle w:val="a3"/>
        <w:divId w:val="1502239066"/>
      </w:pPr>
      <w:r>
        <w:t>     10) осуществлять пользование жилым помещением  с  учетом  соблюдения</w:t>
      </w:r>
    </w:p>
    <w:p w:rsidR="00E61544" w:rsidRDefault="00093E48">
      <w:pPr>
        <w:pStyle w:val="a3"/>
        <w:divId w:val="1502239066"/>
      </w:pPr>
      <w:r>
        <w:t>прав и законных  интересов  соседей,  требований  пожарной  безопасности,</w:t>
      </w:r>
    </w:p>
    <w:p w:rsidR="00E61544" w:rsidRDefault="00093E48">
      <w:pPr>
        <w:pStyle w:val="a3"/>
        <w:divId w:val="1502239066"/>
      </w:pPr>
      <w:r>
        <w:t>санитарно-гигиенических,     экологических     и          иных требований</w:t>
      </w:r>
    </w:p>
    <w:p w:rsidR="00E61544" w:rsidRDefault="00093E48">
      <w:pPr>
        <w:pStyle w:val="a3"/>
        <w:divId w:val="1502239066"/>
      </w:pPr>
      <w:r>
        <w:t>законодательства;</w:t>
      </w:r>
    </w:p>
    <w:p w:rsidR="00E61544" w:rsidRDefault="00093E48">
      <w:pPr>
        <w:pStyle w:val="a3"/>
        <w:divId w:val="1502239066"/>
      </w:pPr>
      <w:r>
        <w:t>     11) при освобождении жилого помещения сдать его  в  течение  3  дней</w:t>
      </w:r>
    </w:p>
    <w:p w:rsidR="00E61544" w:rsidRDefault="00093E48">
      <w:pPr>
        <w:pStyle w:val="a3"/>
        <w:divId w:val="1502239066"/>
      </w:pPr>
      <w:r>
        <w:t>Наймодателю в надлежащем состоянии, оплатить стоимость не  произведенного</w:t>
      </w:r>
    </w:p>
    <w:p w:rsidR="00E61544" w:rsidRDefault="00093E48">
      <w:pPr>
        <w:pStyle w:val="a3"/>
        <w:divId w:val="1502239066"/>
      </w:pPr>
      <w:r>
        <w:t>Нанимателем  и  входящего  в  его  обязанности  текущего   ремонта жилого</w:t>
      </w:r>
    </w:p>
    <w:p w:rsidR="00E61544" w:rsidRDefault="00093E48">
      <w:pPr>
        <w:pStyle w:val="a3"/>
        <w:divId w:val="1502239066"/>
      </w:pPr>
      <w:r>
        <w:t>помещения, а также погасить задолженность по оплате  жилого   помещения и</w:t>
      </w:r>
    </w:p>
    <w:p w:rsidR="00E61544" w:rsidRDefault="00093E48">
      <w:pPr>
        <w:pStyle w:val="a3"/>
        <w:divId w:val="1502239066"/>
      </w:pPr>
      <w:r>
        <w:t>коммунальных услуг;</w:t>
      </w:r>
    </w:p>
    <w:p w:rsidR="00E61544" w:rsidRDefault="00093E48">
      <w:pPr>
        <w:pStyle w:val="a3"/>
        <w:divId w:val="1502239066"/>
      </w:pPr>
      <w:r>
        <w:t>     12) при расторжении или прекращении настоящего  Договора  освободить</w:t>
      </w:r>
    </w:p>
    <w:p w:rsidR="00E61544" w:rsidRDefault="00093E48">
      <w:pPr>
        <w:pStyle w:val="a3"/>
        <w:divId w:val="1502239066"/>
      </w:pPr>
      <w:r>
        <w:lastRenderedPageBreak/>
        <w:t>жилое помещение. В случае отказа освободить жилое помещение Наниматель  и</w:t>
      </w:r>
    </w:p>
    <w:p w:rsidR="00E61544" w:rsidRDefault="00093E48">
      <w:pPr>
        <w:pStyle w:val="a3"/>
        <w:divId w:val="1502239066"/>
      </w:pPr>
      <w:r>
        <w:t>члены его семьи подлежат выселению в судебном порядке.</w:t>
      </w:r>
    </w:p>
    <w:p w:rsidR="00E61544" w:rsidRDefault="00093E48">
      <w:pPr>
        <w:pStyle w:val="a3"/>
        <w:divId w:val="1502239066"/>
      </w:pPr>
      <w:r>
        <w:t>     Наниматель жилого помещения несет иные обязанности,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8. Временное отсутствие Нанимателя и  членов  его  семьи  не  влечет</w:t>
      </w:r>
    </w:p>
    <w:p w:rsidR="00E61544" w:rsidRDefault="00093E48">
      <w:pPr>
        <w:pStyle w:val="a3"/>
        <w:divId w:val="1502239066"/>
      </w:pPr>
      <w:r>
        <w:t>изменение их прав и обязанностей по настоящему Договору.</w:t>
      </w:r>
    </w:p>
    <w:p w:rsidR="00E61544" w:rsidRDefault="00093E48">
      <w:pPr>
        <w:pStyle w:val="a3"/>
        <w:divId w:val="1502239066"/>
      </w:pPr>
      <w:r>
        <w:t>     9. Наниматель не вправе осуществлять обмен жилого помещения, а также</w:t>
      </w:r>
    </w:p>
    <w:p w:rsidR="00E61544" w:rsidRDefault="00093E48">
      <w:pPr>
        <w:pStyle w:val="a3"/>
        <w:divId w:val="1502239066"/>
      </w:pPr>
      <w:r>
        <w:t>передавать его в поднаем.</w:t>
      </w:r>
    </w:p>
    <w:p w:rsidR="00E61544" w:rsidRDefault="00093E48">
      <w:pPr>
        <w:pStyle w:val="a3"/>
        <w:divId w:val="1502239066"/>
      </w:pPr>
      <w:r>
        <w:t>     10. Члены  семьи  Нанимателя  имеют  право  на     пользование жилым</w:t>
      </w:r>
    </w:p>
    <w:p w:rsidR="00E61544" w:rsidRDefault="00093E48">
      <w:pPr>
        <w:pStyle w:val="a3"/>
        <w:divId w:val="1502239066"/>
      </w:pPr>
      <w:r>
        <w:t>помещением наравне с Нанимателем и имеют равные права  и  обязанности  по</w:t>
      </w:r>
    </w:p>
    <w:p w:rsidR="00E61544" w:rsidRDefault="00093E48">
      <w:pPr>
        <w:pStyle w:val="a3"/>
        <w:divId w:val="1502239066"/>
      </w:pPr>
      <w:r>
        <w:t>настоящему Договору.</w:t>
      </w:r>
    </w:p>
    <w:p w:rsidR="00E61544" w:rsidRDefault="00093E48">
      <w:pPr>
        <w:pStyle w:val="a3"/>
        <w:divId w:val="1502239066"/>
      </w:pPr>
      <w:r>
        <w:t>     11. Члены семьи Нанимателя обязаны использовать жилое  помещение  по</w:t>
      </w:r>
    </w:p>
    <w:p w:rsidR="00E61544" w:rsidRDefault="00093E48">
      <w:pPr>
        <w:pStyle w:val="a3"/>
        <w:divId w:val="1502239066"/>
      </w:pPr>
      <w:r>
        <w:t>назначению и обеспечивать его сохранность.</w:t>
      </w:r>
    </w:p>
    <w:p w:rsidR="00E61544" w:rsidRDefault="00093E48">
      <w:pPr>
        <w:pStyle w:val="a3"/>
        <w:divId w:val="1502239066"/>
      </w:pPr>
      <w:r>
        <w:t>     12. Дееспособные  члены  семьи   Нанимателя   несут     солидарную с</w:t>
      </w:r>
    </w:p>
    <w:p w:rsidR="00E61544" w:rsidRDefault="00093E48">
      <w:pPr>
        <w:pStyle w:val="a3"/>
        <w:divId w:val="1502239066"/>
      </w:pPr>
      <w:r>
        <w:t>Нанимателем ответственность по обязательствам, вытекающим  из  настоящего</w:t>
      </w:r>
    </w:p>
    <w:p w:rsidR="00E61544" w:rsidRDefault="00093E48">
      <w:pPr>
        <w:pStyle w:val="a3"/>
        <w:divId w:val="1502239066"/>
      </w:pPr>
      <w:r>
        <w:t>Договора.</w:t>
      </w:r>
    </w:p>
    <w:p w:rsidR="00E61544" w:rsidRDefault="00093E48">
      <w:pPr>
        <w:pStyle w:val="a3"/>
        <w:divId w:val="1502239066"/>
      </w:pPr>
      <w:r>
        <w:t>     13. Если  гражданин  перестал  быть  членом  семьи    Нанимателя, но</w:t>
      </w:r>
    </w:p>
    <w:p w:rsidR="00E61544" w:rsidRDefault="00093E48">
      <w:pPr>
        <w:pStyle w:val="a3"/>
        <w:divId w:val="1502239066"/>
      </w:pPr>
      <w:r>
        <w:t>продолжает проживать в жилом  помещении,  за  ним  сохраняются   такие же</w:t>
      </w:r>
    </w:p>
    <w:p w:rsidR="00E61544" w:rsidRDefault="00093E48">
      <w:pPr>
        <w:pStyle w:val="a3"/>
        <w:divId w:val="1502239066"/>
      </w:pPr>
      <w:r>
        <w:t>права, какие имеют Наниматель и  члены  его  семьи.  Указанный  гражданин</w:t>
      </w:r>
    </w:p>
    <w:p w:rsidR="00E61544" w:rsidRDefault="00093E48">
      <w:pPr>
        <w:pStyle w:val="a3"/>
        <w:divId w:val="1502239066"/>
      </w:pPr>
      <w:r>
        <w:t>самостоятельно отвечает по своим обязательствам, вытекающим из настоящего</w:t>
      </w:r>
    </w:p>
    <w:p w:rsidR="00E61544" w:rsidRDefault="00093E48">
      <w:pPr>
        <w:pStyle w:val="a3"/>
        <w:divId w:val="1502239066"/>
      </w:pPr>
      <w:r>
        <w:t>Договора.</w:t>
      </w:r>
    </w:p>
    <w:p w:rsidR="00E61544" w:rsidRDefault="00093E48">
      <w:pPr>
        <w:pStyle w:val="a3"/>
        <w:divId w:val="1502239066"/>
      </w:pPr>
      <w:r>
        <w:t>                   III. Права и обязанности Наймодателя</w:t>
      </w:r>
    </w:p>
    <w:p w:rsidR="00E61544" w:rsidRDefault="00093E48">
      <w:pPr>
        <w:pStyle w:val="a3"/>
        <w:divId w:val="1502239066"/>
      </w:pPr>
      <w:r>
        <w:t>     14. Наймодатель имеет право:</w:t>
      </w:r>
    </w:p>
    <w:p w:rsidR="00E61544" w:rsidRDefault="00093E48">
      <w:pPr>
        <w:pStyle w:val="a3"/>
        <w:divId w:val="1502239066"/>
      </w:pPr>
      <w:r>
        <w:t>     1) требовать своевременного внесения  платы  за  жилое   помещение и</w:t>
      </w:r>
    </w:p>
    <w:p w:rsidR="00E61544" w:rsidRDefault="00093E48">
      <w:pPr>
        <w:pStyle w:val="a3"/>
        <w:divId w:val="1502239066"/>
      </w:pPr>
      <w:r>
        <w:t>коммунальные услуги;</w:t>
      </w:r>
    </w:p>
    <w:p w:rsidR="00E61544" w:rsidRDefault="00093E48">
      <w:pPr>
        <w:pStyle w:val="a3"/>
        <w:divId w:val="1502239066"/>
      </w:pPr>
      <w:r>
        <w:t>     2) требовать расторжения настоящего  Договора  в  случаях  нарушения</w:t>
      </w:r>
    </w:p>
    <w:p w:rsidR="00E61544" w:rsidRDefault="00093E48">
      <w:pPr>
        <w:pStyle w:val="a3"/>
        <w:divId w:val="1502239066"/>
      </w:pPr>
      <w:r>
        <w:lastRenderedPageBreak/>
        <w:t>Нанимателем жилищного законодательства и условий настоящего Договора.</w:t>
      </w:r>
    </w:p>
    <w:p w:rsidR="00E61544" w:rsidRDefault="00093E48">
      <w:pPr>
        <w:pStyle w:val="a3"/>
        <w:divId w:val="1502239066"/>
      </w:pPr>
      <w:r>
        <w:t>     Наймодатель    может    иметь    иные     права,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 15. Наймодатель обязан:</w:t>
      </w:r>
    </w:p>
    <w:p w:rsidR="00E61544" w:rsidRDefault="00093E48">
      <w:pPr>
        <w:pStyle w:val="a3"/>
        <w:divId w:val="1502239066"/>
      </w:pPr>
      <w:r>
        <w:t>     1) передать Нанимателю свободное от прав иных лиц  и  пригодное  для</w:t>
      </w:r>
    </w:p>
    <w:p w:rsidR="00E61544" w:rsidRDefault="00093E48">
      <w:pPr>
        <w:pStyle w:val="a3"/>
        <w:divId w:val="1502239066"/>
      </w:pPr>
      <w:r>
        <w:t>проживания жилое помещение в состоянии, отвечающем  требованиям  пожарной</w:t>
      </w:r>
    </w:p>
    <w:p w:rsidR="00E61544" w:rsidRDefault="00093E48">
      <w:pPr>
        <w:pStyle w:val="a3"/>
        <w:divId w:val="1502239066"/>
      </w:pPr>
      <w:r>
        <w:t>безопасности, санитарно-гигиеническим, экологическим и иным требованиям;</w:t>
      </w:r>
    </w:p>
    <w:p w:rsidR="00E61544" w:rsidRDefault="00093E48">
      <w:pPr>
        <w:pStyle w:val="a3"/>
        <w:divId w:val="1502239066"/>
      </w:pPr>
      <w:r>
        <w:t>     2) принимать  участие  в  надлежащем  содержании  и  ремонте  общего</w:t>
      </w:r>
    </w:p>
    <w:p w:rsidR="00E61544" w:rsidRDefault="00093E48">
      <w:pPr>
        <w:pStyle w:val="a3"/>
        <w:divId w:val="1502239066"/>
      </w:pPr>
      <w:r>
        <w:t>имущества в многоквартирном доме, в котором находится жилое помещение;</w:t>
      </w:r>
    </w:p>
    <w:p w:rsidR="00E61544" w:rsidRDefault="00093E48">
      <w:pPr>
        <w:pStyle w:val="a3"/>
        <w:divId w:val="1502239066"/>
      </w:pPr>
      <w:r>
        <w:t>     3) осуществлять капитальный ремонт жилого помещения;</w:t>
      </w:r>
    </w:p>
    <w:p w:rsidR="00E61544" w:rsidRDefault="00093E48">
      <w:pPr>
        <w:pStyle w:val="a3"/>
        <w:divId w:val="1502239066"/>
      </w:pPr>
      <w:r>
        <w:t>     4) предоставить Нанимателю и членам его семьи  на  время  проведения</w:t>
      </w:r>
    </w:p>
    <w:p w:rsidR="00E61544" w:rsidRDefault="00093E48">
      <w:pPr>
        <w:pStyle w:val="a3"/>
        <w:divId w:val="1502239066"/>
      </w:pPr>
      <w:r>
        <w:t>капитального ремонта или реконструкции  жилого  дома  (когда   ремонт или</w:t>
      </w:r>
    </w:p>
    <w:p w:rsidR="00E61544" w:rsidRDefault="00093E48">
      <w:pPr>
        <w:pStyle w:val="a3"/>
        <w:divId w:val="1502239066"/>
      </w:pPr>
      <w:r>
        <w:t>реконструкция не могут быть произведены без выселения  Нанимателя)  жилое</w:t>
      </w:r>
    </w:p>
    <w:p w:rsidR="00E61544" w:rsidRDefault="00093E48">
      <w:pPr>
        <w:pStyle w:val="a3"/>
        <w:divId w:val="1502239066"/>
      </w:pPr>
      <w:r>
        <w:t>помещение маневренного фонда (из  расчета  не  менее  6 кв. метров  жилой</w:t>
      </w:r>
    </w:p>
    <w:p w:rsidR="00E61544" w:rsidRDefault="00093E48">
      <w:pPr>
        <w:pStyle w:val="a3"/>
        <w:divId w:val="1502239066"/>
      </w:pPr>
      <w:r>
        <w:t>площади на 1 человека) без расторжения настоящего  Договора.  Переселение</w:t>
      </w:r>
    </w:p>
    <w:p w:rsidR="00E61544" w:rsidRDefault="00093E48">
      <w:pPr>
        <w:pStyle w:val="a3"/>
        <w:divId w:val="1502239066"/>
      </w:pPr>
      <w:r>
        <w:t>Нанимателя и членов его семьи в  жилое  помещение  маневренного   фонда и</w:t>
      </w:r>
    </w:p>
    <w:p w:rsidR="00E61544" w:rsidRDefault="00093E48">
      <w:pPr>
        <w:pStyle w:val="a3"/>
        <w:divId w:val="1502239066"/>
      </w:pPr>
      <w:r>
        <w:t>обратно   (по   окончании   капитального   ремонта   или   реконструкции)</w:t>
      </w:r>
    </w:p>
    <w:p w:rsidR="00E61544" w:rsidRDefault="00093E48">
      <w:pPr>
        <w:pStyle w:val="a3"/>
        <w:divId w:val="1502239066"/>
      </w:pPr>
      <w:r>
        <w:t>осуществляется за счет средств Наймодателя;</w:t>
      </w:r>
    </w:p>
    <w:p w:rsidR="00E61544" w:rsidRDefault="00093E48">
      <w:pPr>
        <w:pStyle w:val="a3"/>
        <w:divId w:val="1502239066"/>
      </w:pPr>
      <w:r>
        <w:t>     5) информировать Нанимателя о проведении  капитального  ремонта  или</w:t>
      </w:r>
    </w:p>
    <w:p w:rsidR="00E61544" w:rsidRDefault="00093E48">
      <w:pPr>
        <w:pStyle w:val="a3"/>
        <w:divId w:val="1502239066"/>
      </w:pPr>
      <w:r>
        <w:t>реконструкции дома не позднее чем за 30 дней до начала работ;</w:t>
      </w:r>
    </w:p>
    <w:p w:rsidR="00E61544" w:rsidRDefault="00093E48">
      <w:pPr>
        <w:pStyle w:val="a3"/>
        <w:divId w:val="1502239066"/>
      </w:pPr>
      <w:r>
        <w:t>     6) принимать  участие  в  своевременной  подготовке     жилого дома,</w:t>
      </w:r>
    </w:p>
    <w:p w:rsidR="00E61544" w:rsidRDefault="00093E48">
      <w:pPr>
        <w:pStyle w:val="a3"/>
        <w:divId w:val="1502239066"/>
      </w:pPr>
      <w:r>
        <w:t>санитарно-технического  и  иного  оборудования,  находящегося  в   нем, к</w:t>
      </w:r>
    </w:p>
    <w:p w:rsidR="00E61544" w:rsidRDefault="00093E48">
      <w:pPr>
        <w:pStyle w:val="a3"/>
        <w:divId w:val="1502239066"/>
      </w:pPr>
      <w:r>
        <w:t>эксплуатации в зимних условиях;</w:t>
      </w:r>
    </w:p>
    <w:p w:rsidR="00E61544" w:rsidRDefault="00093E48">
      <w:pPr>
        <w:pStyle w:val="a3"/>
        <w:divId w:val="1502239066"/>
      </w:pPr>
      <w:r>
        <w:t>     7) обеспечивать предоставление Нанимателю коммунальных услуг;</w:t>
      </w:r>
    </w:p>
    <w:p w:rsidR="00E61544" w:rsidRDefault="00093E48">
      <w:pPr>
        <w:pStyle w:val="a3"/>
        <w:divId w:val="1502239066"/>
      </w:pPr>
      <w:r>
        <w:t>     8) принять в установленные настоящим Договором сроки жилое помещение</w:t>
      </w:r>
    </w:p>
    <w:p w:rsidR="00E61544" w:rsidRDefault="00093E48">
      <w:pPr>
        <w:pStyle w:val="a3"/>
        <w:divId w:val="1502239066"/>
      </w:pPr>
      <w:r>
        <w:t>у  Нанимателя  с  соблюдением  условий,   предусмотренных   подпунктом 11</w:t>
      </w:r>
    </w:p>
    <w:p w:rsidR="00E61544" w:rsidRDefault="00093E48">
      <w:pPr>
        <w:pStyle w:val="a3"/>
        <w:divId w:val="1502239066"/>
      </w:pPr>
      <w:r>
        <w:lastRenderedPageBreak/>
        <w:t>пункта 7 настоящего Договора;</w:t>
      </w:r>
    </w:p>
    <w:p w:rsidR="00E61544" w:rsidRDefault="00093E48">
      <w:pPr>
        <w:pStyle w:val="a3"/>
        <w:divId w:val="1502239066"/>
      </w:pPr>
      <w:r>
        <w:t>     9) соблюдать при переустройстве и  перепланировке  жилого  помещения</w:t>
      </w:r>
    </w:p>
    <w:p w:rsidR="00E61544" w:rsidRDefault="00093E48">
      <w:pPr>
        <w:pStyle w:val="a3"/>
        <w:divId w:val="1502239066"/>
      </w:pPr>
      <w:r>
        <w:t>требования, установленные Жилищным кодексом Российской Федерации;</w:t>
      </w:r>
    </w:p>
    <w:p w:rsidR="00E61544" w:rsidRDefault="00093E48">
      <w:pPr>
        <w:pStyle w:val="a3"/>
        <w:divId w:val="1502239066"/>
      </w:pPr>
      <w:r>
        <w:t>     10) предоставлять другие жилые  помещения  в  связи  с  расторжением</w:t>
      </w:r>
    </w:p>
    <w:p w:rsidR="00E61544" w:rsidRDefault="00093E48">
      <w:pPr>
        <w:pStyle w:val="a3"/>
        <w:divId w:val="1502239066"/>
      </w:pPr>
      <w:r>
        <w:t>настоящего Договора гражданам, имеющим право  на  предоставление  другого</w:t>
      </w:r>
    </w:p>
    <w:p w:rsidR="00E61544" w:rsidRDefault="00093E48">
      <w:pPr>
        <w:pStyle w:val="a3"/>
        <w:divId w:val="1502239066"/>
      </w:pPr>
      <w:r>
        <w:t>жилого  помещения  в  соответствии  со  статьей 103   Жилищного   кодекса</w:t>
      </w:r>
    </w:p>
    <w:p w:rsidR="00E61544" w:rsidRDefault="00093E48">
      <w:pPr>
        <w:pStyle w:val="a3"/>
        <w:divId w:val="1502239066"/>
      </w:pPr>
      <w:r>
        <w:t>Российской Федерации.</w:t>
      </w:r>
    </w:p>
    <w:p w:rsidR="00E61544" w:rsidRDefault="00093E48">
      <w:pPr>
        <w:pStyle w:val="a3"/>
        <w:divId w:val="1502239066"/>
      </w:pPr>
      <w:r>
        <w:t>     Наймодатель     несет     иные     обязанности,      предусмотренные</w:t>
      </w:r>
    </w:p>
    <w:p w:rsidR="00E61544" w:rsidRDefault="00093E48">
      <w:pPr>
        <w:pStyle w:val="a3"/>
        <w:divId w:val="1502239066"/>
      </w:pPr>
      <w:r>
        <w:t>законодательством.</w:t>
      </w:r>
    </w:p>
    <w:p w:rsidR="00E61544" w:rsidRDefault="00093E48">
      <w:pPr>
        <w:pStyle w:val="a3"/>
        <w:divId w:val="1502239066"/>
      </w:pPr>
      <w:r>
        <w:t>                 IV. Расторжение и прекращение Договора</w:t>
      </w:r>
    </w:p>
    <w:p w:rsidR="00E61544" w:rsidRDefault="00093E48">
      <w:pPr>
        <w:pStyle w:val="a3"/>
        <w:divId w:val="1502239066"/>
      </w:pPr>
      <w:r>
        <w:t>     16. Наниматель в любое время может расторгнуть настоящий Договор.</w:t>
      </w:r>
    </w:p>
    <w:p w:rsidR="00E61544" w:rsidRDefault="00093E48">
      <w:pPr>
        <w:pStyle w:val="a3"/>
        <w:divId w:val="1502239066"/>
      </w:pPr>
      <w:r>
        <w:t>     17. Настоящий  Договор  может  быть  расторгнут  в  любое   время по</w:t>
      </w:r>
    </w:p>
    <w:p w:rsidR="00E61544" w:rsidRDefault="00093E48">
      <w:pPr>
        <w:pStyle w:val="a3"/>
        <w:divId w:val="1502239066"/>
      </w:pPr>
      <w:r>
        <w:t>соглашению сторон.</w:t>
      </w:r>
    </w:p>
    <w:p w:rsidR="00E61544" w:rsidRDefault="00093E48">
      <w:pPr>
        <w:pStyle w:val="a3"/>
        <w:divId w:val="1502239066"/>
      </w:pPr>
      <w:r>
        <w:t>     18. Расторжение  настоящего  Договора  по   требованию   Наймодателя</w:t>
      </w:r>
    </w:p>
    <w:p w:rsidR="00E61544" w:rsidRDefault="00093E48">
      <w:pPr>
        <w:pStyle w:val="a3"/>
        <w:divId w:val="1502239066"/>
      </w:pPr>
      <w:r>
        <w:t>допускается в судебном порядке в случае:</w:t>
      </w:r>
    </w:p>
    <w:p w:rsidR="00E61544" w:rsidRDefault="00093E48">
      <w:pPr>
        <w:pStyle w:val="a3"/>
        <w:divId w:val="1502239066"/>
      </w:pPr>
      <w:r>
        <w:t>     1) невнесения  Нанимателем  платы  за  жилое   помещение   и   (или)</w:t>
      </w:r>
    </w:p>
    <w:p w:rsidR="00E61544" w:rsidRDefault="00093E48">
      <w:pPr>
        <w:pStyle w:val="a3"/>
        <w:divId w:val="1502239066"/>
      </w:pPr>
      <w:r>
        <w:t>коммунальные услуги в течение более 6 месяцев;</w:t>
      </w:r>
    </w:p>
    <w:p w:rsidR="00E61544" w:rsidRDefault="00093E48">
      <w:pPr>
        <w:pStyle w:val="a3"/>
        <w:divId w:val="1502239066"/>
      </w:pPr>
      <w:r>
        <w:t>     2) разрушения  или  повреждения  жилого  помещения   Нанимателем или</w:t>
      </w:r>
    </w:p>
    <w:p w:rsidR="00E61544" w:rsidRDefault="00093E48">
      <w:pPr>
        <w:pStyle w:val="a3"/>
        <w:divId w:val="1502239066"/>
      </w:pPr>
      <w:r>
        <w:t>членами его семьи;</w:t>
      </w:r>
    </w:p>
    <w:p w:rsidR="00E61544" w:rsidRDefault="00093E48">
      <w:pPr>
        <w:pStyle w:val="a3"/>
        <w:divId w:val="1502239066"/>
      </w:pPr>
      <w:r>
        <w:t>     3) систематического нарушения прав и законных интересов соседей;</w:t>
      </w:r>
    </w:p>
    <w:p w:rsidR="00E61544" w:rsidRDefault="00093E48">
      <w:pPr>
        <w:pStyle w:val="a3"/>
        <w:divId w:val="1502239066"/>
      </w:pPr>
      <w:r>
        <w:t>     4) использования жилого помещения не по назначению.</w:t>
      </w:r>
    </w:p>
    <w:p w:rsidR="00E61544" w:rsidRDefault="00093E48">
      <w:pPr>
        <w:pStyle w:val="a3"/>
        <w:divId w:val="1502239066"/>
      </w:pPr>
      <w:r>
        <w:t>     19. Настоящий Договор прекращается в связи:</w:t>
      </w:r>
    </w:p>
    <w:p w:rsidR="00E61544" w:rsidRDefault="00093E48">
      <w:pPr>
        <w:pStyle w:val="a3"/>
        <w:divId w:val="1502239066"/>
      </w:pPr>
      <w:r>
        <w:t>     1) с утратой (разрушением) жилого помещения;</w:t>
      </w:r>
    </w:p>
    <w:p w:rsidR="00E61544" w:rsidRDefault="00093E48">
      <w:pPr>
        <w:pStyle w:val="a3"/>
        <w:divId w:val="1502239066"/>
      </w:pPr>
      <w:r>
        <w:t>     2) со смертью Нанимателя;</w:t>
      </w:r>
    </w:p>
    <w:p w:rsidR="00E61544" w:rsidRDefault="00093E48">
      <w:pPr>
        <w:pStyle w:val="a3"/>
        <w:divId w:val="1502239066"/>
      </w:pPr>
      <w:r>
        <w:t>     3) с истечением срока трудового договора;</w:t>
      </w:r>
    </w:p>
    <w:p w:rsidR="00E61544" w:rsidRDefault="00093E48">
      <w:pPr>
        <w:pStyle w:val="a3"/>
        <w:divId w:val="1502239066"/>
      </w:pPr>
      <w:r>
        <w:t>     4) с окончанием срока службы;</w:t>
      </w:r>
    </w:p>
    <w:p w:rsidR="00E61544" w:rsidRDefault="00093E48">
      <w:pPr>
        <w:pStyle w:val="a3"/>
        <w:divId w:val="1502239066"/>
      </w:pPr>
      <w:r>
        <w:lastRenderedPageBreak/>
        <w:t>     5) с окончанием срока обучения.</w:t>
      </w:r>
    </w:p>
    <w:p w:rsidR="00E61544" w:rsidRDefault="00093E48">
      <w:pPr>
        <w:pStyle w:val="a3"/>
        <w:divId w:val="1502239066"/>
      </w:pPr>
      <w:r>
        <w:t>     20. В  случае  расторжения  или  прекращения   настоящего   Договора</w:t>
      </w:r>
    </w:p>
    <w:p w:rsidR="00E61544" w:rsidRDefault="00093E48">
      <w:pPr>
        <w:pStyle w:val="a3"/>
        <w:divId w:val="1502239066"/>
      </w:pPr>
      <w:r>
        <w:t>Наниматель и члены его семьи должны освободить жилое помещение.  В случае</w:t>
      </w:r>
    </w:p>
    <w:p w:rsidR="00E61544" w:rsidRDefault="00093E48">
      <w:pPr>
        <w:pStyle w:val="a3"/>
        <w:divId w:val="1502239066"/>
      </w:pPr>
      <w:r>
        <w:t>отказа  освободить  жилое  помещение  граждане  подлежат    выселению без</w:t>
      </w:r>
    </w:p>
    <w:p w:rsidR="00E61544" w:rsidRDefault="00093E48">
      <w:pPr>
        <w:pStyle w:val="a3"/>
        <w:divId w:val="1502239066"/>
      </w:pPr>
      <w:r>
        <w:t>предоставления  другого  жилого  помещения,   за   исключением   случаев,</w:t>
      </w:r>
    </w:p>
    <w:p w:rsidR="00E61544" w:rsidRDefault="00093E48">
      <w:pPr>
        <w:pStyle w:val="a3"/>
        <w:divId w:val="1502239066"/>
      </w:pPr>
      <w:r>
        <w:t>предусмотренных Жилищным кодексом Российской Федерации.</w:t>
      </w:r>
    </w:p>
    <w:p w:rsidR="00E61544" w:rsidRDefault="00093E48">
      <w:pPr>
        <w:pStyle w:val="a3"/>
        <w:divId w:val="1502239066"/>
      </w:pPr>
      <w:r>
        <w:t>                      V. Внесение платы по Договору</w:t>
      </w:r>
    </w:p>
    <w:p w:rsidR="00E61544" w:rsidRDefault="00093E48">
      <w:pPr>
        <w:pStyle w:val="a3"/>
        <w:divId w:val="1502239066"/>
      </w:pPr>
      <w:r>
        <w:t>     21. Наниматель вносит плату за жилое помещение в порядке и  размере,</w:t>
      </w:r>
    </w:p>
    <w:p w:rsidR="00E61544" w:rsidRDefault="00093E48">
      <w:pPr>
        <w:pStyle w:val="a3"/>
        <w:divId w:val="1502239066"/>
      </w:pPr>
      <w:r>
        <w:t>которые предусмотрены Жилищным кодексом Российской Федерации.</w:t>
      </w:r>
    </w:p>
    <w:p w:rsidR="00E61544" w:rsidRDefault="00093E48">
      <w:pPr>
        <w:pStyle w:val="a3"/>
        <w:divId w:val="1502239066"/>
      </w:pPr>
      <w:r>
        <w:t>                            VI. Иные условия</w:t>
      </w:r>
    </w:p>
    <w:p w:rsidR="00E61544" w:rsidRDefault="00093E48">
      <w:pPr>
        <w:pStyle w:val="a3"/>
        <w:divId w:val="1502239066"/>
      </w:pPr>
      <w:r>
        <w:t>     22. Споры, которые могут возникнуть между  сторонами  по  настоящему</w:t>
      </w:r>
    </w:p>
    <w:p w:rsidR="00E61544" w:rsidRDefault="00093E48">
      <w:pPr>
        <w:pStyle w:val="a3"/>
        <w:divId w:val="1502239066"/>
      </w:pPr>
      <w:r>
        <w:t>Договору, разрешаются в порядке, предусмотренном законодательством.</w:t>
      </w:r>
    </w:p>
    <w:p w:rsidR="00E61544" w:rsidRDefault="00093E48">
      <w:pPr>
        <w:pStyle w:val="a3"/>
        <w:divId w:val="1502239066"/>
      </w:pPr>
      <w:r>
        <w:t>     23. Настоящий Договор составлен в 2  экземплярах,  один  из  которых</w:t>
      </w:r>
    </w:p>
    <w:p w:rsidR="00E61544" w:rsidRDefault="00093E48">
      <w:pPr>
        <w:pStyle w:val="a3"/>
        <w:divId w:val="1502239066"/>
      </w:pPr>
      <w:r>
        <w:t>находится у Наймодателя, другой - у Нанимателя.</w:t>
      </w:r>
    </w:p>
    <w:p w:rsidR="00E61544" w:rsidRDefault="00093E48">
      <w:pPr>
        <w:pStyle w:val="a3"/>
        <w:divId w:val="1502239066"/>
      </w:pPr>
      <w:r>
        <w:t>Наймодатель ______________      Наниматель ________________</w:t>
      </w:r>
    </w:p>
    <w:p w:rsidR="00E61544" w:rsidRDefault="00093E48">
      <w:pPr>
        <w:pStyle w:val="a3"/>
        <w:divId w:val="1502239066"/>
      </w:pPr>
      <w:r>
        <w:t>               (подпись)                       (подпись)</w:t>
      </w:r>
    </w:p>
    <w:p w:rsidR="00E61544" w:rsidRDefault="00093E48">
      <w:pPr>
        <w:pStyle w:val="a3"/>
        <w:divId w:val="1502239066"/>
      </w:pPr>
      <w:r>
        <w:t>М.П.</w:t>
      </w:r>
    </w:p>
    <w:p w:rsidR="00E61544" w:rsidRDefault="00093E4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A2A7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A2A7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A2A7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E6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8"/>
    <w:rsid w:val="00093E48"/>
    <w:rsid w:val="00BA2A72"/>
    <w:rsid w:val="00E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10428</Words>
  <Characters>59442</Characters>
  <Application>Microsoft Office Word</Application>
  <DocSecurity>0</DocSecurity>
  <Lines>495</Lines>
  <Paragraphs>139</Paragraphs>
  <ScaleCrop>false</ScaleCrop>
  <Company/>
  <LinksUpToDate>false</LinksUpToDate>
  <CharactersWithSpaces>69731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найма жилого помещения в общежитии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2020-03-17T05:40:00Z</dcterms:modified>
</cp:coreProperties>
</file>