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8E" w:rsidRDefault="00331174">
      <w:pPr>
        <w:pStyle w:val="1"/>
        <w:rPr>
          <w:rFonts w:eastAsia="Times New Roman"/>
        </w:rPr>
      </w:pPr>
      <w:r>
        <w:rPr>
          <w:rFonts w:eastAsia="Times New Roman"/>
        </w:rPr>
        <w:t>Договор коммерческого найма жилого помещения</w:t>
      </w:r>
    </w:p>
    <w:p w:rsidR="00915F8E" w:rsidRDefault="004831F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15F8E" w:rsidRDefault="00331174">
      <w:pPr>
        <w:pStyle w:val="a3"/>
        <w:divId w:val="490297900"/>
      </w:pPr>
      <w:r>
        <w:t>ДОГОВОР № ____ коммерческого найма жилого помещения</w:t>
      </w:r>
    </w:p>
    <w:p w:rsidR="00915F8E" w:rsidRDefault="00331174">
      <w:pPr>
        <w:pStyle w:val="a3"/>
        <w:divId w:val="490297900"/>
      </w:pPr>
      <w:r>
        <w:t>г. Москва "____"___________________ г.</w:t>
      </w:r>
    </w:p>
    <w:p w:rsidR="00915F8E" w:rsidRDefault="00331174">
      <w:pPr>
        <w:pStyle w:val="a3"/>
        <w:divId w:val="490297900"/>
      </w:pPr>
      <w:r>
        <w:t>Мы, нижеподписавшиеся, г-н (жа)</w:t>
      </w:r>
      <w:r>
        <w:br/>
        <w:t>___________________________________________________________,</w:t>
      </w:r>
      <w:r>
        <w:br/>
        <w:t xml:space="preserve">именуемый в дальнейшем "НАЙМОДАТЕЛЬ", в лице ______________________________________________________________, действующей по доверенности №___________________ с одной стороны и </w:t>
      </w:r>
      <w:r>
        <w:br/>
        <w:t>г-н ____________________________________________________, именуемый в дальнейшем "НАНИМАТЕЛЬ" с другой стороны, подписали настоящий Договор о нижеследующем:</w:t>
      </w:r>
    </w:p>
    <w:p w:rsidR="00915F8E" w:rsidRDefault="00331174">
      <w:pPr>
        <w:pStyle w:val="a3"/>
        <w:divId w:val="490297900"/>
      </w:pPr>
      <w:r>
        <w:t>1. Предмет договора</w:t>
      </w:r>
      <w:r>
        <w:br/>
        <w:t xml:space="preserve">1.1. Наймодатель предоставляет в пользование Нанимателю жилое помещение, оговоренное в п. 6 и принадлежащее Наймодателю, на условиях, в соответствии с настоящим Договором, сроком с "___"_________________г. по "___"_________________г. </w:t>
      </w:r>
      <w:r>
        <w:br/>
        <w:t>1.2. Наймодатель является собственником жилого помещения на основании _______________________________________________________________</w:t>
      </w:r>
      <w:r>
        <w:br/>
        <w:t>_______________________________________________________________</w:t>
      </w:r>
      <w:r>
        <w:br/>
        <w:t>1.3. Наймодатель подтверждает, что до заключения настоящего Договора указанная квартира никому не продана, не подарена, не заложена, не обременена другими договорами найма на срок по настоящему Договору, в споре или под арестом не состоит.</w:t>
      </w:r>
      <w:r>
        <w:br/>
        <w:t>1.4. Наймодатель сдает принадлежащее ему жилое помещение с согласия членов его семьи, зарегистрированных в данной квартире: _________________________________________________________________________________________________________________________________</w:t>
      </w:r>
      <w:r>
        <w:br/>
        <w:t>1.5. Наймодатель также передает в аренду имущество, находящееся в квартире по описи.</w:t>
      </w:r>
    </w:p>
    <w:p w:rsidR="00915F8E" w:rsidRDefault="00331174">
      <w:pPr>
        <w:pStyle w:val="a3"/>
        <w:divId w:val="490297900"/>
      </w:pPr>
      <w:r>
        <w:t>2. Обязанности сторон.</w:t>
      </w:r>
      <w:r>
        <w:br/>
        <w:t>2.1. Наймодатель обязуется:</w:t>
      </w:r>
      <w:r>
        <w:br/>
        <w:t>2.1.1. При подписании настоящего Договора предоставить подлинные документы.</w:t>
      </w:r>
      <w:r>
        <w:br/>
        <w:t xml:space="preserve">2.1.2. До истечения срока действия настоящего Договора не производить обмен, продажу, дарение, не сдавать под залог и в аренду (поднайм) свое жилье (предмет настоящего Договора) одновременно нескольким физическим или юридическим лицам. </w:t>
      </w:r>
      <w:r>
        <w:br/>
        <w:t>2.1.3 Ежемесячно оплачивать квартиру, коммунальные услуги и абонентскую плату за телефон.</w:t>
      </w:r>
      <w:r>
        <w:br/>
        <w:t>2.2. Наниматель обязуется:</w:t>
      </w:r>
      <w:r>
        <w:br/>
        <w:t>2.2.1. Своевременно выплачивать арендную плату, не позднее _______ числа каждого месяца.</w:t>
      </w:r>
      <w:r>
        <w:br/>
        <w:t>2.2.2. Не нарушать правила пользования жилыми помещениями и использовать жилое помещение в соответствии с его назначением, соблюдая при этом нормы тишины в вечерние и ночное время.</w:t>
      </w:r>
      <w:r>
        <w:br/>
        <w:t xml:space="preserve">2.2.3. Нести расходы по содержанию арендованного помещения и имущества, связанные с его обычной эксплуатацией: междугородние и международные переговоры, </w:t>
      </w:r>
      <w:r>
        <w:lastRenderedPageBreak/>
        <w:t>электроэнергию.</w:t>
      </w:r>
      <w:r>
        <w:br/>
        <w:t xml:space="preserve">2.2.4. Не производить переустройство, перепланировку жилого и подсобного помещения без письменного согласия Наймодателя. </w:t>
      </w:r>
      <w:r>
        <w:br/>
        <w:t>2.2.5. Без письменного согласия Наймодателя не сдавать помещение и находящееся в нем имущество полностью или частично в поднайм.</w:t>
      </w:r>
      <w:r>
        <w:br/>
        <w:t>2.2.6. По окончании действия настоящего Договора освободить жилое помещение и передать имущество согласно описи Наймодателю в исправном состоянии с учетом нормального износа или по иным условиям настоящего Договора.</w:t>
      </w:r>
      <w:r>
        <w:br/>
        <w:t>2.2.7. В случае исчезновения за время пользования жилым помещением предметов, указанных в описи или их порче Наниматель обязуется возместить их стоимость по рыночной стоимости с учетом нормального износа или по иным условиям настоящего Договора.</w:t>
      </w:r>
      <w:r>
        <w:br/>
        <w:t>2.2.8. В случае порчи арендуемого помещения и санитарно-технического оборудования, а также причинении ущерба имущества третьих лиц, возникших по вине нанимателя, последний обязуется возместить стоимость ремонта помещения и сантехнического оборудования принадлежащего Наймодателю, а также возместить ущерб, причиненный имуществу третьих лиц, по рыночным ценам на момент возмещения убытков.</w:t>
      </w:r>
    </w:p>
    <w:p w:rsidR="00915F8E" w:rsidRDefault="00331174">
      <w:pPr>
        <w:pStyle w:val="a3"/>
        <w:divId w:val="490297900"/>
      </w:pPr>
      <w:r>
        <w:t>3. Порядок расчетов.</w:t>
      </w:r>
      <w:r>
        <w:br/>
        <w:t>3.1. За пользование жилым помещением устанавливается плата за наем в размере _________________ в пересчете на рубли по курсу ЦБ РФ на день платежа в месяц.</w:t>
      </w:r>
      <w:r>
        <w:br/>
        <w:t>3.2. При подписании настоящего Договора Нанимателем был выплачен залог в размере_________________________, арендная плата __________________________ за ____ месяц (ев) в перерасчете на рубли по курсу ЦБ РФ.</w:t>
      </w:r>
      <w:r>
        <w:br/>
        <w:t>3.3. Залоговая сумма гарантирует соблюдение нанимателем всех обязательств, принятых им на себя по настоящему договору. Указанный залог возвращается наймодателем после окончания срока действия договора, в случае отсутствия у наймодателя материальных претензий к нанимателю.</w:t>
      </w:r>
    </w:p>
    <w:p w:rsidR="00915F8E" w:rsidRDefault="00331174">
      <w:pPr>
        <w:pStyle w:val="a3"/>
        <w:divId w:val="490297900"/>
      </w:pPr>
      <w:r>
        <w:t>4. Ответственность сторон.</w:t>
      </w:r>
      <w:r>
        <w:br/>
        <w:t>4.1. Настоящий Договор расторжению в одностороннем порядке не подлежит, за исключением случаев систематического нарушения условий Договора и своих обязательств одной из сторон, что является основанием для досрочного расторжения Договора.</w:t>
      </w:r>
      <w:r>
        <w:br/>
        <w:t>4.2. О досрочном расторжении настоящего Договора каждая из сторон обязуется предупредить другую сторону не менее чем за пятнадцать дней.</w:t>
      </w:r>
      <w:r>
        <w:br/>
        <w:t>4.3. В случае нарушений срока и суммы платежа, предусмотренных настоящим Договором по вине Нанимателя, последний обязан освободить арендуемое помещение с соблюдением всех условий настоящего Договора.</w:t>
      </w:r>
      <w:r>
        <w:br/>
        <w:t>4.4. В случае одностороннего расторжения договора Наймодателем, при соблюдении всех условий данного договора Нанимателем, Наймодатель обязан вернуть Нанимателю часть ранее внесенной арендной платы за фактическое непрожитое время.</w:t>
      </w:r>
    </w:p>
    <w:p w:rsidR="00915F8E" w:rsidRDefault="00331174">
      <w:pPr>
        <w:pStyle w:val="a3"/>
        <w:divId w:val="490297900"/>
      </w:pPr>
      <w:r>
        <w:t>5.Разрешение споров.</w:t>
      </w:r>
      <w:r>
        <w:br/>
        <w:t>5.1. Все спорные вопросы решаются сторонами путем переговоров, а при не достижении согласия - в суде, в соответствии с действующим законодательством Российской Федерации.</w:t>
      </w:r>
    </w:p>
    <w:p w:rsidR="00915F8E" w:rsidRDefault="00331174">
      <w:pPr>
        <w:pStyle w:val="a3"/>
        <w:divId w:val="490297900"/>
      </w:pPr>
      <w:r>
        <w:t>6.Сведения об объекте недвижимости.</w:t>
      </w:r>
      <w:r>
        <w:br/>
        <w:t xml:space="preserve">6.1. Сдаваемым в найм объектом недвижимости является жилое помещение, состоящее из ___- комнатной квартиры, расположенной по адресу: ______________________________________________________________ </w:t>
      </w:r>
      <w:r>
        <w:lastRenderedPageBreak/>
        <w:t>______________________________________________________________</w:t>
      </w:r>
      <w:r>
        <w:br/>
        <w:t>6.2. Площадь квартиры: общая ________________________кв. м., жилая ________________________ кв. м.</w:t>
      </w:r>
    </w:p>
    <w:p w:rsidR="00915F8E" w:rsidRDefault="00331174">
      <w:pPr>
        <w:pStyle w:val="a3"/>
        <w:divId w:val="490297900"/>
      </w:pPr>
      <w:r>
        <w:t>7.Условия действия настоящего договора.</w:t>
      </w:r>
      <w:r>
        <w:br/>
        <w:t>7.1. Настоящий Договор вступает в силу с момента его подписания сторонами.</w:t>
      </w:r>
      <w:r>
        <w:br/>
        <w:t>7.2. Порядок оплаты междугородних и международных телефонов согласовывается между Наймодателем и Нанимателем.</w:t>
      </w:r>
      <w:r>
        <w:br/>
        <w:t>7.3. Условия настоящего Договора сохраняют свою силу на весь срок действия Договора.</w:t>
      </w:r>
      <w:r>
        <w:br/>
        <w:t>7.4. Настоящий Договор может быть продлен по согласованию сторон.</w:t>
      </w:r>
      <w:r>
        <w:br/>
        <w:t>7.5. Настоящий договор составлен в 2 - х экземплярах. Все экземпляры идентичны и имеют одинаковую юридическую силу.</w:t>
      </w:r>
      <w:r>
        <w:br/>
        <w:t>7.6. Все изменения и дополнения к настоящему Договору и заключенные на его основании дополнительные соглашения считаются действительными, если они оформлены в письменном виде и подписаны двумя сторонами.</w:t>
      </w:r>
      <w:r>
        <w:br/>
        <w:t>7.7. Наниматель с документами Наймодателя ознакомлен и претензий не имеет.</w:t>
      </w:r>
    </w:p>
    <w:p w:rsidR="00915F8E" w:rsidRDefault="00331174">
      <w:pPr>
        <w:pStyle w:val="a3"/>
        <w:divId w:val="490297900"/>
      </w:pPr>
      <w:r>
        <w:t>8. Адреса и подписи сторон.</w:t>
      </w:r>
      <w:r>
        <w:br/>
        <w:t>8.1. Наймодатель _______________________________</w:t>
      </w:r>
      <w:r>
        <w:br/>
        <w:t>паспорт: ___________№__________________________</w:t>
      </w:r>
      <w:r>
        <w:br/>
        <w:t>выдан: ________________________________________</w:t>
      </w:r>
      <w:r>
        <w:br/>
        <w:t>_______________________________________________</w:t>
      </w:r>
      <w:r>
        <w:br/>
        <w:t>зарегистрирован: ________________________________</w:t>
      </w:r>
      <w:r>
        <w:br/>
        <w:t>_______________________________________________</w:t>
      </w:r>
      <w:r>
        <w:br/>
        <w:t>Наниматель_____________________________________</w:t>
      </w:r>
      <w:r>
        <w:br/>
        <w:t>Паспорт: ___________№__________________________</w:t>
      </w:r>
      <w:r>
        <w:br/>
        <w:t>выдан: ________________________________________</w:t>
      </w:r>
      <w:r>
        <w:br/>
        <w:t>_______________________________________________</w:t>
      </w:r>
      <w:r>
        <w:br/>
        <w:t>зарегистрирован: _____________________________________</w:t>
      </w:r>
      <w:r>
        <w:br/>
        <w:t>_______________________________________________</w:t>
      </w:r>
      <w:r>
        <w:br/>
        <w:t>8.2. Со всеми пунктами настоящего Договора ознакомлен, возражений не имею, один экземпляр Договора получил ________________ Наймодатель.</w:t>
      </w:r>
      <w:r>
        <w:br/>
        <w:t>8.3. Со всеми пунктами настоящего Договора ознакомлен, возражений не имею, сдаваемое мне в аренду (поднайм) жилье и имущество, согласно описи осмотрел, претензий не имею, один экземпляр Договора получил______________________________________________ Наниматель.</w:t>
      </w:r>
    </w:p>
    <w:p w:rsidR="00915F8E" w:rsidRDefault="0033117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831F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831F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831F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91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74"/>
    <w:rsid w:val="00331174"/>
    <w:rsid w:val="004831FF"/>
    <w:rsid w:val="0091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коммерческого найма 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2019-11-26T15:50:00Z</dcterms:created>
  <dcterms:modified xsi:type="dcterms:W3CDTF">2020-03-17T05:47:00Z</dcterms:modified>
</cp:coreProperties>
</file>