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63" w:rsidRDefault="00571997">
      <w:pPr>
        <w:pStyle w:val="1"/>
        <w:rPr>
          <w:rFonts w:eastAsia="Times New Roman"/>
        </w:rPr>
      </w:pPr>
      <w:r>
        <w:rPr>
          <w:rFonts w:eastAsia="Times New Roman"/>
        </w:rPr>
        <w:t>Образец договора найма жилого помещения</w:t>
      </w:r>
    </w:p>
    <w:p w:rsidR="00671C63" w:rsidRDefault="0015688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71C63" w:rsidRDefault="00571997">
      <w:pPr>
        <w:pStyle w:val="a3"/>
        <w:divId w:val="186648494"/>
      </w:pPr>
      <w:r>
        <w:t>4. ОБЕСПЕЧЕНИЕ ИСПОЛНЕНИЯ ОБЯЗАТЕЛЬСТВ</w:t>
      </w:r>
      <w:r>
        <w:br/>
        <w:t>  </w:t>
      </w:r>
      <w:r>
        <w:br/>
        <w:t>4.1. Оплата платежей, предусмотренных п. 3.5., 3.6. настоящего договора, подтверждается Арендатором документально. </w:t>
      </w:r>
      <w:r>
        <w:br/>
        <w:t>  </w:t>
      </w:r>
      <w:r>
        <w:br/>
        <w:t>5. ОТВЕТСТВЕННОСТЬ СТОРОН</w:t>
      </w:r>
      <w:r>
        <w:br/>
        <w:t>  </w:t>
      </w:r>
      <w:r>
        <w:br/>
        <w:t>5.1. Арендодатель гарантирует на момент подписания настоящего договора выполнение следующих условий: Комната не сдана в аренду, свободна от претензий третьих лиц, соблюдены все предусмотренные законодательством РФ условия для передачи Квартиры в аренду. </w:t>
      </w:r>
      <w:r>
        <w:br/>
        <w:t>5.2. Арендодатель и Арендатор вправе досрочно расторгнуть договор аренды жилого помещения при условии обязательного письменного предварительного уведомления второй стороны за 15 ( пятнадцать) календарных дней. </w:t>
      </w:r>
      <w:r>
        <w:br/>
        <w:t>5.3. В случае досрочного расторжения Арендодателем настоящего договора, (без обязательного письменного уведомления второй стороны за 15 (пятнадцать) календарных дней), без нарушений Арендатором его условий и своих обязательств, Арендодатель выплачивает Арендатору в течение трех банковских дней с момента расторжения договора плату по настоящему договору за оплаченный, но не прожитый период. </w:t>
      </w:r>
      <w:r>
        <w:br/>
        <w:t>5.4. В случае досрочного расторжения Арендатором настоящего договора, (без предварительного письменного уведомления второй стороны за 15 (пятнадцать) календарных дней), без нарушения Арендодателя его условий и своих обязательств, Арендатор выплачивает Арендодателю штраф в размере 100% от месячной платы, указанной в п. 3.1. настоящего договора. </w:t>
      </w:r>
      <w:r>
        <w:br/>
        <w:t>  </w:t>
      </w:r>
    </w:p>
    <w:p w:rsidR="00671C63" w:rsidRDefault="00571997">
      <w:pPr>
        <w:pStyle w:val="a3"/>
        <w:divId w:val="186648494"/>
      </w:pPr>
      <w:r>
        <w:t>6. ПОРЯДОК ПЕРЕДАЧИ КОМНАТЫ И ИМУЩЕСТВА</w:t>
      </w:r>
      <w:r>
        <w:br/>
        <w:t>  </w:t>
      </w:r>
      <w:r>
        <w:br/>
        <w:t>6.1. Арендодатель обязуется предоставить Комнату и Имущество во временное пользование с  « ____ »_______________ 2014 г. При передаче Комнаты и Имущества сторонами оформляется Акт передачи Комнаты и Имущества. </w:t>
      </w:r>
      <w:r>
        <w:br/>
        <w:t>6.2. Передача Комнаты и Имущества Арендодателю оформляется Актом окончания найма Комнаты. Комната и Имущество передаются Арендатором и принимаются Арендодателем в состоянии, в котором они были переданы в аренду, с учетом их естественной амортизации (износа). </w:t>
      </w:r>
      <w:r>
        <w:br/>
        <w:t>  </w:t>
      </w:r>
      <w:r>
        <w:br/>
        <w:t>7. СРОКИ ПО ДОГОВОРУ</w:t>
      </w:r>
      <w:r>
        <w:br/>
        <w:t>  </w:t>
      </w:r>
      <w:r>
        <w:br/>
        <w:t>7.1. Срок договора аренды устанавливается с « ____ » ________ 2014 года включительно, до «____»_________ 201__ года включительно. После окончания вышеназванного срока договор считается прекращенным. Пролонгация договора осуществляется в соответствии с разделом 8 настоящего договора. </w:t>
      </w:r>
      <w:r>
        <w:br/>
        <w:t>7.2. Оплачиваемый период по настоящему договору устанавливается с «____»_________2014 г. </w:t>
      </w:r>
      <w:r>
        <w:br/>
        <w:t>  </w:t>
      </w:r>
      <w:r>
        <w:br/>
      </w:r>
      <w:r>
        <w:lastRenderedPageBreak/>
        <w:t>8. РАСТОРЖЕНИЕ И ПРОДЛЕНИЕ ДОГОВОРА</w:t>
      </w:r>
      <w:r>
        <w:br/>
        <w:t>  </w:t>
      </w:r>
      <w:r>
        <w:br/>
        <w:t>8.1. Настоящий договор может быть досрочно расторгнут Арендодателем, в случае: </w:t>
      </w:r>
      <w:r>
        <w:br/>
        <w:t>8.1.1. Задержки Арендатором платы по настоящему договору в соответствии с п. 3.1 на срок более чем ________ дней от срока, указанного в п. 3.4. настоящего договора. </w:t>
      </w:r>
      <w:r>
        <w:br/>
        <w:t>8.1.2. Нарушения Арендатора условий настоящего договора. </w:t>
      </w:r>
      <w:r>
        <w:br/>
        <w:t>8.1.3. Систематического нарушения Арендатором п. 2.5.1, п. 2.5.2, п. 2.5.3.. настоящего договора. </w:t>
      </w:r>
      <w:r>
        <w:br/>
        <w:t>8.2.Настоящий договор может быть досрочно расторгнут Арендатором без выплаты штрафных санкций Арендодателю, в случае: </w:t>
      </w:r>
      <w:r>
        <w:br/>
        <w:t>8.2.1. Нарушения Арендодателя условий настоящего договора </w:t>
      </w:r>
      <w:r>
        <w:br/>
        <w:t>8.2.2. Систематического нарушения Арендодателя п. 2.4. настоящего договора 8.2.3.Если Комната в силу обстоятельств, за которые Арендатор не отвечает, окажется в состоянии, непригодном для проживания. </w:t>
      </w:r>
      <w:r>
        <w:br/>
        <w:t>8.3. По истечении срока аренды Арендатор имеет преимущественное право на заключение договора аренды Комнаты на новый срок. </w:t>
      </w:r>
      <w:r>
        <w:br/>
        <w:t>  </w:t>
      </w:r>
      <w:r>
        <w:br/>
        <w:t>9. ПРОЧИЕ УСЛОВИЯ</w:t>
      </w:r>
      <w:r>
        <w:br/>
        <w:t>  </w:t>
      </w:r>
      <w:r>
        <w:br/>
        <w:t>9.1.Настоящий договор составлен в двух подлинных экземплярах, по одному для каждой из Сторон, имеющих равную юридическую силу. </w:t>
      </w:r>
      <w:r>
        <w:br/>
        <w:t>9.2.Неотъемлемой частью настоящего договора с момента его подписания Сторонами является Акт передачи Комнаты и Имущества, составленный в двух экземплярах, по одному для каждой из сторон. </w:t>
      </w:r>
      <w:r>
        <w:br/>
        <w:t>9.3. Все исправления и дополнения по тексту настоящего договора имеют юридическую силу только при взаимном их удостоверении Сторонами путем подписания Дополнительного Соглашения к договору. </w:t>
      </w:r>
      <w:r>
        <w:br/>
        <w:t>9.4. Все споры, возникшие между Сторонами в связи с исполнением настоящего договора, решаются путем переговоров, а в случае невозможности последних, в установленном законом порядке. </w:t>
      </w:r>
      <w:r>
        <w:br/>
        <w:t>  </w:t>
      </w:r>
    </w:p>
    <w:p w:rsidR="00671C63" w:rsidRDefault="00571997">
      <w:pPr>
        <w:pStyle w:val="a3"/>
        <w:divId w:val="186648494"/>
      </w:pPr>
      <w:r>
        <w:t>10. ДОПОЛНИТЕЛЬНЫЕ УСЛОВИЯ</w:t>
      </w:r>
      <w:r>
        <w:br/>
        <w:t>  </w:t>
      </w:r>
      <w:r>
        <w:br/>
        <w:t>10.1. Совместно с Арендатором в течение срока аренды в Комнате будут проживать:________________________________________________________ </w:t>
      </w:r>
      <w:r>
        <w:br/>
        <w:t>_________________________________________________________________ </w:t>
      </w:r>
      <w:r>
        <w:br/>
        <w:t>_________________________________________________________________ </w:t>
      </w:r>
      <w:r>
        <w:br/>
        <w:t>_________________________________________________________________ </w:t>
      </w:r>
      <w:r>
        <w:br/>
        <w:t>  </w:t>
      </w:r>
      <w:r>
        <w:br/>
        <w:t>  </w:t>
      </w:r>
      <w:r>
        <w:br/>
        <w:t>Арендодатель:_______________________________________/________________     </w:t>
      </w:r>
      <w:r>
        <w:br/>
        <w:t>                                          ФИО, подпись </w:t>
      </w:r>
      <w:r>
        <w:br/>
        <w:t>  </w:t>
      </w:r>
      <w:r>
        <w:br/>
        <w:t>Арендатор:__________________________________________/_______________ </w:t>
      </w:r>
      <w:r>
        <w:br/>
        <w:t>                                           ФИО, подпись </w:t>
      </w:r>
      <w:r>
        <w:br/>
        <w:t>  </w:t>
      </w:r>
      <w:r>
        <w:br/>
        <w:t>    </w:t>
      </w:r>
    </w:p>
    <w:p w:rsidR="00671C63" w:rsidRDefault="00571997">
      <w:pPr>
        <w:pStyle w:val="a3"/>
        <w:divId w:val="186648494"/>
      </w:pPr>
      <w:r>
        <w:br/>
        <w:t>1.Приложение № 1 к договору найма жилого помещения.</w:t>
      </w:r>
      <w:r>
        <w:br/>
      </w:r>
      <w:r>
        <w:lastRenderedPageBreak/>
        <w:t>АКТ Передачи Комнаты и Имущества.</w:t>
      </w:r>
      <w:r>
        <w:br/>
        <w:t>К Договору найма жилого помещения от (______)______________2014 года.</w:t>
      </w:r>
    </w:p>
    <w:p w:rsidR="00671C63" w:rsidRDefault="00571997">
      <w:pPr>
        <w:pStyle w:val="a3"/>
        <w:divId w:val="186648494"/>
      </w:pPr>
      <w:r>
        <w:t>г. Москва                                      «___»________________2014 года.                       </w:t>
      </w:r>
    </w:p>
    <w:p w:rsidR="00671C63" w:rsidRDefault="00571997">
      <w:pPr>
        <w:pStyle w:val="a3"/>
        <w:divId w:val="186648494"/>
      </w:pPr>
      <w:r>
        <w:t>1.1. Совместно с КОМНАТОЙ: передается в возмездное временное владение и пользование, следующее ИМУЩЕСТВО: </w:t>
      </w:r>
      <w:r>
        <w:br/>
        <w:t>1._______________________________________________________________ </w:t>
      </w:r>
      <w:r>
        <w:br/>
        <w:t>2._______________________________________________________________ </w:t>
      </w:r>
      <w:r>
        <w:br/>
        <w:t>3._______________________________________________________________ </w:t>
      </w:r>
      <w:r>
        <w:br/>
        <w:t>4._______________________________________________________________ </w:t>
      </w:r>
      <w:r>
        <w:br/>
        <w:t>5._______________________________________________________________ </w:t>
      </w:r>
      <w:r>
        <w:br/>
        <w:t>  </w:t>
      </w:r>
      <w:r>
        <w:br/>
        <w:t>Арендодатель: _________________________________________/______________ </w:t>
      </w:r>
      <w:r>
        <w:br/>
        <w:t>                                        ФИО, подпись </w:t>
      </w:r>
      <w:r>
        <w:br/>
        <w:t>Арендатор:  ________________________________________/_____________                                                            ФИО, подпись</w:t>
      </w:r>
    </w:p>
    <w:p w:rsidR="00671C63" w:rsidRDefault="0057199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5688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5688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5688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67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97"/>
    <w:rsid w:val="00156887"/>
    <w:rsid w:val="00571997"/>
    <w:rsid w:val="006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2020-03-17T05:47:00Z</dcterms:modified>
</cp:coreProperties>
</file>