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0776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медицинской экспертизы</w:t>
      </w:r>
    </w:p>
    <w:p w:rsidR="00000000" w:rsidRDefault="00DD077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DD0776">
      <w:pPr>
        <w:pStyle w:val="a5"/>
        <w:divId w:val="388848452"/>
      </w:pPr>
      <w:r>
        <w:t>В _________ районный суд г. ________</w:t>
      </w:r>
    </w:p>
    <w:p w:rsidR="00000000" w:rsidRDefault="00DD0776">
      <w:pPr>
        <w:pStyle w:val="a5"/>
        <w:divId w:val="388848452"/>
      </w:pPr>
      <w:r>
        <w:t>Истец: __________________________</w:t>
      </w:r>
      <w:r>
        <w:br/>
        <w:t>Адрес: __</w:t>
      </w:r>
      <w:r>
        <w:t>________________________</w:t>
      </w:r>
    </w:p>
    <w:p w:rsidR="00000000" w:rsidRDefault="00DD0776">
      <w:pPr>
        <w:pStyle w:val="a5"/>
        <w:divId w:val="388848452"/>
      </w:pPr>
      <w:r>
        <w:t>Ответчик: ООО «_______________»</w:t>
      </w:r>
      <w:r>
        <w:br/>
        <w:t>Адрес: __________________________</w:t>
      </w:r>
    </w:p>
    <w:p w:rsidR="00000000" w:rsidRDefault="00DD0776">
      <w:pPr>
        <w:pStyle w:val="a5"/>
        <w:divId w:val="388848452"/>
      </w:pPr>
      <w:r>
        <w:t>Третье лицо: ООО «__________________»</w:t>
      </w:r>
      <w:r>
        <w:br/>
        <w:t>Адрес: __________________________</w:t>
      </w:r>
    </w:p>
    <w:p w:rsidR="00000000" w:rsidRDefault="00DD0776">
      <w:pPr>
        <w:pStyle w:val="a5"/>
        <w:divId w:val="388848452"/>
      </w:pPr>
      <w:r>
        <w:t>Дело № _____________</w:t>
      </w:r>
    </w:p>
    <w:p w:rsidR="00000000" w:rsidRDefault="00DD0776">
      <w:pPr>
        <w:pStyle w:val="a5"/>
        <w:divId w:val="388848452"/>
      </w:pPr>
      <w:r>
        <w:t>ХОДАТАЙСТВО</w:t>
      </w:r>
      <w:r>
        <w:br/>
        <w:t>о назначении экспертизы</w:t>
      </w:r>
    </w:p>
    <w:p w:rsidR="00000000" w:rsidRDefault="00DD0776">
      <w:pPr>
        <w:pStyle w:val="a5"/>
        <w:divId w:val="388848452"/>
      </w:pPr>
      <w:r>
        <w:t>В производстве ___________ районного</w:t>
      </w:r>
      <w:r>
        <w:t xml:space="preserve"> суда г. _________ находится дело № ____________ по иску _____________________ к ООО «_______________» о возмещении морального вреда.</w:t>
      </w:r>
      <w:r>
        <w:br/>
        <w:t>В доказательство причинения морального вреда Истцом суду была предъявлена справка из приемного отделения № __ Городской бо</w:t>
      </w:r>
      <w:r>
        <w:t>льницы № __ города __. В справке говорится о том, что при обращении ____________ поставлен диагноз «__________». Однако, эта справка не подтверждает описанные истцом моральные страдания без соответствующего медицинского заключения.</w:t>
      </w:r>
      <w:r>
        <w:br/>
        <w:t>В соответствии со статье</w:t>
      </w:r>
      <w:r>
        <w:t>й 150 ГПК РФ при подготовке дела к судебному разбирательству судья:</w:t>
      </w:r>
      <w:r>
        <w:br/>
        <w:t>по ходатайству сторон, других лиц, участвующих в деле, их представителей истребует от организаций или граждан доказательства, которые стороны или их представители не могут получить самосто</w:t>
      </w:r>
      <w:r>
        <w:t>ятельно.</w:t>
      </w:r>
    </w:p>
    <w:p w:rsidR="00000000" w:rsidRDefault="00DD0776">
      <w:pPr>
        <w:pStyle w:val="a5"/>
        <w:divId w:val="388848452"/>
      </w:pPr>
      <w:r>
        <w:t>ПРОШУ:</w:t>
      </w:r>
    </w:p>
    <w:p w:rsidR="00000000" w:rsidRDefault="00DD0776">
      <w:pPr>
        <w:pStyle w:val="a5"/>
        <w:divId w:val="388848452"/>
      </w:pPr>
      <w:r>
        <w:t>1. Назначить проведение медицинской экспертизы в целях определения причинно – следственной связи вреда здоровью Истца.</w:t>
      </w:r>
      <w:r>
        <w:br/>
        <w:t>2. Поставить перед экспертом следующие вопросы:</w:t>
      </w:r>
      <w:r>
        <w:br/>
        <w:t>- Соответствует ли представленная истцом справка установленным формам под</w:t>
      </w:r>
      <w:r>
        <w:t>обных медицинских документов?</w:t>
      </w:r>
      <w:r>
        <w:br/>
        <w:t>- могут ли симптомы, перечисленные в справке, возникнуть после подъемов истца на курорте «_____________» на высоте от _____ до _____ м. над уровнем моря?</w:t>
      </w:r>
      <w:r>
        <w:br/>
        <w:t>- Соответствует ли состояние здоровья, которое описывает истец в исковом</w:t>
      </w:r>
      <w:r>
        <w:t xml:space="preserve"> заявлении, диагнозу, поставленному указанным лечебным заведением?</w:t>
      </w:r>
    </w:p>
    <w:p w:rsidR="00000000" w:rsidRDefault="00DD0776">
      <w:pPr>
        <w:pStyle w:val="a5"/>
        <w:divId w:val="388848452"/>
      </w:pPr>
      <w:r>
        <w:br/>
        <w:t>« » ______________20__г. ___________/__________/</w:t>
      </w:r>
    </w:p>
    <w:p w:rsidR="00000000" w:rsidRDefault="00DD077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DD0776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0776"/>
    <w:rsid w:val="00D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C70F5-FEF9-44D9-B15E-416AF718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4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медицинской экспертизы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