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3BC5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приобщении материалов к делу</w:t>
      </w:r>
    </w:p>
    <w:p w:rsidR="00000000" w:rsidRDefault="006A3BC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6A3BC5">
      <w:pPr>
        <w:pStyle w:val="a5"/>
        <w:divId w:val="1540121998"/>
      </w:pPr>
      <w:r>
        <w:t xml:space="preserve">В __________ районный суд г. _________ </w:t>
      </w:r>
      <w:r>
        <w:br/>
        <w:t>Адрес: _________________________</w:t>
      </w:r>
    </w:p>
    <w:p w:rsidR="00000000" w:rsidRDefault="006A3BC5">
      <w:pPr>
        <w:pStyle w:val="a5"/>
        <w:divId w:val="1540121998"/>
      </w:pPr>
      <w:r>
        <w:t xml:space="preserve">Истец: </w:t>
      </w:r>
      <w:r>
        <w:t>_________________________</w:t>
      </w:r>
      <w:r>
        <w:br/>
        <w:t>Адрес: ________________________</w:t>
      </w:r>
    </w:p>
    <w:p w:rsidR="00000000" w:rsidRDefault="006A3BC5">
      <w:pPr>
        <w:pStyle w:val="a5"/>
        <w:divId w:val="1540121998"/>
      </w:pPr>
      <w:r>
        <w:br/>
        <w:t>Ответчик: ________________________</w:t>
      </w:r>
      <w:r>
        <w:br/>
        <w:t>Адрес: ________________________</w:t>
      </w:r>
    </w:p>
    <w:p w:rsidR="00000000" w:rsidRDefault="006A3BC5">
      <w:pPr>
        <w:pStyle w:val="a5"/>
        <w:divId w:val="1540121998"/>
      </w:pPr>
      <w:r>
        <w:br/>
        <w:t>3-е лицо: ________________________</w:t>
      </w:r>
    </w:p>
    <w:p w:rsidR="00000000" w:rsidRDefault="006A3BC5">
      <w:pPr>
        <w:pStyle w:val="a5"/>
        <w:divId w:val="1540121998"/>
      </w:pPr>
      <w:r>
        <w:t>Ходатайство о приобщении материалов к делу</w:t>
      </w:r>
    </w:p>
    <w:p w:rsidR="00000000" w:rsidRDefault="006A3BC5">
      <w:pPr>
        <w:pStyle w:val="a5"/>
        <w:divId w:val="1540121998"/>
      </w:pPr>
      <w:r>
        <w:t>Для обеспечения доказательств по делу, прошу приобщ</w:t>
      </w:r>
      <w:r>
        <w:t>ить к делу следующие документы:</w:t>
      </w:r>
      <w:r>
        <w:br/>
        <w:t>1. Копия справки из МВД по р-ну ___________</w:t>
      </w:r>
      <w:r>
        <w:br/>
        <w:t>2. Копии квитанций на оплату за _________ года и ________ года</w:t>
      </w:r>
    </w:p>
    <w:p w:rsidR="00000000" w:rsidRDefault="006A3BC5">
      <w:pPr>
        <w:pStyle w:val="a5"/>
        <w:divId w:val="1540121998"/>
      </w:pPr>
      <w:r>
        <w:br/>
        <w:t>«___» _____________20__ года ____________/____________/</w:t>
      </w:r>
    </w:p>
    <w:p w:rsidR="00000000" w:rsidRDefault="006A3BC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6A3BC5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3BC5"/>
    <w:rsid w:val="006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8FA7D-E962-4B06-9AE9-3921B01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4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приобщении материалов к делу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