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499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допросе свидетелей</w:t>
      </w:r>
    </w:p>
    <w:p w:rsidR="00000000" w:rsidRDefault="0031549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315499">
      <w:pPr>
        <w:pStyle w:val="a5"/>
        <w:divId w:val="1100293682"/>
      </w:pPr>
      <w:r>
        <w:t>Мировому судье __________________________ ______________________________________</w:t>
      </w:r>
      <w:r>
        <w:t>___ Истец: _________________________________, Адрес:___________________________________ действующая в интересах несовершеннолетней ___________________________, ____________ г.р., Адрес:______________________________________ Ответчик: ______________________</w:t>
      </w:r>
      <w:r>
        <w:t>_______, Адрес: _____________________________________ Ходатайство допросе свидетелей В Вашем производстве находится гражданское дело по моему исковому заявлению о взыскании алиментов на содержание несовершеннолетней дочери — ______________________________,</w:t>
      </w:r>
      <w:r>
        <w:t xml:space="preserve"> __________ г.р., место рождения: ______________________________. Согласно ст. 55 ГПК РФ суд устанавливает наличие или отсутствие обстоятельств, обосновывающих требования и возражения сторон на основе доказательств, к которым относятся объяснения, показани</w:t>
      </w:r>
      <w:r>
        <w:t xml:space="preserve">я свидетелей, письменные и вещественные доказательства, заключений экспертов. В силу ст. ст. 56-57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</w:t>
      </w:r>
      <w:r>
        <w:t>федеральным законом. Считаю, что в подтверждение изложенных в исковом заявлении фактов о том, что мною предпринимались неоднократные попытки получить денежное содержание на дочь от Ответчика, и то, что они оказались безрезультатными, необходимо допросить в</w:t>
      </w:r>
      <w:r>
        <w:t xml:space="preserve"> качестве свидетелей следующих граждан: 1. __________________, __________ г.р., зарегистрированного по адресу: _______________________________________________________, фактически прож. по адресу_________________________________; 2. ________________________</w:t>
      </w:r>
      <w:r>
        <w:t>______, _____________ г.р., зарегистрирован__ по адресу: ___________________________________, фактически проживающей по адресу: г. Москва, ул. Академика Арцимовича, д. 12, корп. 1, кв. 619; Также указанные граждане могут подтвердить факт причинения мне мор</w:t>
      </w:r>
      <w:r>
        <w:t>ального вреда со стороны Ответчика. На основании изложенного, руководствуясь ст. ст. 35, 57 ГПК РФ, ПРОШУ: Вызвать в судебное заседание и допросить в качестве свидетелей следующих граждан: 3. _________________, _________ г.р., зарегистрирован__ по адресу:,</w:t>
      </w:r>
      <w:r>
        <w:t xml:space="preserve"> фактически прож. по адресу__________________________________; 4. _____________________, ______ г.р., зарегистрированную по адресу: ______________________________________________________, фактически проживающей по адресу: ________________________; ________</w:t>
      </w:r>
      <w:r>
        <w:t>______ Подпись__________________</w:t>
      </w:r>
    </w:p>
    <w:p w:rsidR="00000000" w:rsidRDefault="0031549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315499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5499"/>
    <w:rsid w:val="003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C160-EBF7-4510-9B7A-47A587E4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допросе свидетелей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