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0581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вызове инспектора дпс</w:t>
      </w:r>
    </w:p>
    <w:p w:rsidR="00000000" w:rsidRDefault="00250581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250581">
      <w:pPr>
        <w:pStyle w:val="a5"/>
        <w:divId w:val="80417035"/>
      </w:pPr>
      <w:r>
        <w:t>Мировому судье судебного участка № ___ адрес: ____________________________ </w:t>
      </w:r>
      <w:r>
        <w:br/>
        <w:t>От _</w:t>
      </w:r>
      <w:r>
        <w:t>________________________</w:t>
      </w:r>
      <w:r>
        <w:br/>
        <w:t>Проживающего по адресу: ______________________</w:t>
      </w:r>
      <w:r>
        <w:br/>
        <w:t>тел ___________</w:t>
      </w:r>
    </w:p>
    <w:p w:rsidR="00000000" w:rsidRDefault="00250581">
      <w:pPr>
        <w:pStyle w:val="a5"/>
        <w:divId w:val="80417035"/>
      </w:pPr>
      <w:r>
        <w:t>ХОДАТАЙСТВО</w:t>
      </w:r>
      <w:r>
        <w:br/>
        <w:t>о вызове инспектора</w:t>
      </w:r>
    </w:p>
    <w:p w:rsidR="00000000" w:rsidRDefault="00250581">
      <w:pPr>
        <w:pStyle w:val="a5"/>
        <w:divId w:val="80417035"/>
      </w:pPr>
      <w:r>
        <w:t>В вашем производстве находиться административный материал в отношении меня _________________________. В целях всестороннего, полного и о</w:t>
      </w:r>
      <w:r>
        <w:t>бъективного выяснения обстоятельств касающихся составления и подписания протокола об административном правонарушении, протокола об отстранении от управления транспортным средством, протокола о задержании транспортного средства. Которые имеют непосредственн</w:t>
      </w:r>
      <w:r>
        <w:t>ое отношение к рассматриваемой делу по ч.1 ст. 12.8 КоАП РФ, на основании ст.25.6 КоАП РФ</w:t>
      </w:r>
      <w:r>
        <w:br/>
      </w:r>
      <w:r>
        <w:br/>
        <w:t>ПРОШУ:</w:t>
      </w:r>
    </w:p>
    <w:p w:rsidR="00000000" w:rsidRDefault="00250581">
      <w:pPr>
        <w:pStyle w:val="a5"/>
        <w:divId w:val="80417035"/>
      </w:pPr>
      <w:r>
        <w:t>Вызвать и допросить инспектора ДПС составившего протокол Административного правонарушения.</w:t>
      </w:r>
    </w:p>
    <w:p w:rsidR="00000000" w:rsidRDefault="00250581">
      <w:pPr>
        <w:pStyle w:val="a5"/>
        <w:divId w:val="80417035"/>
      </w:pPr>
      <w:r>
        <w:br/>
        <w:t>«__»____________20__ год /____________/______________</w:t>
      </w:r>
    </w:p>
    <w:p w:rsidR="00000000" w:rsidRDefault="0025058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</w:t>
      </w:r>
      <w:r>
        <w:rPr>
          <w:rFonts w:ascii="Times New Roman" w:eastAsia="Times New Roman" w:hAnsi="Times New Roman"/>
          <w:b/>
          <w:bCs/>
          <w:sz w:val="24"/>
          <w:szCs w:val="24"/>
        </w:rPr>
        <w:t>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250581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50581"/>
    <w:rsid w:val="0025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9FA85-9203-4FC1-8F77-5850AD5B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4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вызове инспектора дпс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