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9E3" w:rsidRDefault="00012803">
      <w:pPr>
        <w:pStyle w:val="1"/>
        <w:rPr>
          <w:rFonts w:eastAsia="Times New Roman"/>
        </w:rPr>
      </w:pPr>
      <w:r>
        <w:rPr>
          <w:rFonts w:eastAsia="Times New Roman"/>
        </w:rPr>
        <w:t>Примерная форма договора аренды нежилых помещений</w:t>
      </w:r>
    </w:p>
    <w:p w:rsidR="004039E3" w:rsidRDefault="008C406E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4039E3" w:rsidRDefault="004039E3">
      <w:pPr>
        <w:pStyle w:val="a3"/>
      </w:pPr>
    </w:p>
    <w:p w:rsidR="004039E3" w:rsidRDefault="00012803">
      <w:pPr>
        <w:pStyle w:val="a3"/>
      </w:pPr>
      <w:r>
        <w:t>Место для проставления штампа регистрирующего органа</w:t>
      </w:r>
    </w:p>
    <w:p w:rsidR="004039E3" w:rsidRDefault="004039E3">
      <w:pPr>
        <w:pStyle w:val="a3"/>
      </w:pPr>
    </w:p>
    <w:p w:rsidR="004039E3" w:rsidRDefault="00012803">
      <w:pPr>
        <w:pStyle w:val="a3"/>
      </w:pPr>
      <w:r>
        <w:t>Договор аренды нежилых помещений</w:t>
      </w:r>
    </w:p>
    <w:p w:rsidR="004039E3" w:rsidRDefault="00012803">
      <w:pPr>
        <w:pStyle w:val="a3"/>
      </w:pPr>
      <w:r>
        <w:t>N xx</w:t>
      </w:r>
    </w:p>
    <w:p w:rsidR="004039E3" w:rsidRDefault="004039E3">
      <w:pPr>
        <w:pStyle w:val="a3"/>
      </w:pPr>
    </w:p>
    <w:p w:rsidR="004039E3" w:rsidRDefault="00012803">
      <w:pPr>
        <w:pStyle w:val="a3"/>
      </w:pPr>
      <w:r>
        <w:t>г.Москва "xx" декабря xxxx г.</w:t>
      </w:r>
    </w:p>
    <w:p w:rsidR="004039E3" w:rsidRDefault="004039E3">
      <w:pPr>
        <w:pStyle w:val="a3"/>
      </w:pPr>
    </w:p>
    <w:p w:rsidR="004039E3" w:rsidRDefault="004039E3">
      <w:pPr>
        <w:pStyle w:val="a3"/>
      </w:pPr>
    </w:p>
    <w:p w:rsidR="004039E3" w:rsidRDefault="00012803">
      <w:pPr>
        <w:pStyle w:val="a3"/>
      </w:pPr>
      <w:r>
        <w:t>     Арендодатель  _______________,   в   лице   Генерального   директора</w:t>
      </w:r>
    </w:p>
    <w:p w:rsidR="004039E3" w:rsidRDefault="00012803">
      <w:pPr>
        <w:pStyle w:val="a3"/>
      </w:pPr>
      <w:r>
        <w:t>____________, действующего  на  основании  Устава,  с  одной  стороны,  и</w:t>
      </w:r>
    </w:p>
    <w:p w:rsidR="004039E3" w:rsidRDefault="00012803">
      <w:pPr>
        <w:pStyle w:val="a3"/>
      </w:pPr>
      <w:r>
        <w:t>Арендатор  ____________,  в  лице  _________________,   действующего   на</w:t>
      </w:r>
    </w:p>
    <w:p w:rsidR="004039E3" w:rsidRDefault="00012803">
      <w:pPr>
        <w:pStyle w:val="a3"/>
      </w:pPr>
      <w:r>
        <w:t>основании Доверенности от " xx " апреля  xxxx  года,  с  другой  стороны,</w:t>
      </w:r>
    </w:p>
    <w:p w:rsidR="004039E3" w:rsidRDefault="00012803">
      <w:pPr>
        <w:pStyle w:val="a3"/>
      </w:pPr>
      <w:r>
        <w:t>заключили настоящий Договор о нижеследующем:</w:t>
      </w:r>
    </w:p>
    <w:p w:rsidR="004039E3" w:rsidRDefault="004039E3">
      <w:pPr>
        <w:pStyle w:val="a3"/>
      </w:pPr>
    </w:p>
    <w:p w:rsidR="004039E3" w:rsidRDefault="00012803">
      <w:pPr>
        <w:pStyle w:val="a3"/>
      </w:pPr>
      <w:r>
        <w:t>1. Предмет договора</w:t>
      </w:r>
    </w:p>
    <w:p w:rsidR="004039E3" w:rsidRDefault="004039E3">
      <w:pPr>
        <w:pStyle w:val="a3"/>
      </w:pPr>
    </w:p>
    <w:p w:rsidR="004039E3" w:rsidRDefault="00012803">
      <w:pPr>
        <w:pStyle w:val="a3"/>
      </w:pPr>
      <w:r>
        <w:t>     1.1. Арендодатель  передает,  а  Арендатор  принимает  во  временное</w:t>
      </w:r>
    </w:p>
    <w:p w:rsidR="004039E3" w:rsidRDefault="00012803">
      <w:pPr>
        <w:pStyle w:val="a3"/>
      </w:pPr>
      <w:r>
        <w:t>возмездное пользование нежилые помещения (далее по тексту  -  "арендуемое</w:t>
      </w:r>
    </w:p>
    <w:p w:rsidR="004039E3" w:rsidRDefault="00012803">
      <w:pPr>
        <w:pStyle w:val="a3"/>
      </w:pPr>
      <w:r>
        <w:t>помещение"), расположенные по адресу:</w:t>
      </w:r>
    </w:p>
    <w:p w:rsidR="004039E3" w:rsidRDefault="00012803">
      <w:pPr>
        <w:pStyle w:val="a3"/>
      </w:pPr>
      <w:r>
        <w:t>_________________________________________________________________________</w:t>
      </w:r>
    </w:p>
    <w:p w:rsidR="004039E3" w:rsidRDefault="00012803">
      <w:pPr>
        <w:pStyle w:val="a3"/>
      </w:pPr>
      <w:r>
        <w:t>     Общая площадь арендуемого помещения: xxxx,x кв.м.</w:t>
      </w:r>
    </w:p>
    <w:p w:rsidR="004039E3" w:rsidRDefault="004039E3">
      <w:pPr>
        <w:pStyle w:val="a3"/>
      </w:pPr>
    </w:p>
    <w:p w:rsidR="004039E3" w:rsidRDefault="00012803">
      <w:pPr>
        <w:pStyle w:val="a3"/>
      </w:pPr>
      <w:r>
        <w:lastRenderedPageBreak/>
        <w:t>Этаж: x, Помещение N I ____</w:t>
      </w:r>
    </w:p>
    <w:p w:rsidR="004039E3" w:rsidRDefault="004039E3">
      <w:pPr>
        <w:pStyle w:val="a3"/>
      </w:pPr>
    </w:p>
    <w:p w:rsidR="004039E3" w:rsidRDefault="00012803">
      <w:pPr>
        <w:pStyle w:val="a3"/>
      </w:pPr>
      <w:r>
        <w:t>------------------T------------------T---------------T----------------¬</w:t>
      </w:r>
    </w:p>
    <w:p w:rsidR="004039E3" w:rsidRDefault="00012803">
      <w:pPr>
        <w:pStyle w:val="a3"/>
      </w:pPr>
      <w:r>
        <w:t>¦NN комнат по     ¦Назначение        ¦Площадь        ¦Примечание      ¦</w:t>
      </w:r>
    </w:p>
    <w:p w:rsidR="004039E3" w:rsidRDefault="00012803">
      <w:pPr>
        <w:pStyle w:val="a3"/>
      </w:pPr>
      <w:r>
        <w:t>¦плану экспликации¦Помещений         ¦ Комнаты,      ¦(номерация      ¦</w:t>
      </w:r>
    </w:p>
    <w:p w:rsidR="004039E3" w:rsidRDefault="00012803">
      <w:pPr>
        <w:pStyle w:val="a3"/>
      </w:pPr>
      <w:r>
        <w:t>¦                 ¦(комнат)          ¦Кв.м           ¦комнат)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¦1                ¦коридор    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¦2                ¦Учрежд.    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¦3                ¦- " -      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¦4                ¦- " -      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¦5                ¦Эл.щитовая        ¦x,x 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¦6                ¦Лифт.холл  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¦6а               ¦Лифт пассаж.      ¦x,x 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¦6б               ¦- " -             ¦x,x 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¦7                ¦Служ.комн. 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¦8                ¦- " -             ¦xx,x           ¦                ¦</w:t>
      </w:r>
    </w:p>
    <w:p w:rsidR="004039E3" w:rsidRDefault="00012803">
      <w:pPr>
        <w:pStyle w:val="a3"/>
      </w:pPr>
      <w:r>
        <w:lastRenderedPageBreak/>
        <w:t>+-----------------+------------------+---------------+----------------+</w:t>
      </w:r>
    </w:p>
    <w:p w:rsidR="004039E3" w:rsidRDefault="00012803">
      <w:pPr>
        <w:pStyle w:val="a3"/>
      </w:pPr>
      <w:r>
        <w:t>¦9                ¦коридор           ¦x,x 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¦10               ¦Аккумул.   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¦11               ¦К-та приема пищи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¦12               ¦- " -      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¦13               ¦санузел           ¦x,x 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¦14               ¦Умыв.             ¦x,x 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¦15               ¦уборная           ¦x,x 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¦16               ¦- " -             ¦x,x 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¦17               ¦коридор           ¦x,x 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¦18               ¦К-та приема пищи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¦19               ¦тамбур            ¦x,x 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¦20               ¦           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¦21               ¦Учрежд.           ¦xx,x           ¦                ¦</w:t>
      </w:r>
    </w:p>
    <w:p w:rsidR="004039E3" w:rsidRDefault="00012803">
      <w:pPr>
        <w:pStyle w:val="a3"/>
      </w:pPr>
      <w:r>
        <w:lastRenderedPageBreak/>
        <w:t>+-----------------+------------------+---------------+----------------+</w:t>
      </w:r>
    </w:p>
    <w:p w:rsidR="004039E3" w:rsidRDefault="00012803">
      <w:pPr>
        <w:pStyle w:val="a3"/>
      </w:pPr>
      <w:r>
        <w:t>¦22               ¦- " -      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¦23               ¦- " -      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¦24               ¦- " -      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¦25               ¦- " -      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¦26               ¦пультовая  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¦27               ¦вестибюль  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¦28               ¦тамбур            ¦x,x 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¦29               ¦Учрежд.    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¦30               ¦- " -      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¦31               ¦- " -      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¦32               ¦- " -      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¦33               ¦- " -             ¦xx,x           ¦Часть комнаты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¦34               ¦- " -             ¦xx,x           ¦                ¦</w:t>
      </w:r>
    </w:p>
    <w:p w:rsidR="004039E3" w:rsidRDefault="00012803">
      <w:pPr>
        <w:pStyle w:val="a3"/>
      </w:pPr>
      <w:r>
        <w:lastRenderedPageBreak/>
        <w:t>+-----------------+------------------+---------------+----------------+</w:t>
      </w:r>
    </w:p>
    <w:p w:rsidR="004039E3" w:rsidRDefault="00012803">
      <w:pPr>
        <w:pStyle w:val="a3"/>
      </w:pPr>
      <w:r>
        <w:t>¦Итого по помещ.1 ¦                  ¦xxx,x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¦Помещение II     ¦Эл.щитовая 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¦Помещение III    ¦склад             ¦xx,x           ¦(медпункт)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¦Помещение IV     ¦Вспомогат.        ¦x,x 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¦Всего по x этажу ¦                  ¦xxx,x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                 ¦                  ¦               ¦                ¦</w:t>
      </w:r>
    </w:p>
    <w:p w:rsidR="004039E3" w:rsidRDefault="00012803">
      <w:pPr>
        <w:pStyle w:val="a3"/>
      </w:pPr>
      <w:r>
        <w:t>L-----------------+------------------+---------------+-----------------</w:t>
      </w:r>
    </w:p>
    <w:p w:rsidR="004039E3" w:rsidRDefault="004039E3">
      <w:pPr>
        <w:pStyle w:val="a3"/>
      </w:pPr>
    </w:p>
    <w:p w:rsidR="004039E3" w:rsidRDefault="00012803">
      <w:pPr>
        <w:pStyle w:val="a3"/>
      </w:pPr>
      <w:r>
        <w:t>Этаж: x, Помещение N I ____</w:t>
      </w:r>
    </w:p>
    <w:p w:rsidR="004039E3" w:rsidRDefault="004039E3">
      <w:pPr>
        <w:pStyle w:val="a3"/>
      </w:pPr>
    </w:p>
    <w:p w:rsidR="004039E3" w:rsidRDefault="00012803">
      <w:pPr>
        <w:pStyle w:val="a3"/>
      </w:pPr>
      <w:r>
        <w:t>------------------T------------------T---------------T----------------¬</w:t>
      </w:r>
    </w:p>
    <w:p w:rsidR="004039E3" w:rsidRDefault="00012803">
      <w:pPr>
        <w:pStyle w:val="a3"/>
      </w:pPr>
      <w:r>
        <w:t>¦NN комнат по     ¦Назначение        ¦Площадь        ¦Примечание      ¦</w:t>
      </w:r>
    </w:p>
    <w:p w:rsidR="004039E3" w:rsidRDefault="00012803">
      <w:pPr>
        <w:pStyle w:val="a3"/>
      </w:pPr>
      <w:r>
        <w:t>¦плану экспликации¦Помещений         ¦ Комнаты,      ¦(номерация      ¦</w:t>
      </w:r>
    </w:p>
    <w:p w:rsidR="004039E3" w:rsidRDefault="00012803">
      <w:pPr>
        <w:pStyle w:val="a3"/>
      </w:pPr>
      <w:r>
        <w:t>¦                 ¦(комнат)          ¦Кв.м           ¦комнат)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¦1                ¦коридор           ¦xxx,x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¦2                ¦Учрежд.           ¦xxx,x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¦1а               ¦коридор           ¦xx,x           ¦                ¦</w:t>
      </w:r>
    </w:p>
    <w:p w:rsidR="004039E3" w:rsidRDefault="00012803">
      <w:pPr>
        <w:pStyle w:val="a3"/>
      </w:pPr>
      <w:r>
        <w:lastRenderedPageBreak/>
        <w:t>+-----------------+------------------+---------------+----------------+</w:t>
      </w:r>
    </w:p>
    <w:p w:rsidR="004039E3" w:rsidRDefault="00012803">
      <w:pPr>
        <w:pStyle w:val="a3"/>
      </w:pPr>
      <w:r>
        <w:t>¦3                ¦Учрежд.    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¦4                ¦- " -      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¦5                ¦- " -      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¦6                ¦Лифт холл  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¦7                ¦связевая          ¦x,x 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¦8                ¦- " -             ¦x,x 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¦9                ¦санузел           ¦x,x 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¦10               ¦- " -             ¦x,x 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¦11               ¦Комната переговор.¦xx,x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¦12               ¦Учрежд.    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¦13               ¦- " -      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¦14               ¦- " -      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¦15               ¦- " -             ¦xx,x           ¦                ¦</w:t>
      </w:r>
    </w:p>
    <w:p w:rsidR="004039E3" w:rsidRDefault="00012803">
      <w:pPr>
        <w:pStyle w:val="a3"/>
      </w:pPr>
      <w:r>
        <w:lastRenderedPageBreak/>
        <w:t>+-----------------+------------------+---------------+----------------+</w:t>
      </w:r>
    </w:p>
    <w:p w:rsidR="004039E3" w:rsidRDefault="00012803">
      <w:pPr>
        <w:pStyle w:val="a3"/>
      </w:pPr>
      <w:r>
        <w:t>¦16               ¦- " -      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¦17               ¦- " -      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¦18               ¦- " -      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¦19               ¦- " -      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¦20               ¦- " -      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¦21               ¦Курит.комната     ¦x,x 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¦Итого по x этажу ¦                  ¦xxx,x          ¦                ¦</w:t>
      </w:r>
    </w:p>
    <w:p w:rsidR="004039E3" w:rsidRDefault="00012803">
      <w:pPr>
        <w:pStyle w:val="a3"/>
      </w:pPr>
      <w:r>
        <w:t>L-----------------+------------------+---------------+-----------------</w:t>
      </w:r>
    </w:p>
    <w:p w:rsidR="004039E3" w:rsidRDefault="004039E3">
      <w:pPr>
        <w:pStyle w:val="a3"/>
      </w:pPr>
    </w:p>
    <w:p w:rsidR="004039E3" w:rsidRDefault="00012803">
      <w:pPr>
        <w:pStyle w:val="a3"/>
      </w:pPr>
      <w:r>
        <w:t>Этаж: x, Помещение N I ____</w:t>
      </w:r>
    </w:p>
    <w:p w:rsidR="004039E3" w:rsidRDefault="004039E3">
      <w:pPr>
        <w:pStyle w:val="a3"/>
      </w:pPr>
    </w:p>
    <w:p w:rsidR="004039E3" w:rsidRDefault="00012803">
      <w:pPr>
        <w:pStyle w:val="a3"/>
      </w:pPr>
      <w:r>
        <w:t>------------------T------------------T---------------T----------------¬</w:t>
      </w:r>
    </w:p>
    <w:p w:rsidR="004039E3" w:rsidRDefault="00012803">
      <w:pPr>
        <w:pStyle w:val="a3"/>
      </w:pPr>
      <w:r>
        <w:t>¦NN комнат по     ¦Назначение        ¦Площадь        ¦Примечание      ¦</w:t>
      </w:r>
    </w:p>
    <w:p w:rsidR="004039E3" w:rsidRDefault="00012803">
      <w:pPr>
        <w:pStyle w:val="a3"/>
      </w:pPr>
      <w:r>
        <w:t>¦плану экспликации¦Помещений         ¦ Комнаты,      ¦(номерация      ¦</w:t>
      </w:r>
    </w:p>
    <w:p w:rsidR="004039E3" w:rsidRDefault="00012803">
      <w:pPr>
        <w:pStyle w:val="a3"/>
      </w:pPr>
      <w:r>
        <w:t>¦                 ¦(комнат)          ¦Кв.м           ¦комнат)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¦1                ¦коридор           ¦xxx,x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¦1а               ¦- " -             ¦xx,x           ¦                ¦</w:t>
      </w:r>
    </w:p>
    <w:p w:rsidR="004039E3" w:rsidRDefault="00012803">
      <w:pPr>
        <w:pStyle w:val="a3"/>
      </w:pPr>
      <w:r>
        <w:lastRenderedPageBreak/>
        <w:t>+-----------------+------------------+---------------+----------------+</w:t>
      </w:r>
    </w:p>
    <w:p w:rsidR="004039E3" w:rsidRDefault="00012803">
      <w:pPr>
        <w:pStyle w:val="a3"/>
      </w:pPr>
      <w:r>
        <w:t>¦2                ¦Учрежд.    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¦3                ¦- " -      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¦4                ¦- " -      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¦5                ¦- " -      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¦6                ¦Лифт холл  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¦7                ¦Техн.комн.        ¦x,x 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¦8                ¦- " -             ¦x,x 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¦9                ¦Сан.узел          ¦x,x 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¦10               ¦- " -             ¦x,x            ¦                ¦</w:t>
      </w:r>
    </w:p>
    <w:p w:rsidR="004039E3" w:rsidRDefault="00012803">
      <w:pPr>
        <w:pStyle w:val="a3"/>
      </w:pPr>
      <w:r>
        <w:t>+-----------------+------------------+---Примерная форма договора аренды нежилых помещений</w:t>
      </w:r>
    </w:p>
    <w:p w:rsidR="004039E3" w:rsidRDefault="00012803">
      <w:pPr>
        <w:pStyle w:val="a3"/>
      </w:pPr>
      <w:r>
        <w:t>------------+----------------+</w:t>
      </w:r>
    </w:p>
    <w:p w:rsidR="004039E3" w:rsidRDefault="00012803">
      <w:pPr>
        <w:pStyle w:val="a3"/>
      </w:pPr>
      <w:r>
        <w:t>¦11               ¦Комн. переговоров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¦12               ¦Учрежд.    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¦13               ¦- " -             ¦x,x 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lastRenderedPageBreak/>
        <w:t>¦14               ¦- " -      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¦15               ¦- " -      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¦16               ¦- " -      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¦17               ¦- " -             ¦x,x 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¦18               ¦- " -      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¦19               ¦- " -      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¦20               ¦- " -      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¦21               ¦- " -      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¦22               ¦- " -      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¦23               ¦- " -      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¦24               ¦- " -      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¦25               ¦- " -      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¦Итого по x этажу ¦                  ¦xxx,x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lastRenderedPageBreak/>
        <w:t>¦                 ¦                  ¦               ¦                ¦</w:t>
      </w:r>
    </w:p>
    <w:p w:rsidR="004039E3" w:rsidRDefault="00012803">
      <w:pPr>
        <w:pStyle w:val="a3"/>
      </w:pPr>
      <w:r>
        <w:t>L-----------------+------------------+---------------+-----------------</w:t>
      </w:r>
    </w:p>
    <w:p w:rsidR="004039E3" w:rsidRDefault="004039E3">
      <w:pPr>
        <w:pStyle w:val="a3"/>
      </w:pPr>
    </w:p>
    <w:p w:rsidR="004039E3" w:rsidRDefault="00012803">
      <w:pPr>
        <w:pStyle w:val="a3"/>
      </w:pPr>
      <w:r>
        <w:t>Этаж: x, Помещение N I ____</w:t>
      </w:r>
    </w:p>
    <w:p w:rsidR="004039E3" w:rsidRDefault="004039E3">
      <w:pPr>
        <w:pStyle w:val="a3"/>
      </w:pPr>
    </w:p>
    <w:p w:rsidR="004039E3" w:rsidRDefault="00012803">
      <w:pPr>
        <w:pStyle w:val="a3"/>
      </w:pPr>
      <w:r>
        <w:t>------------------T------------------T---------------T----------------¬</w:t>
      </w:r>
    </w:p>
    <w:p w:rsidR="004039E3" w:rsidRDefault="00012803">
      <w:pPr>
        <w:pStyle w:val="a3"/>
      </w:pPr>
      <w:r>
        <w:t>¦NN комнат по     ¦Назначение        ¦Площадь        ¦Примечание      ¦</w:t>
      </w:r>
    </w:p>
    <w:p w:rsidR="004039E3" w:rsidRDefault="00012803">
      <w:pPr>
        <w:pStyle w:val="a3"/>
      </w:pPr>
      <w:r>
        <w:t>¦плану экспликации¦Помещений         ¦ Комнаты,      ¦(номерация      ¦</w:t>
      </w:r>
    </w:p>
    <w:p w:rsidR="004039E3" w:rsidRDefault="00012803">
      <w:pPr>
        <w:pStyle w:val="a3"/>
      </w:pPr>
      <w:r>
        <w:t>¦                 ¦(комнат)          ¦Кв.м           ¦комнат)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¦1                ¦коридор    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¦2                ¦охрана     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¦3                ¦Учрежд.    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¦4                ¦Подсобн.к-та      ¦x,x 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¦5                ¦- " -             ¦x,x 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¦6                ¦- " -             ¦x,x 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¦7                ¦коридор    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¦8                ¦Подсобное         ¦x,x 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lastRenderedPageBreak/>
        <w:t>¦9                ¦- " -             ¦x,x 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¦10               ¦раздевалка 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¦11               ¦Хран.ценностей    ¦x,x 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¦12               ¦Санузел           ¦x,x 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¦13               ¦Техн.помещение    ¦x,x 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¦14               ¦санузел           ¦x,x 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¦15               ¦раздевалка 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¦16               ¦К-та приема пищи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¦17               ¦- " -      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¦18               ¦Учрежд.    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¦19               ¦- " -      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¦20               ¦- " -      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¦21               ¦- " -      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lastRenderedPageBreak/>
        <w:t>¦22               ¦- " -      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¦23               ¦Кабинет    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¦24               ¦Учрежд.    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¦25               ¦- " -      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¦26               ¦- " -      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¦27               ¦- " -      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¦28               ¦подсобное         ¦x,x 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¦29               ¦коридор           ¦1xx,x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¦29а              ¦- " -      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¦Итого по 4 этажу ¦                  ¦7xx,x          ¦                ¦</w:t>
      </w:r>
    </w:p>
    <w:p w:rsidR="004039E3" w:rsidRDefault="00012803">
      <w:pPr>
        <w:pStyle w:val="a3"/>
      </w:pPr>
      <w:r>
        <w:t>L-----------------+------------------+---------------+-----------------</w:t>
      </w:r>
    </w:p>
    <w:p w:rsidR="004039E3" w:rsidRDefault="004039E3">
      <w:pPr>
        <w:pStyle w:val="a3"/>
      </w:pPr>
    </w:p>
    <w:p w:rsidR="004039E3" w:rsidRDefault="00012803">
      <w:pPr>
        <w:pStyle w:val="a3"/>
      </w:pPr>
      <w:r>
        <w:t>Этаж: x, Помещение N I ____</w:t>
      </w:r>
    </w:p>
    <w:p w:rsidR="004039E3" w:rsidRDefault="004039E3">
      <w:pPr>
        <w:pStyle w:val="a3"/>
      </w:pPr>
    </w:p>
    <w:p w:rsidR="004039E3" w:rsidRDefault="00012803">
      <w:pPr>
        <w:pStyle w:val="a3"/>
      </w:pPr>
      <w:r>
        <w:t>------------------T------------------T---------------T----------------¬</w:t>
      </w:r>
    </w:p>
    <w:p w:rsidR="004039E3" w:rsidRDefault="00012803">
      <w:pPr>
        <w:pStyle w:val="a3"/>
      </w:pPr>
      <w:r>
        <w:t>¦NN комнат по     ¦Назначение        ¦Площадь        ¦Примечание      ¦</w:t>
      </w:r>
    </w:p>
    <w:p w:rsidR="004039E3" w:rsidRDefault="00012803">
      <w:pPr>
        <w:pStyle w:val="a3"/>
      </w:pPr>
      <w:r>
        <w:t>¦плану экспликации¦Помещений         ¦ Комнаты,      ¦(номерация      ¦</w:t>
      </w:r>
    </w:p>
    <w:p w:rsidR="004039E3" w:rsidRDefault="00012803">
      <w:pPr>
        <w:pStyle w:val="a3"/>
      </w:pPr>
      <w:r>
        <w:lastRenderedPageBreak/>
        <w:t>¦                 ¦(комнат)          ¦Кв.м           ¦комнат)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¦1                ¦Учрежд.    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¦2                ¦подсобное         ¦x,x 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¦3                ¦- " -             ¦x,x 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¦4                ¦- " -             ¦x,x 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¦5                ¦коридор    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¦6                ¦подсобное         ¦x,x 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¦7                ¦- " -             ¦x,x 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¦8                ¦Вспомог.помещ.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¦9                ¦Хранение ценностей¦x,x 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¦10               ¦санузел           ¦x,x 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¦11               ¦Техн.комн.        ¦x,x 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¦12               ¦санузел           ¦x,x 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lastRenderedPageBreak/>
        <w:t>¦13               ¦архив      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¦14               ¦Вспом.комн.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¦15               ¦Учрежд.    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¦16               ¦- " -      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¦17               ¦- " -      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¦18               ¦- " -      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¦19               ¦- " -      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¦20               ¦- " -      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¦21               ¦- " -      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¦22               ¦- " -      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¦23               ¦Вспом.комн.       ¦x,x 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¦24               ¦Учрежд.           ¦x,x 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¦25               ¦- " -      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lastRenderedPageBreak/>
        <w:t>¦26               ¦- " -      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¦27               ¦- " -      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¦28               ¦- " -      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¦29               ¦- " -      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¦30               ¦Вспом.комн.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¦31               ¦коридор    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¦32               ¦- " -             ¦1xx,x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¦32а              ¦- " -      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¦Итого по 5 этажу ¦                  ¦7xx,x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                 ¦                  ¦    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¦Этаж 1, помещ.1  ¦                  ¦    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¦А                ¦Лест./клетка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¦а                ¦тамбур            ¦x,x 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lastRenderedPageBreak/>
        <w:t>¦Б                ¦Лест/клетка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¦Итого по 1 этажу ¦           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                 ¦                  ¦    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¦Этаж 2           ¦                  ¦    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¦А                ¦Лест/клетка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¦Б                ¦- " -      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¦Итого по 2 этажу ¦           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                 ¦                  ¦    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¦Этаж 3, помещ.1  ¦                  ¦    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¦А                ¦Лест/клетка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¦Б                ¦- " -      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¦Итого по 3 этажу ¦           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                 ¦                  ¦    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lastRenderedPageBreak/>
        <w:t>¦Этаж 4           ¦                  ¦    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¦А                ¦Лест/клетка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¦Б                ¦- " -      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¦Итого по 4 этажу ¦           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                 ¦                  ¦    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¦Этаж 4           ¦                  ¦    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¦А                ¦Лест/клетка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¦Б                ¦- " -      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¦Итого по 5 этажу ¦                  ¦xx,x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                 ¦                  ¦               ¦                ¦</w:t>
      </w:r>
    </w:p>
    <w:p w:rsidR="004039E3" w:rsidRDefault="00012803">
      <w:pPr>
        <w:pStyle w:val="a3"/>
      </w:pPr>
      <w:r>
        <w:t>+-----------------+------------------+---------------+----------------+</w:t>
      </w:r>
    </w:p>
    <w:p w:rsidR="004039E3" w:rsidRDefault="00012803">
      <w:pPr>
        <w:pStyle w:val="a3"/>
      </w:pPr>
      <w:r>
        <w:t>¦Всего по зданию  ¦                  ¦xxxx,x         ¦                ¦</w:t>
      </w:r>
    </w:p>
    <w:p w:rsidR="004039E3" w:rsidRDefault="00012803">
      <w:pPr>
        <w:pStyle w:val="a3"/>
      </w:pPr>
      <w:r>
        <w:t>L-----------------+------------------+---------------+-----------------</w:t>
      </w:r>
    </w:p>
    <w:p w:rsidR="004039E3" w:rsidRDefault="004039E3">
      <w:pPr>
        <w:pStyle w:val="a3"/>
      </w:pPr>
    </w:p>
    <w:p w:rsidR="004039E3" w:rsidRDefault="00012803">
      <w:pPr>
        <w:pStyle w:val="a3"/>
      </w:pPr>
      <w:r>
        <w:t>1.2. Передаваемые в аренду помещения, указанные в п.1.1. являются собственностью Арендодателя (Свидетельство на право собственности Серия АА N xxxxxx) и выкупу не подлежит.</w:t>
      </w:r>
    </w:p>
    <w:p w:rsidR="004039E3" w:rsidRDefault="00012803">
      <w:pPr>
        <w:pStyle w:val="a3"/>
      </w:pPr>
      <w:r>
        <w:t xml:space="preserve">1.3. Арендодатель гарантирует, что помещение принадлежит ему на праве собственности, не находится под арестом или запрещением, в залоге, в доверительном управлении, в </w:t>
      </w:r>
      <w:r>
        <w:lastRenderedPageBreak/>
        <w:t>аренде, не передано в качестве вклада в простое товарищество (совместную деятельность) или в уставный капитал юридического лица, не обременено какими-либо иными правами третьих лиц.</w:t>
      </w:r>
    </w:p>
    <w:p w:rsidR="004039E3" w:rsidRDefault="00012803">
      <w:pPr>
        <w:pStyle w:val="a3"/>
      </w:pPr>
      <w:r>
        <w:t>1.4. Помещение передается Арендодателем Арендатору в аренду по Акту приема-передачи помещения (Акт приема-передачи N 1).</w:t>
      </w:r>
    </w:p>
    <w:p w:rsidR="004039E3" w:rsidRDefault="00012803">
      <w:pPr>
        <w:pStyle w:val="a3"/>
      </w:pPr>
      <w:r>
        <w:t>1.5. Арендуемое помещение на момент передачи в аренду оборудовано мебелью, кондиционерами, системами пожарной и охранной сигнализации, радиосвязью и структуризированной телефонно-вычислительной сетью. Перечисленное имущество передается по Акту приемо-передачи N 2.</w:t>
      </w:r>
    </w:p>
    <w:p w:rsidR="004039E3" w:rsidRDefault="00012803">
      <w:pPr>
        <w:pStyle w:val="a3"/>
      </w:pPr>
      <w:r>
        <w:t>1.6. Арендодатель гарантирует, что оборудование принадлежит ему на праве собственности, не находится под арестом или запрещением, в залоге, в доверительном управлении, в аренде, не передано в качестве вклада в простое товарищество (совместную деятельность) или в уставный капитал юридического лица, не обременено какими-либо иными правами третьих лиц.</w:t>
      </w:r>
    </w:p>
    <w:p w:rsidR="004039E3" w:rsidRDefault="00012803">
      <w:pPr>
        <w:pStyle w:val="a3"/>
      </w:pPr>
      <w:r>
        <w:t>1.7. Акт приемо-передачи помещений N 1 и Акт приемо-передачи имущества N 2 являются неотъемлемой частью Настоящего договора.</w:t>
      </w:r>
    </w:p>
    <w:p w:rsidR="004039E3" w:rsidRDefault="00012803">
      <w:pPr>
        <w:pStyle w:val="a3"/>
      </w:pPr>
      <w:r>
        <w:t>1.8. Арендодатель за счет средств АРЕНДАТОРА осуществляет в установленном порядке государственную регистрацию Настоящего Договора.</w:t>
      </w:r>
    </w:p>
    <w:p w:rsidR="004039E3" w:rsidRDefault="004039E3">
      <w:pPr>
        <w:pStyle w:val="a3"/>
      </w:pPr>
    </w:p>
    <w:p w:rsidR="004039E3" w:rsidRDefault="00012803">
      <w:pPr>
        <w:pStyle w:val="a3"/>
      </w:pPr>
      <w:r>
        <w:t>2. Цель аренды</w:t>
      </w:r>
    </w:p>
    <w:p w:rsidR="004039E3" w:rsidRDefault="004039E3">
      <w:pPr>
        <w:pStyle w:val="a3"/>
      </w:pPr>
    </w:p>
    <w:p w:rsidR="004039E3" w:rsidRDefault="00012803">
      <w:pPr>
        <w:pStyle w:val="a3"/>
      </w:pPr>
      <w:r>
        <w:t>Арендуемое помещение предоставляется АРЕНДАТОРУ для использования в качестве служебных помещений под офис.</w:t>
      </w:r>
    </w:p>
    <w:p w:rsidR="004039E3" w:rsidRDefault="004039E3">
      <w:pPr>
        <w:pStyle w:val="a3"/>
      </w:pPr>
    </w:p>
    <w:p w:rsidR="004039E3" w:rsidRDefault="00012803">
      <w:pPr>
        <w:pStyle w:val="a3"/>
      </w:pPr>
      <w:r>
        <w:t>3. Срок аренды</w:t>
      </w:r>
    </w:p>
    <w:p w:rsidR="004039E3" w:rsidRDefault="004039E3">
      <w:pPr>
        <w:pStyle w:val="a3"/>
      </w:pPr>
    </w:p>
    <w:p w:rsidR="004039E3" w:rsidRDefault="00012803">
      <w:pPr>
        <w:pStyle w:val="a3"/>
      </w:pPr>
      <w:r>
        <w:t>3.1. Настоящий Договор вступает в силу с 1 января xxxx года и действует по xx декабря xxxx года.</w:t>
      </w:r>
    </w:p>
    <w:p w:rsidR="004039E3" w:rsidRDefault="00012803">
      <w:pPr>
        <w:pStyle w:val="a3"/>
      </w:pPr>
      <w:r>
        <w:t>3.2. В течение всего срока действия настоящего договора АРЕНДОДАТЕЛЬ обязан не продавать, не менять, не передавать в аренду, в залог, в доверительное управление, не вносить в качестве вклада в простое товарищество (совместную деятельность), в уставный капитал юридического лица, не отчуждать иными способами и не обременять какими-либо иными правами третьих лиц помещение и/или оборудование без письменного согласия АРЕНДАТОРА.</w:t>
      </w:r>
    </w:p>
    <w:p w:rsidR="004039E3" w:rsidRDefault="00012803">
      <w:pPr>
        <w:pStyle w:val="a3"/>
      </w:pPr>
      <w:r>
        <w:t xml:space="preserve">3.3. По истечении срока аренды Арендатор обязан в течение 10 дней освободить и возвратить Арендодателю арендуемое помещение вместе с оборудованием в состоянии </w:t>
      </w:r>
      <w:r>
        <w:lastRenderedPageBreak/>
        <w:t>пригодном для дальнейшего использования с учетом нормального износа. Возврат помещения и оборудования оформляется актами приема-передачи.</w:t>
      </w:r>
    </w:p>
    <w:p w:rsidR="004039E3" w:rsidRDefault="00012803">
      <w:pPr>
        <w:pStyle w:val="a3"/>
      </w:pPr>
      <w:r>
        <w:t>3.4. В момент подписания акта приемки Арендатор передает Арендодателю ключи от арендуемого помещения.</w:t>
      </w:r>
    </w:p>
    <w:p w:rsidR="004039E3" w:rsidRDefault="00012803">
      <w:pPr>
        <w:pStyle w:val="a3"/>
      </w:pPr>
      <w:r>
        <w:t>3.5. Арендатор вправе досрочно отказаться от Договора в целом, а также при частичном изменении арендуемых площадей. При этом Арендатор должен предупредить Арендодателя в письменной форме не менее, чем за 3 месяца до дня предполагаемого отказа, но сохраняет право отзыва своего уведомления не позднее 1 месяца до дня досрочного освобождения помещения в целом, так и при изменении арендуемых площадей.</w:t>
      </w:r>
    </w:p>
    <w:p w:rsidR="004039E3" w:rsidRDefault="00012803">
      <w:pPr>
        <w:pStyle w:val="a3"/>
      </w:pPr>
      <w:r>
        <w:t>3.6. По истечении срока аренды, Арендатор, надлежащим образом выполнивший принятые на себя обязательства по Настоящему Договору, имеет право на заключение Договора Аренды на новый срок. Арендатор обязан письменно уведомить Арендодателя о желании заключить такой договор не позднее, чем за 1 месяца до окончания действия Настоящего Договора.</w:t>
      </w:r>
    </w:p>
    <w:p w:rsidR="004039E3" w:rsidRDefault="004039E3">
      <w:pPr>
        <w:pStyle w:val="a3"/>
      </w:pPr>
    </w:p>
    <w:p w:rsidR="004039E3" w:rsidRDefault="00012803">
      <w:pPr>
        <w:pStyle w:val="a3"/>
      </w:pPr>
      <w:r>
        <w:t>4. Арендная плата и порядок расчетов</w:t>
      </w:r>
    </w:p>
    <w:p w:rsidR="004039E3" w:rsidRDefault="004039E3">
      <w:pPr>
        <w:pStyle w:val="a3"/>
      </w:pPr>
    </w:p>
    <w:p w:rsidR="004039E3" w:rsidRDefault="00012803">
      <w:pPr>
        <w:pStyle w:val="a3"/>
      </w:pPr>
      <w:r>
        <w:t>4.1. Арендная плата за помещение вместе с имуществом за весь срок действия настоящего договора составляет сумму в рублях, эквивалентную xxxxxxx (____________) долларам США, включая НДС (из расчета xxx долларов США за 1 кв.м в год)</w:t>
      </w:r>
    </w:p>
    <w:p w:rsidR="004039E3" w:rsidRDefault="00012803">
      <w:pPr>
        <w:pStyle w:val="a3"/>
      </w:pPr>
      <w:r>
        <w:t>4.2. Арендная плата, пересчитанная в рубли по курсу ЦБ РФ на день предшествующей оплате, уплачивается в безналичном порядке на расчетный счет Арендодателя не позднее 5 числа текущего месяца.</w:t>
      </w:r>
    </w:p>
    <w:p w:rsidR="004039E3" w:rsidRDefault="00012803">
      <w:pPr>
        <w:pStyle w:val="a3"/>
      </w:pPr>
      <w:r>
        <w:t>4.3. Арендная плата включает в себя все затраты по содержанию арендуемого помещения с находящимися в нем оборудованием и имуществом.</w:t>
      </w:r>
    </w:p>
    <w:p w:rsidR="004039E3" w:rsidRDefault="00012803">
      <w:pPr>
        <w:pStyle w:val="a3"/>
      </w:pPr>
      <w:r>
        <w:t>4.4. Арендатор обязан в течение 5 банковских дней с момента принятия арендуемого помещения по приемо-передаточному акту перечислить арендную плату за месяц вперед.</w:t>
      </w:r>
    </w:p>
    <w:p w:rsidR="004039E3" w:rsidRDefault="00012803">
      <w:pPr>
        <w:pStyle w:val="a3"/>
      </w:pPr>
      <w:r>
        <w:t>4.5. Размер арендной платы может пересматриваться по согласованию сторон 1 раз в год и в течение года, в зависимости от изменений налогового законодательства.</w:t>
      </w:r>
    </w:p>
    <w:p w:rsidR="004039E3" w:rsidRDefault="00012803">
      <w:pPr>
        <w:pStyle w:val="a3"/>
      </w:pPr>
      <w:r>
        <w:t>4.6. Арендная плата по соглашению сторон может вноситься в натуральной или смешанной форме товарами, услугами и пр.</w:t>
      </w:r>
    </w:p>
    <w:p w:rsidR="004039E3" w:rsidRDefault="00012803">
      <w:pPr>
        <w:pStyle w:val="a3"/>
      </w:pPr>
      <w:r>
        <w:t>4.7. Арендодатель по отдельному договору предоставляет телефонные услуги междугородной, международной, местной (Московской), учрежденческой (внутри организации) связи с использованием каналов Московской городской телефонной сети (МГТС) и цифровых сетей связи других операторов.</w:t>
      </w:r>
    </w:p>
    <w:p w:rsidR="004039E3" w:rsidRDefault="00012803">
      <w:pPr>
        <w:pStyle w:val="a3"/>
      </w:pPr>
      <w:r>
        <w:t>4.8. Арендатор обязан согласовывать с Арендодателем все изменения в размещении и использовании абонентских телефонных точек находящихся на занимаемых им площадях.</w:t>
      </w:r>
    </w:p>
    <w:p w:rsidR="004039E3" w:rsidRDefault="004039E3">
      <w:pPr>
        <w:pStyle w:val="a3"/>
      </w:pPr>
    </w:p>
    <w:p w:rsidR="004039E3" w:rsidRDefault="00012803">
      <w:pPr>
        <w:pStyle w:val="a3"/>
      </w:pPr>
      <w:r>
        <w:t>5. Права и обязанности арендодателя</w:t>
      </w:r>
    </w:p>
    <w:p w:rsidR="004039E3" w:rsidRDefault="004039E3">
      <w:pPr>
        <w:pStyle w:val="a3"/>
      </w:pPr>
    </w:p>
    <w:p w:rsidR="004039E3" w:rsidRDefault="00012803">
      <w:pPr>
        <w:pStyle w:val="a3"/>
      </w:pPr>
      <w:r>
        <w:t>5.1. Арендодатель обязан:</w:t>
      </w:r>
    </w:p>
    <w:p w:rsidR="004039E3" w:rsidRDefault="00012803">
      <w:pPr>
        <w:pStyle w:val="a3"/>
      </w:pPr>
      <w:r>
        <w:t>в 3-х дневный срок с момента подписания Настоящего Договора передать соответствующие помещения и оборудование Арендатору по приемопередаточным актам N 1 и N 2;</w:t>
      </w:r>
    </w:p>
    <w:p w:rsidR="004039E3" w:rsidRDefault="00012803">
      <w:pPr>
        <w:pStyle w:val="a3"/>
      </w:pPr>
      <w:r>
        <w:t>обеспечить беспрепятственное использование Арендатором арендуемых помещений и оборудования на условиях Настоящего Договора;</w:t>
      </w:r>
    </w:p>
    <w:p w:rsidR="004039E3" w:rsidRDefault="00012803">
      <w:pPr>
        <w:pStyle w:val="a3"/>
      </w:pPr>
      <w:r>
        <w:t>не осуществлять капитальный ремонт и иные виды ремонта без письменного согласования с Арендатором.</w:t>
      </w:r>
    </w:p>
    <w:p w:rsidR="004039E3" w:rsidRDefault="00012803">
      <w:pPr>
        <w:pStyle w:val="a3"/>
      </w:pPr>
      <w:r>
        <w:t>5.2. За свой счет устранять неисправности, поломки и последствия аварий коммуникаций в арендуемом помещении, произошедшие не по вине Арендатора в срок не позднее 10 дней с момента письменного обращения Арендатора.</w:t>
      </w:r>
    </w:p>
    <w:p w:rsidR="004039E3" w:rsidRDefault="00012803">
      <w:pPr>
        <w:pStyle w:val="a3"/>
      </w:pPr>
      <w:r>
        <w:t>5.3. Обеспечить бесперебойную работу всех инженерных систем арендуемых помещений и в целом здания, включая структурированную котельную и локальную вычислительную сеть.</w:t>
      </w:r>
    </w:p>
    <w:p w:rsidR="004039E3" w:rsidRDefault="00012803">
      <w:pPr>
        <w:pStyle w:val="a3"/>
      </w:pPr>
      <w:r>
        <w:t>5.4. Осуществлять ежедневную уборку помещений (офисных, технических помещений и мест общего пользования), укомплектовать санитарные комнаты необходимыми моющими и расходными материалами.</w:t>
      </w:r>
    </w:p>
    <w:p w:rsidR="004039E3" w:rsidRDefault="00012803">
      <w:pPr>
        <w:pStyle w:val="a3"/>
      </w:pPr>
      <w:r>
        <w:t>5.5. Арендодатель имеет право осуществлять проверку порядка использования Арендатором арендуемого помещения и оборудования не чаще 1 раза в три месяца, при условии письменного уведомления Арендатора, в срок не позднее чем за 5 дня до дня проверки.</w:t>
      </w:r>
    </w:p>
    <w:p w:rsidR="004039E3" w:rsidRDefault="004039E3">
      <w:pPr>
        <w:pStyle w:val="a3"/>
      </w:pPr>
    </w:p>
    <w:p w:rsidR="004039E3" w:rsidRDefault="00012803">
      <w:pPr>
        <w:pStyle w:val="a3"/>
      </w:pPr>
      <w:r>
        <w:t>6. Права и обязанности арендатора</w:t>
      </w:r>
    </w:p>
    <w:p w:rsidR="004039E3" w:rsidRDefault="004039E3">
      <w:pPr>
        <w:pStyle w:val="a3"/>
      </w:pPr>
    </w:p>
    <w:p w:rsidR="004039E3" w:rsidRDefault="00012803">
      <w:pPr>
        <w:pStyle w:val="a3"/>
      </w:pPr>
      <w:r>
        <w:t>6.1. Арендатор обязуется:</w:t>
      </w:r>
    </w:p>
    <w:p w:rsidR="004039E3" w:rsidRDefault="00012803">
      <w:pPr>
        <w:pStyle w:val="a3"/>
      </w:pPr>
      <w:r>
        <w:t>в 10-ти дневный срок с момента подписания Настоящего Договора от Арендодателя помещения и оборудования по приемо-передаточным актам N 1 и N 2;</w:t>
      </w:r>
    </w:p>
    <w:p w:rsidR="004039E3" w:rsidRDefault="00012803">
      <w:pPr>
        <w:pStyle w:val="a3"/>
      </w:pPr>
      <w:r>
        <w:t>использовать арендуемое помещение исключительно по его целевому назначению в соответствии с п.2. Настоящего Договора;</w:t>
      </w:r>
    </w:p>
    <w:p w:rsidR="004039E3" w:rsidRDefault="00012803">
      <w:pPr>
        <w:pStyle w:val="a3"/>
      </w:pPr>
      <w:r>
        <w:t>своевременно производить арендные платежи;</w:t>
      </w:r>
    </w:p>
    <w:p w:rsidR="004039E3" w:rsidRDefault="00012803">
      <w:pPr>
        <w:pStyle w:val="a3"/>
      </w:pPr>
      <w:r>
        <w:t>содержать арендуемое помещение в надлежащем санитарном состоянии;</w:t>
      </w:r>
    </w:p>
    <w:p w:rsidR="004039E3" w:rsidRDefault="00012803">
      <w:pPr>
        <w:pStyle w:val="a3"/>
      </w:pPr>
      <w:r>
        <w:lastRenderedPageBreak/>
        <w:t>соблюдать противопожарные правила, а также правила пользования тепловой и электрической энергией, не допускать перегрузки электросетей, в соответствии с проводимым инструктажем;</w:t>
      </w:r>
    </w:p>
    <w:p w:rsidR="004039E3" w:rsidRDefault="00012803">
      <w:pPr>
        <w:pStyle w:val="a3"/>
      </w:pPr>
      <w:r>
        <w:t>внос и вынос материальных ценностей из здания производить в соответствии с установленным порядком;</w:t>
      </w:r>
    </w:p>
    <w:p w:rsidR="004039E3" w:rsidRDefault="00012803">
      <w:pPr>
        <w:pStyle w:val="a3"/>
      </w:pPr>
      <w:r>
        <w:t>не осуществлять без письменного согласия Арендодателя перестройку и перепланировку арендуемого помещения;</w:t>
      </w:r>
    </w:p>
    <w:p w:rsidR="004039E3" w:rsidRDefault="00012803">
      <w:pPr>
        <w:pStyle w:val="a3"/>
      </w:pPr>
      <w:r>
        <w:t>производить за свой счет текущий ремонт арендуемого помещения;</w:t>
      </w:r>
    </w:p>
    <w:p w:rsidR="004039E3" w:rsidRDefault="00012803">
      <w:pPr>
        <w:pStyle w:val="a3"/>
      </w:pPr>
      <w:r>
        <w:t>не сдавать помещения в субаренду;</w:t>
      </w:r>
    </w:p>
    <w:p w:rsidR="004039E3" w:rsidRDefault="00012803">
      <w:pPr>
        <w:pStyle w:val="a3"/>
      </w:pPr>
      <w:r>
        <w:t>за свой счет устранять ущерб, причиненный арендуемому помещению по своей вине;</w:t>
      </w:r>
    </w:p>
    <w:p w:rsidR="004039E3" w:rsidRDefault="00012803">
      <w:pPr>
        <w:pStyle w:val="a3"/>
      </w:pPr>
      <w:r>
        <w:t>возвратить помещения после прекращения Договора Арендодателю в состоянии, пригодном для дальнейшего использования с учетом нормального износа;</w:t>
      </w:r>
    </w:p>
    <w:p w:rsidR="004039E3" w:rsidRDefault="00012803">
      <w:pPr>
        <w:pStyle w:val="a3"/>
      </w:pPr>
      <w:r>
        <w:t>в случае отказа от дальнейшей аренды или частичном изменении арендуемых площадей, письменно предупредить Арендодателя не менее, чем за три месяца до дня предполагаемого отказа. В случае несоблюдения срока предупреждения Арендатор оплачивает арендную плату Арендодателю за все время просрочки уведомления независимо от срока освобождения площадей.</w:t>
      </w:r>
    </w:p>
    <w:p w:rsidR="004039E3" w:rsidRDefault="00012803">
      <w:pPr>
        <w:pStyle w:val="a3"/>
      </w:pPr>
      <w:r>
        <w:t>6.2 Арендатор имеет право:</w:t>
      </w:r>
    </w:p>
    <w:p w:rsidR="004039E3" w:rsidRDefault="00012803">
      <w:pPr>
        <w:pStyle w:val="a3"/>
      </w:pPr>
      <w:r>
        <w:t>пользоваться системами коммуникаций, находящимися в здании;</w:t>
      </w:r>
    </w:p>
    <w:p w:rsidR="004039E3" w:rsidRDefault="00012803">
      <w:pPr>
        <w:pStyle w:val="a3"/>
      </w:pPr>
      <w:r>
        <w:t>оборудовать и оформить арендуемое помещение по своему усмотрению;</w:t>
      </w:r>
    </w:p>
    <w:p w:rsidR="004039E3" w:rsidRDefault="00012803">
      <w:pPr>
        <w:pStyle w:val="a3"/>
      </w:pPr>
      <w:r>
        <w:t>обозначать свое местонахождение в арендуемом помещении путем размещения соответствующих вывесок, указательных табличек перед входом в помещение по образцу согласованному с Арендодателем;</w:t>
      </w:r>
    </w:p>
    <w:p w:rsidR="004039E3" w:rsidRDefault="00012803">
      <w:pPr>
        <w:pStyle w:val="a3"/>
      </w:pPr>
      <w:r>
        <w:t>устанавливать сигнализацию и иные системы охраны по согласованию с Арендодателем;</w:t>
      </w:r>
    </w:p>
    <w:p w:rsidR="004039E3" w:rsidRDefault="00012803">
      <w:pPr>
        <w:pStyle w:val="a3"/>
      </w:pPr>
      <w:r>
        <w:t>пользоваться услугами экспедиции, расположенной в здании;</w:t>
      </w:r>
    </w:p>
    <w:p w:rsidR="004039E3" w:rsidRDefault="00012803">
      <w:pPr>
        <w:pStyle w:val="a3"/>
      </w:pPr>
      <w:r>
        <w:t>выдавать постоянные и временные пропуска для сотрудников и разовые пропуска в соответствии с письменной заявкой, подписанной руководством Арендатора;</w:t>
      </w:r>
    </w:p>
    <w:p w:rsidR="004039E3" w:rsidRDefault="00012803">
      <w:pPr>
        <w:pStyle w:val="a3"/>
      </w:pPr>
      <w:r>
        <w:t>устанавливать на арендованных площадях внутриобъектовый и пропускной режим по своему усмотрению.</w:t>
      </w:r>
    </w:p>
    <w:p w:rsidR="004039E3" w:rsidRDefault="004039E3">
      <w:pPr>
        <w:pStyle w:val="a3"/>
      </w:pPr>
    </w:p>
    <w:p w:rsidR="004039E3" w:rsidRDefault="00012803">
      <w:pPr>
        <w:pStyle w:val="a3"/>
      </w:pPr>
      <w:r>
        <w:t>7. Ответственность сторон</w:t>
      </w:r>
    </w:p>
    <w:p w:rsidR="004039E3" w:rsidRDefault="004039E3">
      <w:pPr>
        <w:pStyle w:val="a3"/>
      </w:pPr>
    </w:p>
    <w:p w:rsidR="004039E3" w:rsidRDefault="00012803">
      <w:pPr>
        <w:pStyle w:val="a3"/>
      </w:pPr>
      <w:r>
        <w:lastRenderedPageBreak/>
        <w:t>7.1. Арендатор несет полную ответственность за обеспечение пожарной и электробезопасности, за правильную эксплуатацию технических средств и инженерного оборудования в арендуемых помещениях, а также за последствия ненадлежащего исполнения предусмотренных настоящим пунктом условий.</w:t>
      </w:r>
    </w:p>
    <w:p w:rsidR="004039E3" w:rsidRDefault="00012803">
      <w:pPr>
        <w:pStyle w:val="a3"/>
      </w:pPr>
      <w:r>
        <w:t>7.2. В случае просрочки по уплате арендных платежей Арендатор обязан уплатить пеню в размере x,x % от суммы долга за каждый день просрочки.</w:t>
      </w:r>
    </w:p>
    <w:p w:rsidR="004039E3" w:rsidRDefault="00012803">
      <w:pPr>
        <w:pStyle w:val="a3"/>
      </w:pPr>
      <w:r>
        <w:t>7.3. В случае сдачи Арендатором помещений в субаренду Арендатор подлежит выселению с выплатой штрафа в размере 5% годовой стоимости договора.</w:t>
      </w:r>
    </w:p>
    <w:p w:rsidR="004039E3" w:rsidRDefault="00012803">
      <w:pPr>
        <w:pStyle w:val="a3"/>
      </w:pPr>
      <w:r>
        <w:t>7.4. В случае невозврата, либо несвоевременного освобождения арендуемых помещений по любому из оснований, предусмотренных данным договором Арендатор уплачивает арендную плату за фактическое использование помещений сверх срока и пеню в размере x,x % от суммы месячной арендной платы за каждый день просрочки.</w:t>
      </w:r>
    </w:p>
    <w:p w:rsidR="004039E3" w:rsidRDefault="00012803">
      <w:pPr>
        <w:pStyle w:val="a3"/>
      </w:pPr>
      <w:r>
        <w:t>7.5. Арендодатель несет следующую ответственность по договору:</w:t>
      </w:r>
    </w:p>
    <w:p w:rsidR="004039E3" w:rsidRDefault="00012803">
      <w:pPr>
        <w:pStyle w:val="a3"/>
      </w:pPr>
      <w:r>
        <w:t>в случае просрочки по передаче арендуемого помещения Арендатору уплачивается пеня в размере x,x % от его договорной стоимости за каждый день просрочки.</w:t>
      </w:r>
    </w:p>
    <w:p w:rsidR="004039E3" w:rsidRDefault="00012803">
      <w:pPr>
        <w:pStyle w:val="a3"/>
      </w:pPr>
      <w:r>
        <w:t>7.6. Уплата неустойки (штрафа, пени) предусмотренных настоящим договором не освобождает стороны от надлежащего исполнения нарушенных обязательств.</w:t>
      </w:r>
    </w:p>
    <w:p w:rsidR="004039E3" w:rsidRDefault="004039E3">
      <w:pPr>
        <w:pStyle w:val="a3"/>
      </w:pPr>
    </w:p>
    <w:p w:rsidR="004039E3" w:rsidRDefault="00012803">
      <w:pPr>
        <w:pStyle w:val="a3"/>
      </w:pPr>
      <w:r>
        <w:t>8. Действие непреодолимой силы</w:t>
      </w:r>
    </w:p>
    <w:p w:rsidR="004039E3" w:rsidRDefault="004039E3">
      <w:pPr>
        <w:pStyle w:val="a3"/>
      </w:pPr>
    </w:p>
    <w:p w:rsidR="004039E3" w:rsidRDefault="00012803">
      <w:pPr>
        <w:pStyle w:val="a3"/>
      </w:pPr>
      <w:r>
        <w:t>8.1. Стороны освобождаются от ответственности за частичное или полное неисполнение обязательств по Настоящему Договору, если невозможность этих обязательств наступила в силу следующих форсмажорных обстоятельств: объявленной или фактической войны, землетрясений, наводнений, имеющих влияние на исполнение обязательств.</w:t>
      </w:r>
    </w:p>
    <w:p w:rsidR="004039E3" w:rsidRDefault="00012803">
      <w:pPr>
        <w:pStyle w:val="a3"/>
      </w:pPr>
      <w:r>
        <w:t>8.2. Сторона, которая нарушает обязательства вследствие действия непреодолимой силы должна письменно уведомить другую сторону о наступлении и/или прекращении обстоятельства непреодолимой силы в срок не позднее 10-ти дней со дня начала и/или прекращение его действия с указанием степени его влияния на надлежащее исполнение обязательств.</w:t>
      </w:r>
    </w:p>
    <w:p w:rsidR="004039E3" w:rsidRDefault="00012803">
      <w:pPr>
        <w:pStyle w:val="a3"/>
      </w:pPr>
      <w:r>
        <w:t>8.3. Если обязательства непреодолимой силы действуют в течение 3-х последовательных месяцев и не обнаруживают признаков прекращения, стороны совместным решением определяют дальнейшие действия, приостанавливают или прекращают договор.</w:t>
      </w:r>
    </w:p>
    <w:p w:rsidR="004039E3" w:rsidRDefault="00012803">
      <w:pPr>
        <w:pStyle w:val="a3"/>
      </w:pPr>
      <w:r>
        <w:t>8.4. Сторона, своевременно письменно не уведомившая другую сторону о действии непреодолимой силы с указанием его влияния на надлежащее исполнение обязательств, лишается права ссылаться на действие непреодолимой силы как на основание освобождения от ответственности за нарушение обязательств.</w:t>
      </w:r>
    </w:p>
    <w:p w:rsidR="004039E3" w:rsidRDefault="004039E3">
      <w:pPr>
        <w:pStyle w:val="a3"/>
      </w:pPr>
    </w:p>
    <w:p w:rsidR="004039E3" w:rsidRDefault="00012803">
      <w:pPr>
        <w:pStyle w:val="a3"/>
      </w:pPr>
      <w:r>
        <w:lastRenderedPageBreak/>
        <w:t>9. Особые условия</w:t>
      </w:r>
    </w:p>
    <w:p w:rsidR="004039E3" w:rsidRDefault="004039E3">
      <w:pPr>
        <w:pStyle w:val="a3"/>
      </w:pPr>
    </w:p>
    <w:p w:rsidR="004039E3" w:rsidRDefault="00012803">
      <w:pPr>
        <w:pStyle w:val="a3"/>
      </w:pPr>
      <w:r>
        <w:t>9.1. Переданное в аренду помещение является собственностью Арендодателя и выкупу не подлежит.</w:t>
      </w:r>
    </w:p>
    <w:p w:rsidR="004039E3" w:rsidRDefault="00012803">
      <w:pPr>
        <w:pStyle w:val="a3"/>
      </w:pPr>
      <w:r>
        <w:t>9.2. Стоимость произведенных Арендатором и письменно согласованных с Арендодателем не отделимых без вреда для помещения улучшений (в т.ч. при реконструкции) подлежит возмещению Арендодателем в течение месяца после прекращения Настоящего Договора.</w:t>
      </w:r>
    </w:p>
    <w:p w:rsidR="004039E3" w:rsidRDefault="00012803">
      <w:pPr>
        <w:pStyle w:val="a3"/>
      </w:pPr>
      <w:r>
        <w:t>9.3. Возмещение стоимости неотделимых без вреда для помещения улучшений выплачивается денежными средствами. По письменному соглашению сторон возмещение может выплачиваться товарами, работами, услугами.</w:t>
      </w:r>
    </w:p>
    <w:p w:rsidR="004039E3" w:rsidRDefault="00012803">
      <w:pPr>
        <w:pStyle w:val="a3"/>
      </w:pPr>
      <w:r>
        <w:t>По письменному соглашению сторон стоимость произведенных Арендатором неотделимых без вреда для помещения улучшений может быть засчитана в счет арендной платы, в том числе и до истечения срока действия настоящего договора.</w:t>
      </w:r>
    </w:p>
    <w:p w:rsidR="004039E3" w:rsidRDefault="00012803">
      <w:pPr>
        <w:pStyle w:val="a3"/>
      </w:pPr>
      <w:r>
        <w:t>9.4. Произведенные Арендатором отделимые без вреда для помещений улучшения являются собственностью Арендатора и могут по прекращении Настоящего Договора либо изъяты им, либо переданы Арендодателю на взаимосогласованных условиях.</w:t>
      </w:r>
    </w:p>
    <w:p w:rsidR="004039E3" w:rsidRDefault="00012803">
      <w:pPr>
        <w:pStyle w:val="a3"/>
      </w:pPr>
      <w:r>
        <w:t>9.5. Размер возмещения стоимости неотделимых без вреда для помещения улучшений, предусмотренных п.9.2. настоящего договора определяется соглашением сторон.</w:t>
      </w:r>
    </w:p>
    <w:p w:rsidR="004039E3" w:rsidRDefault="00012803">
      <w:pPr>
        <w:pStyle w:val="a3"/>
      </w:pPr>
      <w:r>
        <w:t>9.6. При изменении организационно-правовой формы Арендодатель и Арендатор не освобождаются от обязательств по Настоящему Договору.</w:t>
      </w:r>
    </w:p>
    <w:p w:rsidR="004039E3" w:rsidRDefault="00012803">
      <w:pPr>
        <w:pStyle w:val="a3"/>
      </w:pPr>
      <w:r>
        <w:t>9.7. Изменения и дополнения к Настоящему Договору действительны, если они оформлены дополнительным соглашением сторон.</w:t>
      </w:r>
    </w:p>
    <w:p w:rsidR="004039E3" w:rsidRDefault="004039E3">
      <w:pPr>
        <w:pStyle w:val="a3"/>
      </w:pPr>
    </w:p>
    <w:p w:rsidR="004039E3" w:rsidRDefault="00012803">
      <w:pPr>
        <w:pStyle w:val="a3"/>
      </w:pPr>
      <w:r>
        <w:t>10. Основания досрочного расторжения договора</w:t>
      </w:r>
    </w:p>
    <w:p w:rsidR="004039E3" w:rsidRDefault="004039E3">
      <w:pPr>
        <w:pStyle w:val="a3"/>
      </w:pPr>
    </w:p>
    <w:p w:rsidR="004039E3" w:rsidRDefault="00012803">
      <w:pPr>
        <w:pStyle w:val="a3"/>
      </w:pPr>
      <w:r>
        <w:t>10.1. По требованию Арендодателя договор может быть досрочно расторгнут в следующих случаях:</w:t>
      </w:r>
    </w:p>
    <w:p w:rsidR="004039E3" w:rsidRDefault="00012803">
      <w:pPr>
        <w:pStyle w:val="a3"/>
      </w:pPr>
      <w:r>
        <w:t>невнесении арендных платежей в течение 2-х недель после 5-го числа;</w:t>
      </w:r>
    </w:p>
    <w:p w:rsidR="004039E3" w:rsidRDefault="00012803">
      <w:pPr>
        <w:pStyle w:val="a3"/>
      </w:pPr>
      <w:r>
        <w:t>в случае сдачи Арендатором помещения в субаренду;</w:t>
      </w:r>
    </w:p>
    <w:p w:rsidR="004039E3" w:rsidRDefault="00012803">
      <w:pPr>
        <w:pStyle w:val="a3"/>
      </w:pPr>
      <w:r>
        <w:t>10.2. При досрочном расторжении договора виновная сторона возмещает понесенные убытки другой стороне в полном объеме, включая упущенную выгоду.</w:t>
      </w:r>
    </w:p>
    <w:p w:rsidR="004039E3" w:rsidRDefault="00012803">
      <w:pPr>
        <w:pStyle w:val="a3"/>
      </w:pPr>
      <w:r>
        <w:t>10.3. По требованию Арендатора договор аренды может быть досрочно расторгнут в случаях:</w:t>
      </w:r>
    </w:p>
    <w:p w:rsidR="004039E3" w:rsidRDefault="00012803">
      <w:pPr>
        <w:pStyle w:val="a3"/>
      </w:pPr>
      <w:r>
        <w:lastRenderedPageBreak/>
        <w:t>Непредставления Арендодателем имущества в пользование Арендатору, либо создания препятствия пользованию имуществом в соответствии с условиями договора или назначением имущества;</w:t>
      </w:r>
    </w:p>
    <w:p w:rsidR="004039E3" w:rsidRDefault="00012803">
      <w:pPr>
        <w:pStyle w:val="a3"/>
      </w:pPr>
      <w:r>
        <w:t>Передачи Арендатору имущества с недостатками, препятствующими пользованию им, которые не были оговорены Арендодателем при заключении договора,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договора;</w:t>
      </w:r>
    </w:p>
    <w:p w:rsidR="004039E3" w:rsidRDefault="00012803">
      <w:pPr>
        <w:pStyle w:val="a3"/>
      </w:pPr>
      <w:r>
        <w:t>Если имущество в силу обстоятельств, за которые Арендатор не отвечает, окажется в состоянии, не пригодном для использования;</w:t>
      </w:r>
    </w:p>
    <w:p w:rsidR="004039E3" w:rsidRDefault="00012803">
      <w:pPr>
        <w:pStyle w:val="a3"/>
      </w:pPr>
      <w:r>
        <w:t>Предусмотренных в п.3.5. настоящего договора.</w:t>
      </w:r>
    </w:p>
    <w:p w:rsidR="004039E3" w:rsidRDefault="004039E3">
      <w:pPr>
        <w:pStyle w:val="a3"/>
      </w:pPr>
    </w:p>
    <w:p w:rsidR="004039E3" w:rsidRDefault="00012803">
      <w:pPr>
        <w:pStyle w:val="a3"/>
      </w:pPr>
      <w:r>
        <w:t>11. Прочие условия</w:t>
      </w:r>
    </w:p>
    <w:p w:rsidR="004039E3" w:rsidRDefault="004039E3">
      <w:pPr>
        <w:pStyle w:val="a3"/>
      </w:pPr>
    </w:p>
    <w:p w:rsidR="004039E3" w:rsidRDefault="00012803">
      <w:pPr>
        <w:pStyle w:val="a3"/>
      </w:pPr>
      <w:r>
        <w:t>11.1. Споры и разногласия, которые могут возникнуть при исполнении Настоящего Договора будут по возможности решаться путем переговоров между сторонами.</w:t>
      </w:r>
    </w:p>
    <w:p w:rsidR="004039E3" w:rsidRDefault="00012803">
      <w:pPr>
        <w:pStyle w:val="a3"/>
      </w:pPr>
      <w:r>
        <w:t>11.2. Споры и разногласия, неурегулированные путем переговоров, разрешаются в претензионном порядке. Срок ответа на претензию 30 дней.</w:t>
      </w:r>
    </w:p>
    <w:p w:rsidR="004039E3" w:rsidRDefault="00012803">
      <w:pPr>
        <w:pStyle w:val="a3"/>
      </w:pPr>
      <w:r>
        <w:t>11.3. Споры, неурегулированные в претензионном порядке передаются на рассмотрение в Арбитражный суд г.Москвы.</w:t>
      </w:r>
    </w:p>
    <w:p w:rsidR="004039E3" w:rsidRDefault="00012803">
      <w:pPr>
        <w:pStyle w:val="a3"/>
      </w:pPr>
      <w:r>
        <w:t>11.4. Настоящий договор имеет конфиденциальный характер, составлен в трех экземплярах, имеющих одинаковую юридическую силу, по одному экземпляру для каждой из сторон и один экземпляр в Московский городской комитет по государственной регистрации прав на недвижимое имущество и сделок с ним.</w:t>
      </w:r>
    </w:p>
    <w:p w:rsidR="004039E3" w:rsidRDefault="00012803">
      <w:pPr>
        <w:pStyle w:val="a3"/>
      </w:pPr>
      <w:r>
        <w:t>11.5. В случае недействительности какого-либо из положений настоящего договора, он сохраняет свою силу. Недействительное положение подлежит замене сходным по смыслу и приемлемым с точки зрения действующего законодательства РФ.</w:t>
      </w:r>
    </w:p>
    <w:p w:rsidR="004039E3" w:rsidRDefault="004039E3">
      <w:pPr>
        <w:pStyle w:val="a3"/>
      </w:pPr>
    </w:p>
    <w:p w:rsidR="004039E3" w:rsidRDefault="00012803">
      <w:pPr>
        <w:pStyle w:val="a3"/>
      </w:pPr>
      <w:r>
        <w:t>12. Юридические адреса и банковские реквизиты сторон</w:t>
      </w:r>
    </w:p>
    <w:p w:rsidR="004039E3" w:rsidRDefault="004039E3">
      <w:pPr>
        <w:pStyle w:val="a3"/>
      </w:pPr>
    </w:p>
    <w:p w:rsidR="004039E3" w:rsidRDefault="00012803">
      <w:pPr>
        <w:pStyle w:val="a3"/>
      </w:pPr>
      <w:r>
        <w:t>Арендодатель:</w:t>
      </w:r>
    </w:p>
    <w:p w:rsidR="004039E3" w:rsidRDefault="004039E3">
      <w:pPr>
        <w:pStyle w:val="a3"/>
      </w:pPr>
    </w:p>
    <w:p w:rsidR="004039E3" w:rsidRDefault="00012803">
      <w:pPr>
        <w:pStyle w:val="a3"/>
      </w:pPr>
      <w:r>
        <w:t>Арендатор:</w:t>
      </w:r>
    </w:p>
    <w:p w:rsidR="004039E3" w:rsidRDefault="004039E3">
      <w:pPr>
        <w:pStyle w:val="a3"/>
      </w:pPr>
    </w:p>
    <w:p w:rsidR="004039E3" w:rsidRDefault="00012803">
      <w:pPr>
        <w:pStyle w:val="a3"/>
      </w:pPr>
      <w:r>
        <w:lastRenderedPageBreak/>
        <w:t>     Неотъемлемой частью настоящего договора являются:</w:t>
      </w:r>
    </w:p>
    <w:p w:rsidR="004039E3" w:rsidRDefault="00012803">
      <w:pPr>
        <w:pStyle w:val="a3"/>
      </w:pPr>
      <w:r>
        <w:t>     Экспликация к поэтажному плану форма N 25 лист 1-5 - 5 листов</w:t>
      </w:r>
    </w:p>
    <w:p w:rsidR="004039E3" w:rsidRDefault="00012803">
      <w:pPr>
        <w:pStyle w:val="a3"/>
      </w:pPr>
      <w:r>
        <w:t>     Выкопировка из поэтажного плана (Приложение N 3) - 5 листов</w:t>
      </w:r>
    </w:p>
    <w:p w:rsidR="004039E3" w:rsidRDefault="004039E3">
      <w:pPr>
        <w:pStyle w:val="a3"/>
      </w:pPr>
    </w:p>
    <w:p w:rsidR="004039E3" w:rsidRDefault="00012803">
      <w:pPr>
        <w:pStyle w:val="a3"/>
      </w:pPr>
      <w:r>
        <w:t>     Справочно:</w:t>
      </w:r>
    </w:p>
    <w:p w:rsidR="004039E3" w:rsidRDefault="00012803">
      <w:pPr>
        <w:pStyle w:val="a3"/>
      </w:pPr>
      <w:r>
        <w:t>     Подача письменных заявок на получение пропусков в здание -  комн.  N</w:t>
      </w:r>
    </w:p>
    <w:p w:rsidR="004039E3" w:rsidRDefault="00012803">
      <w:pPr>
        <w:pStyle w:val="a3"/>
      </w:pPr>
      <w:r>
        <w:t>____</w:t>
      </w:r>
    </w:p>
    <w:p w:rsidR="004039E3" w:rsidRDefault="00012803">
      <w:pPr>
        <w:pStyle w:val="a3"/>
      </w:pPr>
      <w:r>
        <w:t>     тел. xxx-xx-xx</w:t>
      </w:r>
    </w:p>
    <w:p w:rsidR="004039E3" w:rsidRDefault="00012803">
      <w:pPr>
        <w:pStyle w:val="a3"/>
      </w:pPr>
      <w:r>
        <w:t>     Экспедиция - комн. N xxxx , тел. xxx-xx-xx</w:t>
      </w:r>
    </w:p>
    <w:p w:rsidR="004039E3" w:rsidRDefault="00012803">
      <w:pPr>
        <w:pStyle w:val="a3"/>
      </w:pPr>
      <w:r>
        <w:t>     Диспетчер - комн. N xxxx, тел. xxx-xx-xx</w:t>
      </w:r>
    </w:p>
    <w:p w:rsidR="004039E3" w:rsidRDefault="00012803">
      <w:pPr>
        <w:pStyle w:val="a3"/>
      </w:pPr>
      <w:r>
        <w:t>     Заключение договора на пользование телефоном - комн. N xxx,</w:t>
      </w:r>
    </w:p>
    <w:p w:rsidR="004039E3" w:rsidRDefault="00012803">
      <w:pPr>
        <w:pStyle w:val="a3"/>
      </w:pPr>
      <w:r>
        <w:t>тел. xxx-xx-xx</w:t>
      </w:r>
    </w:p>
    <w:p w:rsidR="004039E3" w:rsidRDefault="004039E3">
      <w:pPr>
        <w:pStyle w:val="a3"/>
      </w:pPr>
    </w:p>
    <w:p w:rsidR="004039E3" w:rsidRDefault="00012803">
      <w:pPr>
        <w:pStyle w:val="a3"/>
      </w:pPr>
      <w:r>
        <w:t>Арендодатель Арендатор</w:t>
      </w:r>
    </w:p>
    <w:p w:rsidR="004039E3" w:rsidRDefault="004039E3">
      <w:pPr>
        <w:pStyle w:val="a3"/>
      </w:pPr>
    </w:p>
    <w:p w:rsidR="004039E3" w:rsidRDefault="00012803">
      <w:pPr>
        <w:pStyle w:val="a3"/>
      </w:pPr>
      <w:r>
        <w:t>______________ _______________</w:t>
      </w:r>
    </w:p>
    <w:p w:rsidR="004039E3" w:rsidRDefault="00012803">
      <w:pPr>
        <w:pStyle w:val="a3"/>
      </w:pPr>
      <w:r>
        <w:t>м.п. м.п.</w:t>
      </w:r>
    </w:p>
    <w:p w:rsidR="004039E3" w:rsidRDefault="004039E3">
      <w:pPr>
        <w:pStyle w:val="a3"/>
      </w:pPr>
    </w:p>
    <w:p w:rsidR="004039E3" w:rsidRDefault="00012803">
      <w:pPr>
        <w:pStyle w:val="a3"/>
      </w:pPr>
      <w:r>
        <w:t>Приложение N 1</w:t>
      </w:r>
    </w:p>
    <w:p w:rsidR="004039E3" w:rsidRDefault="00012803">
      <w:pPr>
        <w:pStyle w:val="a3"/>
      </w:pPr>
      <w:r>
        <w:t>к Договору аренды</w:t>
      </w:r>
    </w:p>
    <w:p w:rsidR="004039E3" w:rsidRDefault="00012803">
      <w:pPr>
        <w:pStyle w:val="a3"/>
      </w:pPr>
      <w:r>
        <w:t>нежилых помещений</w:t>
      </w:r>
    </w:p>
    <w:p w:rsidR="004039E3" w:rsidRDefault="00012803">
      <w:pPr>
        <w:pStyle w:val="a3"/>
      </w:pPr>
      <w:r>
        <w:t>N 31 от 10.12.99 г.</w:t>
      </w:r>
    </w:p>
    <w:p w:rsidR="004039E3" w:rsidRDefault="004039E3">
      <w:pPr>
        <w:pStyle w:val="a3"/>
      </w:pPr>
    </w:p>
    <w:p w:rsidR="004039E3" w:rsidRDefault="00012803">
      <w:pPr>
        <w:pStyle w:val="a3"/>
      </w:pPr>
      <w:r>
        <w:t>Акт N 1</w:t>
      </w:r>
    </w:p>
    <w:p w:rsidR="004039E3" w:rsidRDefault="00012803">
      <w:pPr>
        <w:pStyle w:val="a3"/>
      </w:pPr>
      <w:r>
        <w:t>приема-передачи помещений</w:t>
      </w:r>
    </w:p>
    <w:p w:rsidR="004039E3" w:rsidRDefault="004039E3">
      <w:pPr>
        <w:pStyle w:val="a3"/>
      </w:pPr>
    </w:p>
    <w:p w:rsidR="004039E3" w:rsidRDefault="00012803">
      <w:pPr>
        <w:pStyle w:val="a3"/>
      </w:pPr>
      <w:r>
        <w:lastRenderedPageBreak/>
        <w:t>г.Москва "10" декабря 1999 г.</w:t>
      </w:r>
    </w:p>
    <w:p w:rsidR="004039E3" w:rsidRDefault="004039E3">
      <w:pPr>
        <w:pStyle w:val="a3"/>
      </w:pPr>
    </w:p>
    <w:p w:rsidR="004039E3" w:rsidRDefault="00012803">
      <w:pPr>
        <w:pStyle w:val="a3"/>
      </w:pPr>
      <w:r>
        <w:t>     Мы, нижеподписавшиеся, со стороны Арендодателя Генеральный  директор</w:t>
      </w:r>
    </w:p>
    <w:p w:rsidR="004039E3" w:rsidRDefault="00012803">
      <w:pPr>
        <w:pStyle w:val="a3"/>
      </w:pPr>
      <w:r>
        <w:t>______________. и со стороны  Арендатора  ____________________  составили</w:t>
      </w:r>
    </w:p>
    <w:p w:rsidR="004039E3" w:rsidRDefault="00012803">
      <w:pPr>
        <w:pStyle w:val="a3"/>
      </w:pPr>
      <w:r>
        <w:t>настоящий акт в том, что:</w:t>
      </w:r>
    </w:p>
    <w:p w:rsidR="004039E3" w:rsidRDefault="00012803">
      <w:pPr>
        <w:pStyle w:val="a3"/>
      </w:pPr>
      <w:r>
        <w:t>     В соответствии с Договором аренды N __  от  "__"  декабря  ____г.  и</w:t>
      </w:r>
    </w:p>
    <w:p w:rsidR="004039E3" w:rsidRDefault="00012803">
      <w:pPr>
        <w:pStyle w:val="a3"/>
      </w:pPr>
      <w:r>
        <w:t>согласно  Выписки  из  паспорта  БТИ  N  ___  литер  __  от  __________г.</w:t>
      </w:r>
    </w:p>
    <w:p w:rsidR="004039E3" w:rsidRDefault="00012803">
      <w:pPr>
        <w:pStyle w:val="a3"/>
      </w:pPr>
      <w:r>
        <w:t>Арендодатель сдал, а Арендатор принял помещения в здании по адресу:</w:t>
      </w:r>
    </w:p>
    <w:p w:rsidR="004039E3" w:rsidRDefault="00012803">
      <w:pPr>
        <w:pStyle w:val="a3"/>
      </w:pPr>
      <w:r>
        <w:t>_________________________________________________________________________</w:t>
      </w:r>
    </w:p>
    <w:p w:rsidR="004039E3" w:rsidRDefault="00012803">
      <w:pPr>
        <w:pStyle w:val="a3"/>
      </w:pPr>
      <w:r>
        <w:t>     общей площадью xx,x кв.м, в том числе:</w:t>
      </w:r>
    </w:p>
    <w:p w:rsidR="004039E3" w:rsidRDefault="004039E3">
      <w:pPr>
        <w:pStyle w:val="a3"/>
      </w:pPr>
    </w:p>
    <w:p w:rsidR="004039E3" w:rsidRDefault="00012803">
      <w:pPr>
        <w:pStyle w:val="a3"/>
      </w:pPr>
      <w:r>
        <w:t>------------------------------------T-----------------------------------¬</w:t>
      </w:r>
    </w:p>
    <w:p w:rsidR="004039E3" w:rsidRDefault="00012803">
      <w:pPr>
        <w:pStyle w:val="a3"/>
      </w:pPr>
      <w:r>
        <w:t>¦                                   ¦       Общая площадь, кв.м         ¦</w:t>
      </w:r>
    </w:p>
    <w:p w:rsidR="004039E3" w:rsidRDefault="00012803">
      <w:pPr>
        <w:pStyle w:val="a3"/>
      </w:pPr>
      <w:r>
        <w:t>+-----------------------------------+-----------------------------------+</w:t>
      </w:r>
    </w:p>
    <w:p w:rsidR="004039E3" w:rsidRDefault="00012803">
      <w:pPr>
        <w:pStyle w:val="a3"/>
      </w:pPr>
      <w:r>
        <w:t>¦Итого по x-ому этажу               ¦       xxx,x                       ¦</w:t>
      </w:r>
    </w:p>
    <w:p w:rsidR="004039E3" w:rsidRDefault="00012803">
      <w:pPr>
        <w:pStyle w:val="a3"/>
      </w:pPr>
      <w:r>
        <w:t>+-----------------------------------+-----------------------------------+</w:t>
      </w:r>
    </w:p>
    <w:p w:rsidR="004039E3" w:rsidRDefault="00012803">
      <w:pPr>
        <w:pStyle w:val="a3"/>
      </w:pPr>
      <w:r>
        <w:t>¦Итого по x-ому этажу               ¦       xxx,x                       ¦</w:t>
      </w:r>
    </w:p>
    <w:p w:rsidR="004039E3" w:rsidRDefault="00012803">
      <w:pPr>
        <w:pStyle w:val="a3"/>
      </w:pPr>
      <w:r>
        <w:t>+-----------------------------------+-----------------------------------+</w:t>
      </w:r>
    </w:p>
    <w:p w:rsidR="004039E3" w:rsidRDefault="00012803">
      <w:pPr>
        <w:pStyle w:val="a3"/>
      </w:pPr>
      <w:r>
        <w:t>¦Итого по x-ему этажу               ¦       xxx,x                       ¦</w:t>
      </w:r>
    </w:p>
    <w:p w:rsidR="004039E3" w:rsidRDefault="00012803">
      <w:pPr>
        <w:pStyle w:val="a3"/>
      </w:pPr>
      <w:r>
        <w:t>+-----------------------------------+-----------------------------------+</w:t>
      </w:r>
    </w:p>
    <w:p w:rsidR="004039E3" w:rsidRDefault="00012803">
      <w:pPr>
        <w:pStyle w:val="a3"/>
      </w:pPr>
      <w:r>
        <w:t>¦Итого по x-ому этажу               ¦       xxx,x                       ¦</w:t>
      </w:r>
    </w:p>
    <w:p w:rsidR="004039E3" w:rsidRDefault="00012803">
      <w:pPr>
        <w:pStyle w:val="a3"/>
      </w:pPr>
      <w:r>
        <w:t>+-----------------------------------+-----------------------------------+</w:t>
      </w:r>
    </w:p>
    <w:p w:rsidR="004039E3" w:rsidRDefault="00012803">
      <w:pPr>
        <w:pStyle w:val="a3"/>
      </w:pPr>
      <w:r>
        <w:t>¦Итого по x-ому этажу               ¦       xxx,x                       ¦</w:t>
      </w:r>
    </w:p>
    <w:p w:rsidR="004039E3" w:rsidRDefault="00012803">
      <w:pPr>
        <w:pStyle w:val="a3"/>
      </w:pPr>
      <w:r>
        <w:t>+-----------------------------------+-----------------------------------+</w:t>
      </w:r>
    </w:p>
    <w:p w:rsidR="004039E3" w:rsidRDefault="00012803">
      <w:pPr>
        <w:pStyle w:val="a3"/>
      </w:pPr>
      <w:r>
        <w:t>¦                                   ¦                                   ¦</w:t>
      </w:r>
    </w:p>
    <w:p w:rsidR="004039E3" w:rsidRDefault="00012803">
      <w:pPr>
        <w:pStyle w:val="a3"/>
      </w:pPr>
      <w:r>
        <w:t>+-----------------------------------+-----------------------------------+</w:t>
      </w:r>
    </w:p>
    <w:p w:rsidR="004039E3" w:rsidRDefault="00012803">
      <w:pPr>
        <w:pStyle w:val="a3"/>
      </w:pPr>
      <w:r>
        <w:lastRenderedPageBreak/>
        <w:t>¦Итого по лестн/кл. x этажа         ¦       xx,x                        ¦</w:t>
      </w:r>
    </w:p>
    <w:p w:rsidR="004039E3" w:rsidRDefault="00012803">
      <w:pPr>
        <w:pStyle w:val="a3"/>
      </w:pPr>
      <w:r>
        <w:t>+-----------------------------------+-----------------------------------+</w:t>
      </w:r>
    </w:p>
    <w:p w:rsidR="004039E3" w:rsidRDefault="00012803">
      <w:pPr>
        <w:pStyle w:val="a3"/>
      </w:pPr>
      <w:r>
        <w:t>¦Итого по лестн/кл. x этажа         ¦       xx,x                        ¦</w:t>
      </w:r>
    </w:p>
    <w:p w:rsidR="004039E3" w:rsidRDefault="00012803">
      <w:pPr>
        <w:pStyle w:val="a3"/>
      </w:pPr>
      <w:r>
        <w:t>+-----------------------------------+-----------------------------------+</w:t>
      </w:r>
    </w:p>
    <w:p w:rsidR="004039E3" w:rsidRDefault="00012803">
      <w:pPr>
        <w:pStyle w:val="a3"/>
      </w:pPr>
      <w:r>
        <w:t>¦Итого по лестн/кл. x этажа         ¦       xx,x                        ¦</w:t>
      </w:r>
    </w:p>
    <w:p w:rsidR="004039E3" w:rsidRDefault="00012803">
      <w:pPr>
        <w:pStyle w:val="a3"/>
      </w:pPr>
      <w:r>
        <w:t>+-----------------------------------+-----------------------------------+</w:t>
      </w:r>
    </w:p>
    <w:p w:rsidR="004039E3" w:rsidRDefault="00012803">
      <w:pPr>
        <w:pStyle w:val="a3"/>
      </w:pPr>
      <w:r>
        <w:t>¦Итого по лестн/кл. x этажа         ¦       xx,x                        ¦</w:t>
      </w:r>
    </w:p>
    <w:p w:rsidR="004039E3" w:rsidRDefault="00012803">
      <w:pPr>
        <w:pStyle w:val="a3"/>
      </w:pPr>
      <w:r>
        <w:t>+-----------------------------------+-----------------------------------+</w:t>
      </w:r>
    </w:p>
    <w:p w:rsidR="004039E3" w:rsidRDefault="00012803">
      <w:pPr>
        <w:pStyle w:val="a3"/>
      </w:pPr>
      <w:r>
        <w:t>¦Итого по лестн/кл. x этажа         ¦       xx,x                        ¦</w:t>
      </w:r>
    </w:p>
    <w:p w:rsidR="004039E3" w:rsidRDefault="00012803">
      <w:pPr>
        <w:pStyle w:val="a3"/>
      </w:pPr>
      <w:r>
        <w:t>+-----------------------------------+-----------------------------------+</w:t>
      </w:r>
    </w:p>
    <w:p w:rsidR="004039E3" w:rsidRDefault="00012803">
      <w:pPr>
        <w:pStyle w:val="a3"/>
      </w:pPr>
      <w:r>
        <w:t>¦                                   ¦                                   ¦</w:t>
      </w:r>
    </w:p>
    <w:p w:rsidR="004039E3" w:rsidRDefault="00012803">
      <w:pPr>
        <w:pStyle w:val="a3"/>
      </w:pPr>
      <w:r>
        <w:t>+-----------------------------------+-----------------------------------+</w:t>
      </w:r>
    </w:p>
    <w:p w:rsidR="004039E3" w:rsidRDefault="00012803">
      <w:pPr>
        <w:pStyle w:val="a3"/>
      </w:pPr>
      <w:r>
        <w:t>¦Всего  по  зданию:                 ¦       xxxx,x                      ¦</w:t>
      </w:r>
    </w:p>
    <w:p w:rsidR="004039E3" w:rsidRDefault="00012803">
      <w:pPr>
        <w:pStyle w:val="a3"/>
      </w:pPr>
      <w:r>
        <w:t>L-----------------------------------+------------------------------------</w:t>
      </w:r>
    </w:p>
    <w:p w:rsidR="004039E3" w:rsidRDefault="004039E3">
      <w:pPr>
        <w:pStyle w:val="a3"/>
      </w:pPr>
    </w:p>
    <w:p w:rsidR="004039E3" w:rsidRDefault="00012803">
      <w:pPr>
        <w:pStyle w:val="a3"/>
      </w:pPr>
      <w:r>
        <w:t>2. На момент сдачи несущие и ограждающие конструкции здания находятся в хорошем состоянии.</w:t>
      </w:r>
    </w:p>
    <w:p w:rsidR="004039E3" w:rsidRDefault="00012803">
      <w:pPr>
        <w:pStyle w:val="a3"/>
      </w:pPr>
      <w:r>
        <w:t>3. Сдаваемые в аренду помещения оборудованы следующими инженерными системами: отопления, электроснабжения, водоснабжения, канализации, системой вентиляции.</w:t>
      </w:r>
    </w:p>
    <w:p w:rsidR="004039E3" w:rsidRDefault="00012803">
      <w:pPr>
        <w:pStyle w:val="a3"/>
      </w:pPr>
      <w:r>
        <w:t>Помещения оборудованы мебелью, кондиционерами, системами пожарной и охранной сигнализации, структуризированной телефонно-вычислительной сетью.</w:t>
      </w:r>
    </w:p>
    <w:p w:rsidR="004039E3" w:rsidRDefault="00012803">
      <w:pPr>
        <w:pStyle w:val="a3"/>
      </w:pPr>
      <w:r>
        <w:t>4. Настоящий Акт является неотъемлемой частью к Договору аренды N ___ от "___" декабря ______ г.</w:t>
      </w:r>
    </w:p>
    <w:p w:rsidR="004039E3" w:rsidRDefault="004039E3">
      <w:pPr>
        <w:pStyle w:val="a3"/>
      </w:pPr>
    </w:p>
    <w:p w:rsidR="004039E3" w:rsidRDefault="00012803">
      <w:pPr>
        <w:pStyle w:val="a3"/>
      </w:pPr>
      <w:r>
        <w:t>Арендодатель Арендатор</w:t>
      </w:r>
    </w:p>
    <w:p w:rsidR="004039E3" w:rsidRDefault="004039E3">
      <w:pPr>
        <w:pStyle w:val="a3"/>
      </w:pPr>
    </w:p>
    <w:p w:rsidR="004039E3" w:rsidRDefault="00012803">
      <w:pPr>
        <w:pStyle w:val="a3"/>
      </w:pPr>
      <w:r>
        <w:t>Приложение N 2</w:t>
      </w:r>
    </w:p>
    <w:p w:rsidR="004039E3" w:rsidRDefault="00012803">
      <w:pPr>
        <w:pStyle w:val="a3"/>
      </w:pPr>
      <w:r>
        <w:t>к Договору аренды</w:t>
      </w:r>
    </w:p>
    <w:p w:rsidR="004039E3" w:rsidRDefault="00012803">
      <w:pPr>
        <w:pStyle w:val="a3"/>
      </w:pPr>
      <w:r>
        <w:lastRenderedPageBreak/>
        <w:t>нежилых помещений</w:t>
      </w:r>
    </w:p>
    <w:p w:rsidR="004039E3" w:rsidRDefault="00012803">
      <w:pPr>
        <w:pStyle w:val="a3"/>
      </w:pPr>
      <w:r>
        <w:t>N 31 от 10.12.99 г.</w:t>
      </w:r>
    </w:p>
    <w:p w:rsidR="004039E3" w:rsidRDefault="004039E3">
      <w:pPr>
        <w:pStyle w:val="a3"/>
      </w:pPr>
    </w:p>
    <w:p w:rsidR="004039E3" w:rsidRDefault="00012803">
      <w:pPr>
        <w:pStyle w:val="a3"/>
      </w:pPr>
      <w:r>
        <w:t>                                 Акт N 2</w:t>
      </w:r>
    </w:p>
    <w:p w:rsidR="004039E3" w:rsidRDefault="00012803">
      <w:pPr>
        <w:pStyle w:val="a3"/>
      </w:pPr>
      <w:r>
        <w:t>                        приема-передачи имущества</w:t>
      </w:r>
    </w:p>
    <w:p w:rsidR="004039E3" w:rsidRDefault="004039E3">
      <w:pPr>
        <w:pStyle w:val="a3"/>
      </w:pPr>
    </w:p>
    <w:p w:rsidR="004039E3" w:rsidRDefault="00012803">
      <w:pPr>
        <w:pStyle w:val="a3"/>
      </w:pPr>
      <w:r>
        <w:t>г.Москва "10" декабря 1999 г.</w:t>
      </w:r>
    </w:p>
    <w:p w:rsidR="004039E3" w:rsidRDefault="004039E3">
      <w:pPr>
        <w:pStyle w:val="a3"/>
      </w:pPr>
    </w:p>
    <w:p w:rsidR="004039E3" w:rsidRDefault="00012803">
      <w:pPr>
        <w:pStyle w:val="a3"/>
      </w:pPr>
      <w:r>
        <w:t>     Мы, нижеподписавшиеся, со стороны Арендодателя  _____________  и  со</w:t>
      </w:r>
    </w:p>
    <w:p w:rsidR="004039E3" w:rsidRDefault="00012803">
      <w:pPr>
        <w:pStyle w:val="a3"/>
      </w:pPr>
      <w:r>
        <w:t>стороны Арендатора _______ составили настоящий акт в том, что:</w:t>
      </w:r>
    </w:p>
    <w:p w:rsidR="004039E3" w:rsidRDefault="00012803">
      <w:pPr>
        <w:pStyle w:val="a3"/>
      </w:pPr>
      <w:r>
        <w:t>     В соответствии с Договором аренды N __ от _____г. Арендодатель сдал,</w:t>
      </w:r>
    </w:p>
    <w:p w:rsidR="004039E3" w:rsidRDefault="00012803">
      <w:pPr>
        <w:pStyle w:val="a3"/>
      </w:pPr>
      <w:r>
        <w:t>а Арендатор принял имущество, находящееся в здании по адресу: __________,</w:t>
      </w:r>
    </w:p>
    <w:p w:rsidR="004039E3" w:rsidRDefault="00012803">
      <w:pPr>
        <w:pStyle w:val="a3"/>
      </w:pPr>
      <w:r>
        <w:t>на сумму __________ руб., в том числе:</w:t>
      </w:r>
    </w:p>
    <w:p w:rsidR="004039E3" w:rsidRDefault="004039E3">
      <w:pPr>
        <w:pStyle w:val="a3"/>
      </w:pPr>
    </w:p>
    <w:p w:rsidR="004039E3" w:rsidRDefault="00012803">
      <w:pPr>
        <w:pStyle w:val="a3"/>
      </w:pPr>
      <w:r>
        <w:t>----T------------------------T-----------T-----------------------¬</w:t>
      </w:r>
    </w:p>
    <w:p w:rsidR="004039E3" w:rsidRDefault="00012803">
      <w:pPr>
        <w:pStyle w:val="a3"/>
      </w:pPr>
      <w:r>
        <w:t>¦N  ¦Наименование            ¦Колич.     ¦Инвентарный            ¦</w:t>
      </w:r>
    </w:p>
    <w:p w:rsidR="004039E3" w:rsidRDefault="00012803">
      <w:pPr>
        <w:pStyle w:val="a3"/>
      </w:pPr>
      <w:r>
        <w:t>¦п/п¦                        ¦(шт.)      ¦Номер                 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  1¦              2         ¦   3       ¦         6            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¦1  ¦Кресло                  ¦1          ¦8010096808            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¦2  ¦Шкаф "Кенгуру"          ¦1          ¦8010104754            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¦3  ¦Шкаф для документов     ¦2          ¦8010128222, 8010128223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lastRenderedPageBreak/>
        <w:t>¦4  ¦Шкаф                    ¦1          ¦8010128340            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¦5  ¦Шкаф 2-х секционный     ¦2          ¦8010128481- 8010128482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¦6  ¦Стол 2-х тумбовый       ¦1          ¦8010134067            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¦7  ¦Стол                    ¦1          ¦8010134071            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¦8  ¦Кресло "Престиж"        ¦9          ¦8010139464 8010139472 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¦9  ¦Стол рабочий            ¦6          ¦8010140862 8010140865  ¦</w:t>
      </w:r>
    </w:p>
    <w:p w:rsidR="004039E3" w:rsidRDefault="00012803">
      <w:pPr>
        <w:pStyle w:val="a3"/>
      </w:pPr>
      <w:r>
        <w:t>¦   ¦                        ¦           ¦8010140867, 8010140868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¦10 ¦Тумба                   ¦6          ¦8010140869 -8010140872,¦</w:t>
      </w:r>
    </w:p>
    <w:p w:rsidR="004039E3" w:rsidRDefault="00012803">
      <w:pPr>
        <w:pStyle w:val="a3"/>
      </w:pPr>
      <w:r>
        <w:t>¦   ¦                        ¦           ¦8010140874, 8010140875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¦11 ¦Шкаф для одежды         ¦4          ¦8010140882 -8010140885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¦12 ¦Шкаф для документов     ¦7          ¦8010140886 -8010140893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¦13 ¦Кресло рабочее          ¦5          ¦8010140899 -8010140903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¦14 ¦Кресло для посетителей  ¦16         ¦8010140904 -8010140919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¦15 ¦Стол для заседаний      ¦1          ¦8010140922            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lastRenderedPageBreak/>
        <w:t>¦16 ¦Тумба                   ¦2          ¦8010140923-8010140924 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¦17 ¦Кресло                  ¦1          ¦8010140926            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¦18 ¦Кресло                  ¦15         ¦8010140927 -8010140941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¦19 ¦Кресло                  ¦6          ¦8010140942- 8010140947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¦20 ¦Стол для заседаний      ¦1          ¦8010140950            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¦21 ¦Шкаф для документов     ¦1          ¦8010140951            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¦22 ¦Стол рабочий            ¦11         ¦8010140952 -8010140962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¦23 ¦Стол обеденный          ¦4          ¦8010140963- 8010140966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¦24 ¦Стол обеденный          ¦2          ¦8010140967- 8010140968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¦25 ¦Стул                    ¦44         ¦8010140969-8010141012 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¦26 ¦Стеллаж                 ¦5          ¦8010141027- 8010141031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¦27 ¦Стеллаж                 ¦8          ¦8010141032- 8010141039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¦28 ¦Стол рабочий            ¦3          ¦8010141041- 8010141043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lastRenderedPageBreak/>
        <w:t>¦29 ¦Стол рабочий            ¦177        ¦8010141044- 8010141220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¦30 ¦Тумба на роликах        ¦177        ¦8010141224- 8010141400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¦31 ¦Шкаф для одежды         ¦37         ¦8010141519- 8010141555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   ¦                        ¦           ¦                      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¦N  ¦Наименование            ¦Колич.     ¦Инвентарный            ¦</w:t>
      </w:r>
    </w:p>
    <w:p w:rsidR="004039E3" w:rsidRDefault="00012803">
      <w:pPr>
        <w:pStyle w:val="a3"/>
      </w:pPr>
      <w:r>
        <w:t>¦п/п¦                        ¦(шт.)      ¦номер                 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  1¦              2         ¦   3       ¦         6            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¦32 ¦Шкаф для документов     ¦39         ¦8010141561- 8010141600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¦33 ¦Стол серверный          ¦6          ¦8010141601- 8010141606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¦34 ¦Кресло рабочее          ¦155        ¦8010141649- 8010141804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¦35 ¦Кресло для посетителей  ¦89         ¦8010141819- 8010141907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¦36 ¦Шкаф низкий             ¦1          ¦8010141911            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¦37 ¦Шкаф для одежды         ¦1          ¦8010143547            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¦38 ¦Шкаф для документов     ¦1          ¦8010143548             ¦</w:t>
      </w:r>
    </w:p>
    <w:p w:rsidR="004039E3" w:rsidRDefault="00012803">
      <w:pPr>
        <w:pStyle w:val="a3"/>
      </w:pPr>
      <w:r>
        <w:lastRenderedPageBreak/>
        <w:t>+---+------------------------+-----------+-----------------------+</w:t>
      </w:r>
    </w:p>
    <w:p w:rsidR="004039E3" w:rsidRDefault="00012803">
      <w:pPr>
        <w:pStyle w:val="a3"/>
      </w:pPr>
      <w:r>
        <w:t>¦39 ¦Кресло "Мара"           ¦4          ¦8010143549- 8010143552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¦40 ¦Стол журнальный         ¦1          ¦8010143557            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¦41 ¦Комплект          мебели¦7          ¦8010145982- 8010145988 ¦</w:t>
      </w:r>
    </w:p>
    <w:p w:rsidR="004039E3" w:rsidRDefault="00012803">
      <w:pPr>
        <w:pStyle w:val="a3"/>
      </w:pPr>
      <w:r>
        <w:t>¦   ¦"Кенгуру"               ¦           ¦                      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¦42 ¦Шкаф для документов     ¦7          ¦8010145990- 8010145996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¦43 ¦Шкаф для одежды         ¦5          ¦8010145997-8010146001 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¦44 ¦Шкаф низкий             ¦1          ¦80101473865           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¦45 ¦Стол с приставным столом¦2          ¦8010147802- 8010147803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¦46 ¦Шкаф "Дин"              ¦1          ¦8010165857            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¦47 ¦Тумба "Дин"             ¦2          ¦8010165858- 8010165859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¦48 ¦Приставка "Тайм"        ¦1          ¦8010165860            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¦49 ¦Стол "Тайм"             ¦1          ¦8010165862            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¦50 ¦Тумба "Тайм"            ¦1          ¦8010165863            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lastRenderedPageBreak/>
        <w:t>¦51 ¦Тумба "Тайм"            ¦1          ¦8010165864            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¦52 ¦Шкаф "Тайм"             ¦2          ¦8010165865- 8010165866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¦53 ¦Шкаф "Тайм"             ¦1          ¦8010165867            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¦54 ¦Панель "Тайм"           ¦1          ¦8010165868            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¦55 ¦Кресло "Сенатор"        ¦1          ¦8010165869            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¦56 ¦Стол "Дин"              ¦1          ¦8010165876            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¦57 ¦Стол "Дин"              ¦1          ¦8010165877            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¦58 ¦Стол "Кенгуру"          ¦1          ¦8010170274            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¦59 ¦Стол "Кенгуру"          ¦3          ¦8010170275- 8010170277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¦60 ¦Тумба "Кенгуру"         ¦1          ¦8010170280            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¦61 ¦Тумба "Кенгуру"         ¦3          ¦8010170281- 8010170283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¦62 ¦Кресло                  ¦3          ¦8010170287- 8010170289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¦63 ¦Стул "Изо"              ¦3          ¦8010170290- 8010170292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lastRenderedPageBreak/>
        <w:t>¦64 ¦Стеллаж "Кенгуру"       ¦1          ¦8010171329            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¦65 ¦Электрополотенце        ¦6          ¦8020135887- 8020135892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¦66.¦Кресло на роликах       ¦4          ¦80002519-80002522     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¦67.¦Комплект          мебели¦4          ¦80005055- 80005058     ¦</w:t>
      </w:r>
    </w:p>
    <w:p w:rsidR="004039E3" w:rsidRDefault="00012803">
      <w:pPr>
        <w:pStyle w:val="a3"/>
      </w:pPr>
      <w:r>
        <w:t>¦   ¦"Кенгуру"               ¦           ¦                      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¦68 ¦Стол массажный          ¦1          ¦80006149              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¦69 ¦Комплект          мебели¦2          ¦80008002- 80008003     ¦</w:t>
      </w:r>
    </w:p>
    <w:p w:rsidR="004039E3" w:rsidRDefault="00012803">
      <w:pPr>
        <w:pStyle w:val="a3"/>
      </w:pPr>
      <w:r>
        <w:t>¦   ¦"Кенгуру"               ¦           ¦                      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¦70 ¦Комплект          мебели¦4          ¦80008008- 80008011     ¦</w:t>
      </w:r>
    </w:p>
    <w:p w:rsidR="004039E3" w:rsidRDefault="00012803">
      <w:pPr>
        <w:pStyle w:val="a3"/>
      </w:pPr>
      <w:r>
        <w:t>¦   ¦"Кенгуру"               ¦           ¦                      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¦71 ¦Шкаф для документов     ¦3          ¦80008055- 80008057    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¦72 ¦Диван                   ¦3          ¦80010305- 80010307    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¦73 ¦Стол для переговоров    ¦1          ¦80010948              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¦74 ¦Шкаф для документов     ¦1          ¦80010949              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¦75 ¦Шкаф высокий            ¦2          ¦80010950- 80010951     ¦</w:t>
      </w:r>
    </w:p>
    <w:p w:rsidR="004039E3" w:rsidRDefault="00012803">
      <w:pPr>
        <w:pStyle w:val="a3"/>
      </w:pPr>
      <w:r>
        <w:lastRenderedPageBreak/>
        <w:t>+---+------------------------+-----------+-----------------------+</w:t>
      </w:r>
    </w:p>
    <w:p w:rsidR="004039E3" w:rsidRDefault="00012803">
      <w:pPr>
        <w:pStyle w:val="a3"/>
      </w:pPr>
      <w:r>
        <w:t>¦76 ¦Шкаф низкий             ¦1          ¦80010955              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¦77 ¦Кассовая кабина         ¦1          ¦80009388              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¦78 ¦Кассовая кабина         ¦1          ¦80011515              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¦79 ¦Стол для переговоров    ¦1          ¦80010969              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¦80 ¦Вешалка напольная       ¦2          ¦8010170284-8010170285 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¦81 ¦Вешалка открытая        ¦24         ¦8010141611- 801014134 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¦82 ¦Мойка                   ¦1          ¦8090134072            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¦83 ¦Кондиционер       Stilly¦1          ¦40002580               ¦</w:t>
      </w:r>
    </w:p>
    <w:p w:rsidR="004039E3" w:rsidRDefault="00012803">
      <w:pPr>
        <w:pStyle w:val="a3"/>
      </w:pPr>
      <w:r>
        <w:t>¦   ¦фирмы                   ¦           ¦                       ¦</w:t>
      </w:r>
    </w:p>
    <w:p w:rsidR="004039E3" w:rsidRDefault="00012803">
      <w:pPr>
        <w:pStyle w:val="a3"/>
      </w:pPr>
      <w:r>
        <w:t>¦   ¦"ROSS" Италия           ¦           ¦                      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   ¦                        ¦           ¦                      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¦N  ¦Наименование            ¦Колич.     ¦Инвентарный            ¦</w:t>
      </w:r>
    </w:p>
    <w:p w:rsidR="004039E3" w:rsidRDefault="00012803">
      <w:pPr>
        <w:pStyle w:val="a3"/>
      </w:pPr>
      <w:r>
        <w:t>¦п/п¦                        ¦(шт.)      ¦Номер                 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  1¦              2         ¦   3       ¦       4              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lastRenderedPageBreak/>
        <w:t>¦84 ¦Кондиционер HITACHI     ¦1          ¦40006920               ¦</w:t>
      </w:r>
    </w:p>
    <w:p w:rsidR="004039E3" w:rsidRDefault="00012803">
      <w:pPr>
        <w:pStyle w:val="a3"/>
      </w:pPr>
      <w:r>
        <w:t>¦   ¦RAS-10 CK               ¦           ¦                      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¦85 ¦Кондиционер HITACHI     ¦7          ¦40006921- 40006927     ¦</w:t>
      </w:r>
    </w:p>
    <w:p w:rsidR="004039E3" w:rsidRDefault="00012803">
      <w:pPr>
        <w:pStyle w:val="a3"/>
      </w:pPr>
      <w:r>
        <w:t>¦   ¦RAS-10 fs               ¦           ¦                      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¦86 ¦Кондиционер HITACHI     ¦2          ¦40006928-40006929      ¦</w:t>
      </w:r>
    </w:p>
    <w:p w:rsidR="004039E3" w:rsidRDefault="00012803">
      <w:pPr>
        <w:pStyle w:val="a3"/>
      </w:pPr>
      <w:r>
        <w:t>¦   ¦RAS-8CK 2               ¦           ¦                      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¦7  ¦Кондиционер HITACHI     ¦1          ¦40006930               ¦</w:t>
      </w:r>
    </w:p>
    <w:p w:rsidR="004039E3" w:rsidRDefault="00012803">
      <w:pPr>
        <w:pStyle w:val="a3"/>
      </w:pPr>
      <w:r>
        <w:t>¦   ¦RAS-4AGE5               ¦           ¦                      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¦88 ¦Кондиционеры            ¦Сист.      ¦40007308               ¦</w:t>
      </w:r>
    </w:p>
    <w:p w:rsidR="004039E3" w:rsidRDefault="00012803">
      <w:pPr>
        <w:pStyle w:val="a3"/>
      </w:pPr>
      <w:r>
        <w:t>¦   ¦                        ¦           ¦                      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¦89 ¦Кондиционер             ¦1          ¦40007153               ¦</w:t>
      </w:r>
    </w:p>
    <w:p w:rsidR="004039E3" w:rsidRDefault="00012803">
      <w:pPr>
        <w:pStyle w:val="a3"/>
      </w:pPr>
      <w:r>
        <w:t>¦   ¦сплит-система           ¦           ¦                       ¦</w:t>
      </w:r>
    </w:p>
    <w:p w:rsidR="004039E3" w:rsidRDefault="00012803">
      <w:pPr>
        <w:pStyle w:val="a3"/>
      </w:pPr>
      <w:r>
        <w:t>¦   ¦HITACHI                 ¦           ¦                      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¦90 ¦Стол письменный рабочий ¦1          ¦                      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¦91 ¦Тумба на колесиках      ¦2          ¦                      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¦92 ¦Стул  на   метал.каркасе¦5          ¦                       ¦</w:t>
      </w:r>
    </w:p>
    <w:p w:rsidR="004039E3" w:rsidRDefault="00012803">
      <w:pPr>
        <w:pStyle w:val="a3"/>
      </w:pPr>
      <w:r>
        <w:t>¦   ¦черный                  ¦           ¦                      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lastRenderedPageBreak/>
        <w:t>¦93 ¦Кресло раб.синее        ¦2          ¦                      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¦94 ¦Вешалка напольная       ¦1          ¦                      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¦95 ¦Шкаф д/одежды           ¦2          ¦                      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¦96 ¦Ширма медицинская       ¦1          ¦                      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¦97 ¦Шкаф медицинский        ¦1          ¦                      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¦98 ¦Кушетка медицинская     ¦1          ¦                      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¦99 ¦Стол массажный          ¦1          ¦                       ¦</w:t>
      </w:r>
    </w:p>
    <w:p w:rsidR="004039E3" w:rsidRDefault="00012803">
      <w:pPr>
        <w:pStyle w:val="a3"/>
      </w:pPr>
      <w:r>
        <w:t>+---+------------------------+-----------+-----------------------+</w:t>
      </w:r>
    </w:p>
    <w:p w:rsidR="004039E3" w:rsidRDefault="00012803">
      <w:pPr>
        <w:pStyle w:val="a3"/>
      </w:pPr>
      <w:r>
        <w:t>¦   ¦Итого:                  ¦           ¦                       ¦</w:t>
      </w:r>
    </w:p>
    <w:p w:rsidR="004039E3" w:rsidRDefault="00012803">
      <w:pPr>
        <w:pStyle w:val="a3"/>
      </w:pPr>
      <w:r>
        <w:t>L---+------------------------+-----------+------------------------</w:t>
      </w:r>
    </w:p>
    <w:p w:rsidR="004039E3" w:rsidRDefault="004039E3">
      <w:pPr>
        <w:pStyle w:val="a3"/>
      </w:pPr>
    </w:p>
    <w:p w:rsidR="004039E3" w:rsidRDefault="00012803">
      <w:pPr>
        <w:pStyle w:val="a3"/>
      </w:pPr>
      <w:r>
        <w:t>2. На момент сдачи имущество находятся в хорошем состоянии.</w:t>
      </w:r>
    </w:p>
    <w:p w:rsidR="004039E3" w:rsidRDefault="00012803">
      <w:pPr>
        <w:pStyle w:val="a3"/>
      </w:pPr>
      <w:r>
        <w:t>4. Настоящий Акт является неотъемлемой частью к Договору аренды N ___ от "____ " декабря _____ г.</w:t>
      </w:r>
    </w:p>
    <w:p w:rsidR="004039E3" w:rsidRDefault="004039E3">
      <w:pPr>
        <w:pStyle w:val="a3"/>
      </w:pPr>
    </w:p>
    <w:p w:rsidR="004039E3" w:rsidRDefault="00012803">
      <w:pPr>
        <w:pStyle w:val="a3"/>
      </w:pPr>
      <w:r>
        <w:t>Арендодатель Арендатор</w:t>
      </w:r>
    </w:p>
    <w:p w:rsidR="008C406E" w:rsidRDefault="00012803" w:rsidP="008C406E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8C406E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8C406E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8C406E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r w:rsidR="008C406E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4039E3" w:rsidRDefault="004039E3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403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803"/>
    <w:rsid w:val="00012803"/>
    <w:rsid w:val="004039E3"/>
    <w:rsid w:val="008C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9616</Words>
  <Characters>54815</Characters>
  <Application>Microsoft Office Word</Application>
  <DocSecurity>0</DocSecurity>
  <Lines>456</Lines>
  <Paragraphs>128</Paragraphs>
  <ScaleCrop>false</ScaleCrop>
  <Company/>
  <LinksUpToDate>false</LinksUpToDate>
  <CharactersWithSpaces>64303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договора аренды нежилых помещений - в MS Word (.doc)</dc:title>
  <dc:subject/>
  <dc:creator>Admin</dc:creator>
  <cp:keywords/>
  <dc:description/>
  <cp:lastModifiedBy>1</cp:lastModifiedBy>
  <cp:revision>4</cp:revision>
  <dcterms:created xsi:type="dcterms:W3CDTF">2019-11-26T15:55:00Z</dcterms:created>
  <dcterms:modified xsi:type="dcterms:W3CDTF">2020-03-19T05:02:00Z</dcterms:modified>
</cp:coreProperties>
</file>