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D8" w:rsidRDefault="004C481C">
      <w:pPr>
        <w:pStyle w:val="1"/>
        <w:rPr>
          <w:rFonts w:eastAsia="Times New Roman"/>
        </w:rPr>
      </w:pPr>
      <w:r>
        <w:rPr>
          <w:rFonts w:eastAsia="Times New Roman"/>
        </w:rPr>
        <w:t>Письмо-уведомление о продлении договора аренды</w:t>
      </w:r>
    </w:p>
    <w:p w:rsidR="00AC6BD8" w:rsidRDefault="0076511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C6BD8" w:rsidRDefault="004C481C">
      <w:pPr>
        <w:pStyle w:val="a3"/>
        <w:divId w:val="1636257959"/>
      </w:pPr>
      <w:r>
        <w:t>[Наименование арендодателя]</w:t>
      </w:r>
    </w:p>
    <w:p w:rsidR="00AC6BD8" w:rsidRDefault="004C481C">
      <w:pPr>
        <w:pStyle w:val="a3"/>
        <w:divId w:val="1636257959"/>
      </w:pPr>
      <w:r>
        <w:t>[адрес местонахождения]</w:t>
      </w:r>
    </w:p>
    <w:p w:rsidR="00AC6BD8" w:rsidRDefault="004C481C">
      <w:pPr>
        <w:pStyle w:val="a3"/>
        <w:divId w:val="1636257959"/>
      </w:pPr>
      <w:r>
        <w:t>от [наименование арендатора]</w:t>
      </w:r>
    </w:p>
    <w:p w:rsidR="00AC6BD8" w:rsidRDefault="004C481C">
      <w:pPr>
        <w:pStyle w:val="a3"/>
        <w:divId w:val="1636257959"/>
      </w:pPr>
      <w:r>
        <w:t>[адрес местонахождения]</w:t>
      </w:r>
    </w:p>
    <w:p w:rsidR="00AC6BD8" w:rsidRDefault="004C481C">
      <w:pPr>
        <w:pStyle w:val="a3"/>
        <w:divId w:val="1636257959"/>
      </w:pPr>
      <w:r>
        <w:t>Письмо-уведомление о продлении договора аренды</w:t>
      </w:r>
    </w:p>
    <w:p w:rsidR="00AC6BD8" w:rsidRDefault="004C481C">
      <w:pPr>
        <w:pStyle w:val="a3"/>
        <w:divId w:val="1636257959"/>
      </w:pPr>
      <w:r>
        <w:t>[Указать наименование арендатора], в лице [должность, Ф. И. О.], действующий на основании [Устава, положения, доверенности], являющееся по договору аренды [вписать нужное] от [число, месяц, год] N [значение] Арендатором, в связи с истечением срока аренды по указанному договору аренды (п. [значение] договора), а также руководствуясь п. 1 ст. 621 ГК РФ и п. [значение] договора аренды, просит продлить срок действия договора аренды [вписать нужное] от [число, месяц, год] N [значение] на [указать срок] - с [число, месяц, год] по [число, месяц, год] - на тех же условиях.</w:t>
      </w:r>
    </w:p>
    <w:p w:rsidR="00AC6BD8" w:rsidRDefault="004C481C">
      <w:pPr>
        <w:pStyle w:val="a3"/>
        <w:divId w:val="1636257959"/>
      </w:pPr>
      <w:r>
        <w:t>[должность, подпись, Ф. И. О.]</w:t>
      </w:r>
    </w:p>
    <w:p w:rsidR="00AC6BD8" w:rsidRDefault="004C481C">
      <w:pPr>
        <w:pStyle w:val="a3"/>
        <w:divId w:val="1636257959"/>
      </w:pPr>
      <w:r>
        <w:t>[число, месяц, год]</w:t>
      </w:r>
    </w:p>
    <w:p w:rsidR="00765114" w:rsidRDefault="004C481C" w:rsidP="0076511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651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6511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6511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6511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C6BD8" w:rsidRDefault="00AC6BD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C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1C"/>
    <w:rsid w:val="004C481C"/>
    <w:rsid w:val="00765114"/>
    <w:rsid w:val="00A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Письмо-уведомление о продлении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2019-11-26T15:57:00Z</dcterms:created>
  <dcterms:modified xsi:type="dcterms:W3CDTF">2020-03-19T05:26:00Z</dcterms:modified>
</cp:coreProperties>
</file>