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B6E" w:rsidRDefault="00FE0917">
      <w:pPr>
        <w:pStyle w:val="1"/>
        <w:rPr>
          <w:rFonts w:eastAsia="Times New Roman"/>
        </w:rPr>
      </w:pPr>
      <w:r>
        <w:rPr>
          <w:rFonts w:eastAsia="Times New Roman"/>
        </w:rPr>
        <w:t>Соглашение о расторжении договора аренды, заключенного на неопределенный срок</w:t>
      </w:r>
    </w:p>
    <w:p w:rsidR="00817B6E" w:rsidRDefault="009A28E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17B6E" w:rsidRDefault="00FE0917">
      <w:pPr>
        <w:pStyle w:val="a3"/>
        <w:divId w:val="1404982935"/>
      </w:pPr>
      <w:r>
        <w:t>Соглашение о расторжении договора аренды, заключенного на неопределенный срок</w:t>
      </w:r>
    </w:p>
    <w:p w:rsidR="00817B6E" w:rsidRDefault="00FE0917">
      <w:pPr>
        <w:pStyle w:val="a3"/>
        <w:divId w:val="1404982935"/>
      </w:pPr>
      <w:r>
        <w:t>г. [место заключения соглашения]            [дата заключения соглашения]</w:t>
      </w:r>
    </w:p>
    <w:p w:rsidR="00817B6E" w:rsidRDefault="00FE0917">
      <w:pPr>
        <w:pStyle w:val="a3"/>
        <w:divId w:val="1404982935"/>
      </w:pPr>
      <w:r>
        <w:t>[Полное наименование юридического лица], именуемое в дальнейшем "Арендодатель", в лице [должность, Ф. И. О.], действующего на основании [Устава, Доверенности] с одной стороны, и [полное наименование юридического лица], именуемое в дальнейшем "Арендатор", в лице [должность, Ф. И. О.], действующего на основании [Устава, Доверенности], с другой стороны, при совместном упоминании именуемые "Стороны", руководствуясь ст.ст. 450, 452, 453, 610 Гражданского кодекса РФ, заключили настоящее соглашение о нижеследующем:</w:t>
      </w:r>
    </w:p>
    <w:p w:rsidR="00817B6E" w:rsidRDefault="00FE0917">
      <w:pPr>
        <w:pStyle w:val="h3"/>
        <w:divId w:val="1404982935"/>
      </w:pPr>
      <w:r>
        <w:t>1. Настоящим соглашением Стороны решили расторгнуть договор аренды [объект аренды] от [число, месяц, год].</w:t>
      </w:r>
    </w:p>
    <w:p w:rsidR="00817B6E" w:rsidRDefault="00FE0917">
      <w:pPr>
        <w:pStyle w:val="h3"/>
        <w:divId w:val="1404982935"/>
      </w:pPr>
      <w:r>
        <w:t>2. Взаимные обязательства Сторон считаются прекращенными с момента заключения настоящего соглашения.</w:t>
      </w:r>
    </w:p>
    <w:p w:rsidR="00817B6E" w:rsidRDefault="00FE0917">
      <w:pPr>
        <w:pStyle w:val="h3"/>
        <w:divId w:val="1404982935"/>
      </w:pPr>
      <w:r>
        <w:t>3. В связи с прекращением договора аренды Арендатор возвращает Арендодателю арендуемое имущество в состоянии, обусловленном договором.</w:t>
      </w:r>
    </w:p>
    <w:p w:rsidR="00817B6E" w:rsidRDefault="00FE0917">
      <w:pPr>
        <w:pStyle w:val="h3"/>
        <w:divId w:val="1404982935"/>
      </w:pPr>
      <w:r>
        <w:t>4. Настоящее соглашение вступает в силу с момента его подписания Сторонами.</w:t>
      </w:r>
    </w:p>
    <w:p w:rsidR="00817B6E" w:rsidRDefault="00FE0917">
      <w:pPr>
        <w:pStyle w:val="h3"/>
        <w:divId w:val="1404982935"/>
      </w:pPr>
      <w:r>
        <w:t>5. Настоящее соглашение составлено в двух экземплярах, имеющих одинаковую юридическую силу, по одному для каждой из Сторон.</w:t>
      </w:r>
    </w:p>
    <w:p w:rsidR="00817B6E" w:rsidRDefault="00FE0917">
      <w:pPr>
        <w:pStyle w:val="h3"/>
        <w:divId w:val="1404982935"/>
      </w:pPr>
      <w:r>
        <w:t>6. Реквизиты и подписи Сторон:</w:t>
      </w:r>
    </w:p>
    <w:p w:rsidR="00817B6E" w:rsidRDefault="00FE0917">
      <w:pPr>
        <w:pStyle w:val="a3"/>
        <w:divId w:val="1404982935"/>
      </w:pPr>
      <w:r>
        <w:t>Арендодатель                       Арендатор</w:t>
      </w:r>
    </w:p>
    <w:p w:rsidR="00817B6E" w:rsidRDefault="00FE0917">
      <w:pPr>
        <w:pStyle w:val="a3"/>
        <w:divId w:val="1404982935"/>
      </w:pPr>
      <w:r>
        <w:t>[вписать нужное]                   [вписать нужное]</w:t>
      </w:r>
    </w:p>
    <w:p w:rsidR="00817B6E" w:rsidRDefault="00FE0917">
      <w:pPr>
        <w:pStyle w:val="a3"/>
        <w:divId w:val="1404982935"/>
      </w:pPr>
      <w:r>
        <w:t>[вписать нужное]                   [вписать нужное]</w:t>
      </w:r>
    </w:p>
    <w:p w:rsidR="009A28E9" w:rsidRDefault="00FE0917" w:rsidP="009A28E9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9A28E9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9A28E9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9A28E9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9A28E9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817B6E" w:rsidRDefault="00817B6E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817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17"/>
    <w:rsid w:val="00817B6E"/>
    <w:rsid w:val="009A28E9"/>
    <w:rsid w:val="00FE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98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расторжении договора аренды, заключенного на неопределенный срок - в MS Word (.doc)</dc:title>
  <dc:subject/>
  <dc:creator>Admin</dc:creator>
  <cp:keywords/>
  <dc:description/>
  <cp:lastModifiedBy>1</cp:lastModifiedBy>
  <cp:revision>4</cp:revision>
  <dcterms:created xsi:type="dcterms:W3CDTF">2019-11-26T15:58:00Z</dcterms:created>
  <dcterms:modified xsi:type="dcterms:W3CDTF">2020-03-19T05:29:00Z</dcterms:modified>
</cp:coreProperties>
</file>