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F0" w:rsidRDefault="000013C6">
      <w:pPr>
        <w:pStyle w:val="1"/>
        <w:rPr>
          <w:rFonts w:eastAsia="Times New Roman"/>
        </w:rPr>
      </w:pPr>
      <w:r>
        <w:rPr>
          <w:rFonts w:eastAsia="Times New Roman"/>
        </w:rPr>
        <w:t>Уведомление арендатора о расторжении договора аренды</w:t>
      </w:r>
    </w:p>
    <w:p w:rsidR="00815AF0" w:rsidRDefault="0051402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15AF0" w:rsidRDefault="000013C6">
      <w:pPr>
        <w:pStyle w:val="a3"/>
        <w:divId w:val="421099908"/>
      </w:pPr>
      <w:r>
        <w:t>[наименование арендодателя]</w:t>
      </w:r>
    </w:p>
    <w:p w:rsidR="00815AF0" w:rsidRDefault="000013C6">
      <w:pPr>
        <w:pStyle w:val="a3"/>
        <w:divId w:val="421099908"/>
      </w:pPr>
      <w:r>
        <w:t>[адрес местонахождения]</w:t>
      </w:r>
    </w:p>
    <w:p w:rsidR="00815AF0" w:rsidRDefault="000013C6">
      <w:pPr>
        <w:pStyle w:val="a3"/>
        <w:divId w:val="421099908"/>
      </w:pPr>
      <w:r>
        <w:t>[наименование арендатора]</w:t>
      </w:r>
    </w:p>
    <w:p w:rsidR="00815AF0" w:rsidRDefault="000013C6">
      <w:pPr>
        <w:pStyle w:val="a3"/>
        <w:divId w:val="421099908"/>
      </w:pPr>
      <w:r>
        <w:t>[адрес местонахождения]</w:t>
      </w:r>
    </w:p>
    <w:p w:rsidR="00815AF0" w:rsidRDefault="000013C6">
      <w:pPr>
        <w:pStyle w:val="a3"/>
        <w:divId w:val="421099908"/>
      </w:pPr>
      <w:r>
        <w:t>Уведомление арендатора о расторжении договора аренды</w:t>
      </w:r>
    </w:p>
    <w:p w:rsidR="00815AF0" w:rsidRDefault="000013C6">
      <w:pPr>
        <w:pStyle w:val="a3"/>
        <w:divId w:val="421099908"/>
      </w:pPr>
      <w:r>
        <w:t>Прошу расторгнуть договор аренды [объект аренды] от [число, месяц, год], заключенный на неопределенный срок, с [число, месяц, год].</w:t>
      </w:r>
    </w:p>
    <w:p w:rsidR="00815AF0" w:rsidRDefault="000013C6">
      <w:pPr>
        <w:pStyle w:val="a3"/>
        <w:divId w:val="421099908"/>
      </w:pPr>
      <w:r>
        <w:t>[подпись]</w:t>
      </w:r>
    </w:p>
    <w:p w:rsidR="00815AF0" w:rsidRDefault="000013C6">
      <w:pPr>
        <w:pStyle w:val="a3"/>
        <w:divId w:val="421099908"/>
      </w:pPr>
      <w:r>
        <w:t>[число, месяц, год]</w:t>
      </w:r>
    </w:p>
    <w:p w:rsidR="00514028" w:rsidRDefault="000013C6" w:rsidP="00514028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51402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51402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514028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51402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815AF0" w:rsidRDefault="00815AF0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81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C6"/>
    <w:rsid w:val="000013C6"/>
    <w:rsid w:val="00514028"/>
    <w:rsid w:val="0081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арендатора о расторжении договора аренды - в MS Word (.doc)</dc:title>
  <dc:subject/>
  <dc:creator>Admin</dc:creator>
  <cp:keywords/>
  <dc:description/>
  <cp:lastModifiedBy>1</cp:lastModifiedBy>
  <cp:revision>4</cp:revision>
  <dcterms:created xsi:type="dcterms:W3CDTF">2019-11-26T15:58:00Z</dcterms:created>
  <dcterms:modified xsi:type="dcterms:W3CDTF">2020-03-19T05:29:00Z</dcterms:modified>
</cp:coreProperties>
</file>