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24A" w:rsidRDefault="00C70D81">
      <w:pPr>
        <w:pStyle w:val="1"/>
        <w:rPr>
          <w:rFonts w:eastAsia="Times New Roman"/>
        </w:rPr>
      </w:pPr>
      <w:r>
        <w:rPr>
          <w:rFonts w:eastAsia="Times New Roman"/>
        </w:rPr>
        <w:t>Письмо-уведомление арендатора о расторжении договора аренды</w:t>
      </w:r>
    </w:p>
    <w:p w:rsidR="000D224A" w:rsidRDefault="00AF3088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0D224A" w:rsidRDefault="00C70D81">
      <w:pPr>
        <w:pStyle w:val="a3"/>
        <w:divId w:val="1830053862"/>
      </w:pPr>
      <w:r>
        <w:t>Письмо-уведомление арендатора</w:t>
      </w:r>
    </w:p>
    <w:p w:rsidR="000D224A" w:rsidRDefault="00C70D81">
      <w:pPr>
        <w:pStyle w:val="a3"/>
        <w:divId w:val="1830053862"/>
      </w:pPr>
      <w:r>
        <w:t>о расторжении договора аренды</w:t>
      </w:r>
    </w:p>
    <w:p w:rsidR="000D224A" w:rsidRDefault="00C70D81">
      <w:pPr>
        <w:pStyle w:val="a3"/>
        <w:divId w:val="1830053862"/>
      </w:pPr>
      <w:r>
        <w:t>[наименование Арендатора]</w:t>
      </w:r>
    </w:p>
    <w:p w:rsidR="000D224A" w:rsidRDefault="00C70D81">
      <w:pPr>
        <w:pStyle w:val="a3"/>
        <w:divId w:val="1830053862"/>
      </w:pPr>
      <w:r>
        <w:t>[наименование Арендодателя] уведомляет Вас о расторжении договора аренды N [вписать нужное] от [число, месяц, год].</w:t>
      </w:r>
    </w:p>
    <w:p w:rsidR="000D224A" w:rsidRDefault="00C70D81">
      <w:pPr>
        <w:pStyle w:val="a3"/>
        <w:divId w:val="1830053862"/>
      </w:pPr>
      <w:r>
        <w:t>В срок до [число, месяц, год] Вам надлежит освободить занимаемое помещение, расположенное по адресу: [вписать нужное], и передать его по акту приема-возврата.</w:t>
      </w:r>
    </w:p>
    <w:p w:rsidR="000D224A" w:rsidRDefault="00C70D81">
      <w:pPr>
        <w:pStyle w:val="a3"/>
        <w:divId w:val="1830053862"/>
      </w:pPr>
      <w:r>
        <w:t>Арендодатель:</w:t>
      </w:r>
    </w:p>
    <w:p w:rsidR="000D224A" w:rsidRDefault="00C70D81">
      <w:pPr>
        <w:pStyle w:val="a3"/>
        <w:divId w:val="1830053862"/>
      </w:pPr>
      <w:r>
        <w:t>[наименование должности] [подпись] [фамилия, инициалы]</w:t>
      </w:r>
    </w:p>
    <w:p w:rsidR="000D224A" w:rsidRDefault="00C70D81">
      <w:pPr>
        <w:pStyle w:val="a3"/>
        <w:divId w:val="1830053862"/>
      </w:pPr>
      <w:r>
        <w:t>М. П.</w:t>
      </w:r>
    </w:p>
    <w:p w:rsidR="00AF3088" w:rsidRDefault="00C70D81" w:rsidP="00AF3088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AF3088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AF3088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AF3088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  <w:r w:rsidR="00AF3088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</w:p>
    <w:p w:rsidR="000D224A" w:rsidRDefault="000D224A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0D2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D81"/>
    <w:rsid w:val="000D224A"/>
    <w:rsid w:val="00AF3088"/>
    <w:rsid w:val="00C7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05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Письмо-уведомление арендатора о расторжении договора аренды - в MS Word (.doc)</dc:title>
  <dc:subject/>
  <dc:creator>Admin</dc:creator>
  <cp:keywords/>
  <dc:description/>
  <cp:lastModifiedBy>1</cp:lastModifiedBy>
  <cp:revision>4</cp:revision>
  <dcterms:created xsi:type="dcterms:W3CDTF">2019-11-26T15:58:00Z</dcterms:created>
  <dcterms:modified xsi:type="dcterms:W3CDTF">2020-03-19T05:31:00Z</dcterms:modified>
</cp:coreProperties>
</file>