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E1" w:rsidRDefault="00B10467">
      <w:pPr>
        <w:pStyle w:val="1"/>
        <w:rPr>
          <w:rFonts w:eastAsia="Times New Roman"/>
        </w:rPr>
      </w:pPr>
      <w:r>
        <w:rPr>
          <w:rFonts w:eastAsia="Times New Roman"/>
        </w:rPr>
        <w:t>Письмо-уведомление арендатора об изменении условий договора аренды</w:t>
      </w:r>
    </w:p>
    <w:p w:rsidR="00900BE1" w:rsidRDefault="00CB0CB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00BE1" w:rsidRDefault="00B10467">
      <w:pPr>
        <w:pStyle w:val="a3"/>
        <w:divId w:val="1990935651"/>
      </w:pPr>
      <w:r>
        <w:t>Письмо-уведомление арендатора</w:t>
      </w:r>
    </w:p>
    <w:p w:rsidR="00900BE1" w:rsidRDefault="00B10467">
      <w:pPr>
        <w:pStyle w:val="a3"/>
        <w:divId w:val="1990935651"/>
      </w:pPr>
      <w:r>
        <w:t>об изменении условий договора аренды</w:t>
      </w:r>
    </w:p>
    <w:p w:rsidR="00900BE1" w:rsidRDefault="00B10467">
      <w:pPr>
        <w:pStyle w:val="a3"/>
        <w:divId w:val="1990935651"/>
      </w:pPr>
      <w:r>
        <w:t>[наименование Арендатора]</w:t>
      </w:r>
    </w:p>
    <w:p w:rsidR="00900BE1" w:rsidRDefault="00B10467">
      <w:pPr>
        <w:pStyle w:val="a3"/>
        <w:divId w:val="1990935651"/>
      </w:pPr>
      <w:r>
        <w:t>[наименование Арендодателя] уведомляет Вас о том, что в силу [обстоятельства, послужившие основанием] условия договора аренды N [вписать нужное] от [число, месяц, год] изменяются в части: [вписать нужное], что будет оформлено дополнительным соглашением непосредственно к договору аренды.</w:t>
      </w:r>
    </w:p>
    <w:p w:rsidR="00900BE1" w:rsidRDefault="00B10467">
      <w:pPr>
        <w:pStyle w:val="a3"/>
        <w:divId w:val="1990935651"/>
      </w:pPr>
      <w:r>
        <w:t>Арендодатель:</w:t>
      </w:r>
    </w:p>
    <w:p w:rsidR="00900BE1" w:rsidRDefault="00B10467">
      <w:pPr>
        <w:pStyle w:val="a3"/>
        <w:divId w:val="1990935651"/>
      </w:pPr>
      <w:r>
        <w:t>[наименование должности] [подпись] [фамилия, инициалы]</w:t>
      </w:r>
    </w:p>
    <w:p w:rsidR="00900BE1" w:rsidRDefault="00B10467">
      <w:pPr>
        <w:pStyle w:val="a3"/>
        <w:divId w:val="1990935651"/>
      </w:pPr>
      <w:r>
        <w:t>М. П.</w:t>
      </w:r>
    </w:p>
    <w:p w:rsidR="00CB0CBB" w:rsidRDefault="00B10467" w:rsidP="00CB0CB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CB0CBB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CB0CB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CB0CBB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CB0CB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900BE1" w:rsidRDefault="00900BE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90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67"/>
    <w:rsid w:val="00900BE1"/>
    <w:rsid w:val="00B10467"/>
    <w:rsid w:val="00CB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Письмо-уведомление арендатора об изменении условий договора аренды - в MS Word (.doc)</dc:title>
  <dc:subject/>
  <dc:creator>Admin</dc:creator>
  <cp:keywords/>
  <dc:description/>
  <cp:lastModifiedBy>1</cp:lastModifiedBy>
  <cp:revision>4</cp:revision>
  <dcterms:created xsi:type="dcterms:W3CDTF">2019-11-26T15:58:00Z</dcterms:created>
  <dcterms:modified xsi:type="dcterms:W3CDTF">2020-03-19T05:32:00Z</dcterms:modified>
</cp:coreProperties>
</file>