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E1" w:rsidRDefault="00C65F34">
      <w:pPr>
        <w:pStyle w:val="1"/>
        <w:rPr>
          <w:rFonts w:eastAsia="Times New Roman"/>
        </w:rPr>
      </w:pPr>
      <w:r>
        <w:rPr>
          <w:rFonts w:eastAsia="Times New Roman"/>
        </w:rPr>
        <w:t>Дополнительное соглашение об оплате коммунальных платежей по договору аренды</w:t>
      </w:r>
    </w:p>
    <w:p w:rsidR="008A4CE1" w:rsidRDefault="003C391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A4CE1" w:rsidRDefault="00C65F34">
      <w:pPr>
        <w:pStyle w:val="a3"/>
        <w:divId w:val="1809398353"/>
      </w:pPr>
      <w:r>
        <w:t>Дополнительное соглашение об оплате коммунальных платежей по договору аренды</w:t>
      </w:r>
    </w:p>
    <w:p w:rsidR="008A4CE1" w:rsidRDefault="00C65F34">
      <w:pPr>
        <w:pStyle w:val="a3"/>
        <w:divId w:val="1809398353"/>
      </w:pPr>
      <w:r>
        <w:t>г. [место подписания]                                [число, месяц, год]</w:t>
      </w:r>
    </w:p>
    <w:p w:rsidR="008A4CE1" w:rsidRDefault="00C65F34">
      <w:pPr>
        <w:pStyle w:val="a3"/>
        <w:divId w:val="1809398353"/>
      </w:pPr>
      <w:r>
        <w:t>[Полное наименование собственника помещения], в лице [должность, Ф. И. О.], действующего на основании [Устава, Положения, Доверенности], именуемое в дальнейшем "Арендодатель", и</w:t>
      </w:r>
    </w:p>
    <w:p w:rsidR="008A4CE1" w:rsidRDefault="00C65F34">
      <w:pPr>
        <w:pStyle w:val="a3"/>
        <w:divId w:val="1809398353"/>
      </w:pPr>
      <w:r>
        <w:t>[полное наименование арендатора], в лице [должность, Ф. И. О.], действующего на основании [Устава, Положения, Доверенности], именуемое в дальнейшем "Арендатор",</w:t>
      </w:r>
    </w:p>
    <w:p w:rsidR="008A4CE1" w:rsidRDefault="00C65F34">
      <w:pPr>
        <w:pStyle w:val="a3"/>
        <w:divId w:val="1809398353"/>
      </w:pPr>
      <w:r>
        <w:t>совместно именуемые "Стороны", пришли к соглашению о том, что Арендатор ежемесячно возмещает Арендодателю стоимость коммунальных услуг, потребляемой Арендатором электроэнергии, услуг телефонной связи, не включенных в арендную плату, на основании платежных документов, выставляемых организациями, предоставляющими эти услуги.</w:t>
      </w:r>
    </w:p>
    <w:p w:rsidR="008A4CE1" w:rsidRDefault="00C65F34">
      <w:pPr>
        <w:pStyle w:val="a3"/>
        <w:divId w:val="1809398353"/>
      </w:pPr>
      <w:r>
        <w:t>Арендодатель: [должность, Ф. И. О., подпись]</w:t>
      </w:r>
    </w:p>
    <w:p w:rsidR="008A4CE1" w:rsidRDefault="00C65F34">
      <w:pPr>
        <w:pStyle w:val="a3"/>
        <w:divId w:val="1809398353"/>
      </w:pPr>
      <w:r>
        <w:t>Арендатор: [должность, Ф. И. О., подпись]</w:t>
      </w:r>
    </w:p>
    <w:p w:rsidR="003C391C" w:rsidRDefault="00C65F34" w:rsidP="003C391C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C39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C391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C391C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3C391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A4CE1" w:rsidRDefault="008A4CE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8A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34"/>
    <w:rsid w:val="003C391C"/>
    <w:rsid w:val="008A4CE1"/>
    <w:rsid w:val="00C6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об оплате коммунальных платежей по договору аренды - в MS Word (.doc)</dc:title>
  <dc:subject/>
  <dc:creator>Admin</dc:creator>
  <cp:keywords/>
  <dc:description/>
  <cp:lastModifiedBy>1</cp:lastModifiedBy>
  <cp:revision>4</cp:revision>
  <dcterms:created xsi:type="dcterms:W3CDTF">2019-11-26T15:59:00Z</dcterms:created>
  <dcterms:modified xsi:type="dcterms:W3CDTF">2020-03-19T05:33:00Z</dcterms:modified>
</cp:coreProperties>
</file>