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36" w:rsidRDefault="001A1A89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о продлении срока договора (суб)аренды</w:t>
      </w:r>
    </w:p>
    <w:p w:rsidR="00657C36" w:rsidRDefault="00BA738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57C36" w:rsidRDefault="001A1A89">
      <w:pPr>
        <w:pStyle w:val="a3"/>
        <w:divId w:val="1109475025"/>
      </w:pPr>
      <w:r>
        <w:t>Дополнительное соглашение о продлении срока договора (суб)аренды</w:t>
      </w:r>
    </w:p>
    <w:p w:rsidR="00657C36" w:rsidRDefault="001A1A89">
      <w:pPr>
        <w:pStyle w:val="a3"/>
        <w:divId w:val="1109475025"/>
      </w:pPr>
      <w:r>
        <w:t>г. [место заключения]                                [число, месяц, год]</w:t>
      </w:r>
    </w:p>
    <w:p w:rsidR="00657C36" w:rsidRDefault="001A1A89">
      <w:pPr>
        <w:pStyle w:val="a3"/>
        <w:divId w:val="1109475025"/>
      </w:pPr>
      <w:r>
        <w:t>[Полное наименование собственника помещения] в лице [должность, Ф. И. О.], действующего на основании [Устава, Положения, Доверенности], именуемое в дальнейшем "Арендодатель", и</w:t>
      </w:r>
    </w:p>
    <w:p w:rsidR="00657C36" w:rsidRDefault="001A1A89">
      <w:pPr>
        <w:pStyle w:val="a3"/>
        <w:divId w:val="1109475025"/>
      </w:pPr>
      <w:r>
        <w:t>[полное наименование арендатора] в лице [должность,Ф. И. О.], действующего на основании [Устава, Положения, Доверенности], именуемое в дальнейшем "Арендатор",</w:t>
      </w:r>
    </w:p>
    <w:p w:rsidR="00657C36" w:rsidRDefault="001A1A89">
      <w:pPr>
        <w:pStyle w:val="a3"/>
        <w:divId w:val="1109475025"/>
      </w:pPr>
      <w:r>
        <w:t>совместно именуемые "Стороны", пришли к соглашению о продлении договора (суб)аренды [название объекта недвижимого имущества, адрес] N [номер] от [дата заключения договора] на срок [вписать нужное].</w:t>
      </w:r>
    </w:p>
    <w:p w:rsidR="00657C36" w:rsidRDefault="001A1A89">
      <w:pPr>
        <w:pStyle w:val="a3"/>
        <w:divId w:val="1109475025"/>
      </w:pPr>
      <w:r>
        <w:t>Арендодатель: [должность, Ф. И. О., подпись]</w:t>
      </w:r>
    </w:p>
    <w:p w:rsidR="00657C36" w:rsidRDefault="001A1A89">
      <w:pPr>
        <w:pStyle w:val="a3"/>
        <w:divId w:val="1109475025"/>
      </w:pPr>
      <w:r>
        <w:t>Арендатор: [должность, Ф. И. О., подпись]</w:t>
      </w:r>
    </w:p>
    <w:p w:rsidR="00BA738B" w:rsidRDefault="001A1A89" w:rsidP="00BA738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A738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A738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A738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BA738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657C36" w:rsidRDefault="00657C36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5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9"/>
    <w:rsid w:val="001A1A89"/>
    <w:rsid w:val="00657C36"/>
    <w:rsid w:val="00B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 продлении срока договора (суб)аренды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2020-03-19T05:34:00Z</dcterms:modified>
</cp:coreProperties>
</file>