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0DED" w:rsidRDefault="00D84181">
      <w:pPr>
        <w:pStyle w:val="1"/>
        <w:rPr>
          <w:rFonts w:eastAsia="Times New Roman"/>
        </w:rPr>
      </w:pPr>
      <w:r>
        <w:rPr>
          <w:rFonts w:eastAsia="Times New Roman"/>
        </w:rPr>
        <w:t>Дополнительное соглашение к договору аренды о сохранении договора аренды в силе при изменении сторон</w:t>
      </w:r>
    </w:p>
    <w:p w:rsidR="001C0DED" w:rsidRDefault="00707943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1C0DED" w:rsidRDefault="00D84181">
      <w:pPr>
        <w:pStyle w:val="a3"/>
        <w:divId w:val="271668439"/>
      </w:pPr>
      <w:r>
        <w:t>Дополнительное соглашение к договору аренды о сохранении договора аренды в силе при изменении сторон</w:t>
      </w:r>
    </w:p>
    <w:p w:rsidR="001C0DED" w:rsidRDefault="00D84181">
      <w:pPr>
        <w:pStyle w:val="a3"/>
        <w:divId w:val="271668439"/>
      </w:pPr>
      <w:r>
        <w:t>г. [место заключения]                                                                   [число, месяц, год]</w:t>
      </w:r>
    </w:p>
    <w:p w:rsidR="001C0DED" w:rsidRDefault="00D84181">
      <w:pPr>
        <w:pStyle w:val="a3"/>
        <w:divId w:val="271668439"/>
      </w:pPr>
      <w:r>
        <w:t>[Полное наименование собственника помещения] в лице [должность, Ф. И. О.], действующего на основании [Устава, Положения, Доверенности], именуемое в дальнейшем "Арендодатель",</w:t>
      </w:r>
    </w:p>
    <w:p w:rsidR="001C0DED" w:rsidRDefault="00D84181">
      <w:pPr>
        <w:pStyle w:val="a3"/>
        <w:divId w:val="271668439"/>
      </w:pPr>
      <w:r>
        <w:t>[полное наименование нового собственника помещения] в лице [должность, Ф. И. О.], действующего на основании [Устава, Положения, Доверенности], именуемое в дальнейшем "Новый собственник",</w:t>
      </w:r>
    </w:p>
    <w:p w:rsidR="001C0DED" w:rsidRDefault="00D84181">
      <w:pPr>
        <w:pStyle w:val="a3"/>
        <w:divId w:val="271668439"/>
      </w:pPr>
      <w:r>
        <w:t>[полное наименование арендатора] в лице [должность, Ф. И. О.], действующего на основании [Устава, Положения, Доверенности], именуемое в дальнейшем "Арендатор",</w:t>
      </w:r>
    </w:p>
    <w:p w:rsidR="001C0DED" w:rsidRDefault="00D84181">
      <w:pPr>
        <w:pStyle w:val="a3"/>
        <w:divId w:val="271668439"/>
      </w:pPr>
      <w:r>
        <w:t>совместно именуемые "Стороны", заключили настоящее соглашение о нижеследующем:</w:t>
      </w:r>
    </w:p>
    <w:p w:rsidR="001C0DED" w:rsidRDefault="00D84181">
      <w:pPr>
        <w:pStyle w:val="a3"/>
        <w:divId w:val="271668439"/>
      </w:pPr>
      <w:r>
        <w:t>переход права собственности на переданное по договору аренды [дата, номер] помещение [идентифицирующие признаки], расположенное по адресу: [вписать нужное], к Новому собственнику не является основанием для изменения или расторжения указанного договора аренды.</w:t>
      </w:r>
    </w:p>
    <w:p w:rsidR="001C0DED" w:rsidRDefault="00D84181">
      <w:pPr>
        <w:pStyle w:val="a3"/>
        <w:divId w:val="271668439"/>
      </w:pPr>
      <w:r>
        <w:t>Арендодатель: [должность, Ф. И. О., подпись]</w:t>
      </w:r>
    </w:p>
    <w:p w:rsidR="001C0DED" w:rsidRDefault="00D84181">
      <w:pPr>
        <w:pStyle w:val="a3"/>
        <w:divId w:val="271668439"/>
      </w:pPr>
      <w:r>
        <w:t>Новый собственник: [должность, Ф. И. О., подпись]</w:t>
      </w:r>
    </w:p>
    <w:p w:rsidR="001C0DED" w:rsidRDefault="00D84181">
      <w:pPr>
        <w:pStyle w:val="a3"/>
        <w:divId w:val="271668439"/>
      </w:pPr>
      <w:r>
        <w:t>Арендатор: [должность, Ф. И. О., подпись]</w:t>
      </w:r>
    </w:p>
    <w:p w:rsidR="00707943" w:rsidRDefault="00D84181" w:rsidP="00707943">
      <w:pPr>
        <w:autoSpaceDE w:val="0"/>
        <w:autoSpaceDN w:val="0"/>
        <w:adjustRightInd w:val="0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sz w:val="24"/>
          <w:szCs w:val="24"/>
        </w:rPr>
        <w:br/>
      </w:r>
      <w:r w:rsidR="00707943">
        <w:rPr>
          <w:rFonts w:ascii="Times New Roman CYR" w:eastAsia="Times New Roman" w:hAnsi="Times New Roman CYR" w:cs="Times New Roman CYR"/>
          <w:b/>
          <w:bCs/>
          <w:sz w:val="24"/>
          <w:szCs w:val="24"/>
        </w:rPr>
        <w:t>Сайт-источник файла документа:</w:t>
      </w:r>
      <w:r w:rsidR="00707943">
        <w:rPr>
          <w:rFonts w:ascii="Times New Roman CYR" w:eastAsia="Times New Roman" w:hAnsi="Times New Roman CYR" w:cs="Times New Roman CYR"/>
          <w:sz w:val="24"/>
          <w:szCs w:val="24"/>
        </w:rPr>
        <w:t xml:space="preserve"> </w:t>
      </w:r>
      <w:hyperlink r:id="rId4" w:history="1">
        <w:r w:rsidR="00707943">
          <w:rPr>
            <w:rFonts w:ascii="Times New Roman CYR" w:eastAsia="Times New Roman" w:hAnsi="Times New Roman CYR" w:cs="Times New Roman CYR"/>
            <w:color w:val="0000FF"/>
            <w:sz w:val="24"/>
            <w:szCs w:val="24"/>
            <w:u w:val="single"/>
          </w:rPr>
          <w:t>https://ЮристМуртазин.рф</w:t>
        </w:r>
      </w:hyperlink>
      <w:r w:rsidR="00707943">
        <w:rPr>
          <w:rFonts w:ascii="Times New Roman CYR" w:eastAsia="Times New Roman" w:hAnsi="Times New Roman CYR" w:cs="Times New Roman CYR"/>
          <w:sz w:val="24"/>
          <w:szCs w:val="24"/>
        </w:rPr>
        <w:t xml:space="preserve"> </w:t>
      </w:r>
    </w:p>
    <w:p w:rsidR="001C0DED" w:rsidRDefault="001C0DED">
      <w:pPr>
        <w:rPr>
          <w:rFonts w:ascii="Times New Roman" w:eastAsia="Times New Roman" w:hAnsi="Times New Roman"/>
          <w:sz w:val="24"/>
          <w:szCs w:val="24"/>
        </w:rPr>
      </w:pPr>
      <w:bookmarkStart w:id="0" w:name="_GoBack"/>
      <w:bookmarkEnd w:id="0"/>
    </w:p>
    <w:sectPr w:rsidR="001C0D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doNotHyphenateCaps/>
  <w:drawingGridHorizontalSpacing w:val="187"/>
  <w:drawingGridVerticalSpacing w:val="18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181"/>
    <w:rsid w:val="001C0DED"/>
    <w:rsid w:val="00707943"/>
    <w:rsid w:val="00D84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B96B06-FA7D-4EC8-83B6-EC238CA5E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Verdana" w:eastAsia="Verdana" w:hAnsi="Verdana"/>
      <w:sz w:val="15"/>
      <w:szCs w:val="16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rFonts w:ascii="Times New Roman" w:eastAsiaTheme="minorEastAsia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mall">
    <w:name w:val="small"/>
    <w:rPr>
      <w:rFonts w:ascii="Verdana" w:eastAsia="Verdana" w:hAnsi="Verdana"/>
      <w:sz w:val="2"/>
      <w:szCs w:val="2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1668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&#1070;&#1088;&#1080;&#1089;&#1090;&#1052;&#1091;&#1088;&#1090;&#1072;&#1079;&#1080;&#1085;.&#1088;&#1092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1200</Characters>
  <Application>Microsoft Office Word</Application>
  <DocSecurity>0</DocSecurity>
  <Lines>10</Lines>
  <Paragraphs>2</Paragraphs>
  <ScaleCrop>false</ScaleCrop>
  <Company/>
  <LinksUpToDate>false</LinksUpToDate>
  <CharactersWithSpaces>1408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Дополнительное соглашение к договору аренды о сохранении договора аренды в силе при изменении сторон - в MS Word (.doc)</dc:title>
  <dc:subject/>
  <dc:creator>Admin</dc:creator>
  <cp:keywords/>
  <dc:description/>
  <cp:lastModifiedBy>1</cp:lastModifiedBy>
  <cp:revision>4</cp:revision>
  <dcterms:created xsi:type="dcterms:W3CDTF">2019-11-26T15:59:00Z</dcterms:created>
  <dcterms:modified xsi:type="dcterms:W3CDTF">2020-03-19T05:35:00Z</dcterms:modified>
</cp:coreProperties>
</file>