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9E" w:rsidRDefault="001A47A0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здания с огороженной территорией и правом пользования земельным участком</w:t>
      </w:r>
    </w:p>
    <w:p w:rsidR="00B8449E" w:rsidRDefault="000368E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8449E" w:rsidRDefault="001A47A0">
      <w:pPr>
        <w:pStyle w:val="a3"/>
        <w:divId w:val="1774864232"/>
      </w:pPr>
      <w:r>
        <w:t>Договор аренды</w:t>
      </w:r>
    </w:p>
    <w:p w:rsidR="00B8449E" w:rsidRDefault="001A47A0">
      <w:pPr>
        <w:pStyle w:val="a3"/>
        <w:divId w:val="1774864232"/>
      </w:pPr>
      <w:r>
        <w:t>здания с огороженной территорией и правом пользования земельным участком</w:t>
      </w:r>
    </w:p>
    <w:p w:rsidR="00B8449E" w:rsidRDefault="001A47A0">
      <w:pPr>
        <w:pStyle w:val="a3"/>
        <w:divId w:val="1774864232"/>
      </w:pPr>
      <w:r>
        <w:t>г. [место заключения договора]                                                           [число, месяц, год]</w:t>
      </w:r>
    </w:p>
    <w:p w:rsidR="00B8449E" w:rsidRDefault="001A47A0">
      <w:pPr>
        <w:pStyle w:val="a3"/>
        <w:divId w:val="1774864232"/>
      </w:pPr>
      <w:r>
        <w:t>[Полное наименование арендодателя] в лице [должность, Ф. И. О.], действующего на основании [наименование документа, подтверждающего полномочия действовать от имени юридического лица], именуемое в дальнейшем "Арендодатель", с одной стороны, и [полное наименование арендатора] в лице [должность, Ф. И. О.], действующего на основании [наименование документа, подтверждающего полномочия действовать от имени юридического лица], именуемое в дальнейшем "Арендатор", с другой стороны, а вместе именуемые "Стороны", заключили настоящий договор о нижеследующем:</w:t>
      </w:r>
    </w:p>
    <w:p w:rsidR="00B8449E" w:rsidRDefault="001A47A0">
      <w:pPr>
        <w:pStyle w:val="h3"/>
        <w:divId w:val="1774864232"/>
      </w:pPr>
      <w:r>
        <w:t>1. Предмет договора</w:t>
      </w:r>
    </w:p>
    <w:p w:rsidR="00B8449E" w:rsidRDefault="001A47A0">
      <w:pPr>
        <w:pStyle w:val="a3"/>
        <w:divId w:val="1774864232"/>
      </w:pPr>
      <w:r>
        <w:t>1.1. Арендодатель предоставляет Арендатору во временное пользование за плату объект недвижимого имущества - отдельно стоящее [административное, производственное и др.] здание с огороженной территорией, предназначенное для [целевое назначение], расположенное по адресу: [вписать нужное], кадастровый номер [значение].</w:t>
      </w:r>
    </w:p>
    <w:p w:rsidR="00B8449E" w:rsidRDefault="001A47A0">
      <w:pPr>
        <w:pStyle w:val="a3"/>
        <w:divId w:val="1774864232"/>
      </w:pPr>
      <w:r>
        <w:t>1.2. Технические характеристики здания [общая площадь, этажность и др.].</w:t>
      </w:r>
    </w:p>
    <w:p w:rsidR="00B8449E" w:rsidRDefault="001A47A0">
      <w:pPr>
        <w:pStyle w:val="a3"/>
        <w:divId w:val="1774864232"/>
      </w:pPr>
      <w:r>
        <w:t>1.3. Здание состоит из нежилых помещений, предназначенных для размещения в них [вписать нужное - офисов, торговых павильонов, размещения производства, содержания животных и др.], имеет сети и системы (оборудование) инженерно-технического обеспечения.</w:t>
      </w:r>
    </w:p>
    <w:p w:rsidR="00B8449E" w:rsidRDefault="001A47A0">
      <w:pPr>
        <w:pStyle w:val="a3"/>
        <w:divId w:val="1774864232"/>
      </w:pPr>
      <w:r>
        <w:t>1.4. На момент заключения настоящего договора передаваемое в аренду здание принадлежит Арендодателю на праве собственности, что подтверждается [указать документ, подтверждающий право собственности].</w:t>
      </w:r>
    </w:p>
    <w:p w:rsidR="00B8449E" w:rsidRDefault="001A47A0">
      <w:pPr>
        <w:pStyle w:val="a3"/>
        <w:divId w:val="1774864232"/>
      </w:pPr>
      <w:r>
        <w:t>1.5. По настоящему договору Арендатору одновременно с передачей прав владения и пользования зданием передается право [аренды, пользования] на земельный участок, который занят зданием и необходим для его использования.</w:t>
      </w:r>
    </w:p>
    <w:p w:rsidR="00B8449E" w:rsidRDefault="001A47A0">
      <w:pPr>
        <w:pStyle w:val="a3"/>
        <w:divId w:val="1774864232"/>
      </w:pPr>
      <w:r>
        <w:t>1.6. В случае, если земельный участок, на котором находится арендованное здание, будет продан другому лицу, за Арендатором сохраняется право пользования земельным участком, который занят зданием и необходим для его использования, на условиях, действовавших до продажи земельного участка.</w:t>
      </w:r>
    </w:p>
    <w:p w:rsidR="00B8449E" w:rsidRDefault="001A47A0">
      <w:pPr>
        <w:pStyle w:val="h3"/>
        <w:divId w:val="1774864232"/>
      </w:pPr>
      <w:r>
        <w:t>2. Арендная плата и порядок расчетов</w:t>
      </w:r>
    </w:p>
    <w:p w:rsidR="00B8449E" w:rsidRDefault="001A47A0">
      <w:pPr>
        <w:pStyle w:val="a3"/>
        <w:divId w:val="1774864232"/>
      </w:pPr>
      <w:r>
        <w:lastRenderedPageBreak/>
        <w:t>2.1. Арендная плата устанавливается в денежной форме и из расчета [вписать нужное] за 1 кв. м в месяц.</w:t>
      </w:r>
    </w:p>
    <w:p w:rsidR="00B8449E" w:rsidRDefault="001A47A0">
      <w:pPr>
        <w:pStyle w:val="a3"/>
        <w:divId w:val="1774864232"/>
      </w:pPr>
      <w:r>
        <w:t>Общая стоимость аренды здания составляет [вписать нужное] рублей в месяц.</w:t>
      </w:r>
    </w:p>
    <w:p w:rsidR="00B8449E" w:rsidRDefault="001A47A0">
      <w:pPr>
        <w:pStyle w:val="a3"/>
        <w:divId w:val="1774864232"/>
      </w:pPr>
      <w:r>
        <w:t>2.2. Установленная в настоящем договоре плата за пользование зданием включает плату за пользование земельным участком, на котором оно расположено.</w:t>
      </w:r>
    </w:p>
    <w:p w:rsidR="00B8449E" w:rsidRDefault="001A47A0">
      <w:pPr>
        <w:pStyle w:val="a3"/>
        <w:divId w:val="1774864232"/>
      </w:pPr>
      <w:r>
        <w:t>2.3. Арендатор вносит арендную плату Арендодателю безналичным путем, не позднее [вписать нужное] числа каждого месяца.</w:t>
      </w:r>
    </w:p>
    <w:p w:rsidR="00B8449E" w:rsidRDefault="001A47A0">
      <w:pPr>
        <w:pStyle w:val="a3"/>
        <w:divId w:val="1774864232"/>
      </w:pPr>
      <w:r>
        <w:t>2.4. В арендную плату не входит стоимость коммунальных платежей, потребляемой Арендатором электроэнергии, услуг телефонной связи. Арендатор возмещает Арендодателю стоимость данных услуг на основании платежных документов, выставляемых ресурсоснабжающими организациями.</w:t>
      </w:r>
    </w:p>
    <w:p w:rsidR="00B8449E" w:rsidRDefault="001A47A0">
      <w:pPr>
        <w:pStyle w:val="a3"/>
        <w:divId w:val="1774864232"/>
      </w:pPr>
      <w:r>
        <w:t>2.5. По соглашению Сторон размер арендной платы может ежегодно изменяться.</w:t>
      </w:r>
    </w:p>
    <w:p w:rsidR="00B8449E" w:rsidRDefault="001A47A0">
      <w:pPr>
        <w:pStyle w:val="h3"/>
        <w:divId w:val="1774864232"/>
      </w:pPr>
      <w:r>
        <w:t>3. Права и обязанности сторон</w:t>
      </w:r>
    </w:p>
    <w:p w:rsidR="00B8449E" w:rsidRDefault="001A47A0">
      <w:pPr>
        <w:pStyle w:val="a3"/>
        <w:divId w:val="1774864232"/>
      </w:pPr>
      <w:r>
        <w:t>3.1. Арендатор имеет право:</w:t>
      </w:r>
    </w:p>
    <w:p w:rsidR="00B8449E" w:rsidRDefault="001A47A0">
      <w:pPr>
        <w:pStyle w:val="a3"/>
        <w:divId w:val="1774864232"/>
      </w:pPr>
      <w:r>
        <w:t>3.1.1. Требовать соответственного уменьшения арендной платы, если в силу обстоятельств, за которые он не отвечает, условия пользования, предусмотренные настоящим договором, или состояние здания существенно ухудшились.</w:t>
      </w:r>
    </w:p>
    <w:p w:rsidR="00B8449E" w:rsidRDefault="001A47A0">
      <w:pPr>
        <w:pStyle w:val="a3"/>
        <w:divId w:val="1774864232"/>
      </w:pPr>
      <w:r>
        <w:t>3.1.2. На заключение договора аренды на новый срок в случае надлежащего исполнения своих обязанностей по договору.</w:t>
      </w:r>
    </w:p>
    <w:p w:rsidR="00B8449E" w:rsidRDefault="001A47A0">
      <w:pPr>
        <w:pStyle w:val="a3"/>
        <w:divId w:val="1774864232"/>
      </w:pPr>
      <w:r>
        <w:t>3.1.3. Сдавать нежилые помещения, расположенные в арендованном здании в субаренду.</w:t>
      </w:r>
    </w:p>
    <w:p w:rsidR="00B8449E" w:rsidRDefault="001A47A0">
      <w:pPr>
        <w:pStyle w:val="a3"/>
        <w:divId w:val="1774864232"/>
      </w:pPr>
      <w:r>
        <w:t>3.1.4. С согласия Арендодателя производить улучшения арендованного здания.</w:t>
      </w:r>
    </w:p>
    <w:p w:rsidR="00B8449E" w:rsidRDefault="001A47A0">
      <w:pPr>
        <w:pStyle w:val="a3"/>
        <w:divId w:val="1774864232"/>
      </w:pPr>
      <w:r>
        <w:t>3.1.5. В случае нарушения Арендодателем своей обязанности по производству капитального ремонта:</w:t>
      </w:r>
    </w:p>
    <w:p w:rsidR="00B8449E" w:rsidRDefault="001A47A0">
      <w:pPr>
        <w:pStyle w:val="a3"/>
        <w:divId w:val="1774864232"/>
      </w:pPr>
      <w:r>
        <w:t>- производить капитальный ремонт, вызванный неотложной необходимостью за счет Арендодателя;</w:t>
      </w:r>
    </w:p>
    <w:p w:rsidR="00B8449E" w:rsidRDefault="001A47A0">
      <w:pPr>
        <w:pStyle w:val="a3"/>
        <w:divId w:val="1774864232"/>
      </w:pPr>
      <w:r>
        <w:t>- требовать соответственного уменьшения арендной платы;</w:t>
      </w:r>
    </w:p>
    <w:p w:rsidR="00B8449E" w:rsidRDefault="001A47A0">
      <w:pPr>
        <w:pStyle w:val="a3"/>
        <w:divId w:val="1774864232"/>
      </w:pPr>
      <w:r>
        <w:t>- требовать расторжения договора и возмещения убытков.</w:t>
      </w:r>
    </w:p>
    <w:p w:rsidR="00B8449E" w:rsidRDefault="001A47A0">
      <w:pPr>
        <w:pStyle w:val="a3"/>
        <w:divId w:val="1774864232"/>
      </w:pPr>
      <w:r>
        <w:t>3.2. Арендатор обязан:</w:t>
      </w:r>
    </w:p>
    <w:p w:rsidR="00B8449E" w:rsidRDefault="001A47A0">
      <w:pPr>
        <w:pStyle w:val="a3"/>
        <w:divId w:val="1774864232"/>
      </w:pPr>
      <w:r>
        <w:t>3.2.1. Своевременно вносить арендную плату.</w:t>
      </w:r>
    </w:p>
    <w:p w:rsidR="00B8449E" w:rsidRDefault="001A47A0">
      <w:pPr>
        <w:pStyle w:val="a3"/>
        <w:divId w:val="1774864232"/>
      </w:pPr>
      <w:r>
        <w:t>3.2.2. Пользоваться арендованным зданием в соответствии с условиями настоящего договора аренды и целевым назначением арендуемого здания.</w:t>
      </w:r>
    </w:p>
    <w:p w:rsidR="00B8449E" w:rsidRDefault="001A47A0">
      <w:pPr>
        <w:pStyle w:val="a3"/>
        <w:divId w:val="1774864232"/>
      </w:pPr>
      <w:r>
        <w:lastRenderedPageBreak/>
        <w:t>3.2.3. Поддерживать нежилые помещения, расположенные в здании, в надлежащем состоянии, производить за свой счет текущий косметический ремонт (за исключением перепланировки), нести расходы за коммунальные услуги.</w:t>
      </w:r>
    </w:p>
    <w:p w:rsidR="00B8449E" w:rsidRDefault="001A47A0">
      <w:pPr>
        <w:pStyle w:val="a3"/>
        <w:divId w:val="1774864232"/>
      </w:pPr>
      <w:r>
        <w:t>3.2.4. При прекращении договора аренды вернуть Арендодателю здание в пригодном к использованию состоянии.</w:t>
      </w:r>
    </w:p>
    <w:p w:rsidR="00B8449E" w:rsidRDefault="001A47A0">
      <w:pPr>
        <w:pStyle w:val="a3"/>
        <w:divId w:val="1774864232"/>
      </w:pPr>
      <w:r>
        <w:t>3.3. Арендодатель имеет право:</w:t>
      </w:r>
    </w:p>
    <w:p w:rsidR="00B8449E" w:rsidRDefault="001A47A0">
      <w:pPr>
        <w:pStyle w:val="a3"/>
        <w:divId w:val="1774864232"/>
      </w:pPr>
      <w:r>
        <w:t>3.3.1. Осуществлять проверку состояния здания и находящихся в нем систем коммунальной инфраструктуры не чаще одного раза в месяц в удобное для Арендатора время, а также в случае неотложной необходимости.</w:t>
      </w:r>
    </w:p>
    <w:p w:rsidR="00B8449E" w:rsidRDefault="001A47A0">
      <w:pPr>
        <w:pStyle w:val="a3"/>
        <w:divId w:val="1774864232"/>
      </w:pPr>
      <w:r>
        <w:t>3.3.2. Контролировать целевое использование Арендатором переданного в аренду здания.</w:t>
      </w:r>
    </w:p>
    <w:p w:rsidR="00B8449E" w:rsidRDefault="001A47A0">
      <w:pPr>
        <w:pStyle w:val="a3"/>
        <w:divId w:val="1774864232"/>
      </w:pPr>
      <w:r>
        <w:t>3.3.3. Требовать расторжения договора и возмещения убытков в случае, если Арендатор использует здание не в соответствии с его целевым назначением и условиями настоящего договора.</w:t>
      </w:r>
    </w:p>
    <w:p w:rsidR="00B8449E" w:rsidRDefault="001A47A0">
      <w:pPr>
        <w:pStyle w:val="a3"/>
        <w:divId w:val="1774864232"/>
      </w:pPr>
      <w:r>
        <w:t>3.3.4. Требовать досрочного внесения арендной платы в случае существенного нарушения Арендатором срока, предусмотренного настоящим договором.</w:t>
      </w:r>
    </w:p>
    <w:p w:rsidR="00B8449E" w:rsidRDefault="001A47A0">
      <w:pPr>
        <w:pStyle w:val="a3"/>
        <w:divId w:val="1774864232"/>
      </w:pPr>
      <w:r>
        <w:t>3.4. Арендодатель обязан:</w:t>
      </w:r>
    </w:p>
    <w:p w:rsidR="00B8449E" w:rsidRDefault="001A47A0">
      <w:pPr>
        <w:pStyle w:val="a3"/>
        <w:divId w:val="1774864232"/>
      </w:pPr>
      <w:r>
        <w:t>3.4.1. Предоставить Арендатору здание в состоянии, пригодном для использования в соответствии с целями аренды, предусмотренными настоящим договором.</w:t>
      </w:r>
    </w:p>
    <w:p w:rsidR="00B8449E" w:rsidRDefault="001A47A0">
      <w:pPr>
        <w:pStyle w:val="a3"/>
        <w:divId w:val="1774864232"/>
      </w:pPr>
      <w:r>
        <w:t>3.4.2. Воздерживаться от любых действий, создающих для Арендатора препятствия в пользовании зданием.</w:t>
      </w:r>
    </w:p>
    <w:p w:rsidR="00B8449E" w:rsidRDefault="001A47A0">
      <w:pPr>
        <w:pStyle w:val="a3"/>
        <w:divId w:val="1774864232"/>
      </w:pPr>
      <w:r>
        <w:t>3.4.3. Каждые [вписать нужное] года (лет), а также в аварийных ситуациях производить за свой счет капитальный ремонт переданного в аренду здания.</w:t>
      </w:r>
    </w:p>
    <w:p w:rsidR="00B8449E" w:rsidRDefault="001A47A0">
      <w:pPr>
        <w:pStyle w:val="a3"/>
        <w:divId w:val="1774864232"/>
      </w:pPr>
      <w:r>
        <w:t>3.4.4. После прекращения действия настоящего договора возместить Арендатору стоимость неотделимых улучшений арендованного имущества, произведенных с его согласия.</w:t>
      </w:r>
    </w:p>
    <w:p w:rsidR="00B8449E" w:rsidRDefault="001A47A0">
      <w:pPr>
        <w:pStyle w:val="a3"/>
        <w:divId w:val="1774864232"/>
      </w:pPr>
      <w:r>
        <w:t>3.4.5. Принять от Арендатора по передаточному акту здание в [значение]-дневный срок по истечении срока аренды либо при прекращении настоящего договора по иным основаниям.</w:t>
      </w:r>
    </w:p>
    <w:p w:rsidR="00B8449E" w:rsidRDefault="001A47A0">
      <w:pPr>
        <w:pStyle w:val="h3"/>
        <w:divId w:val="1774864232"/>
      </w:pPr>
      <w:r>
        <w:t>4. Срок аренды</w:t>
      </w:r>
    </w:p>
    <w:p w:rsidR="00B8449E" w:rsidRDefault="001A47A0">
      <w:pPr>
        <w:pStyle w:val="a3"/>
        <w:divId w:val="1774864232"/>
      </w:pPr>
      <w:r>
        <w:t>4.1. Настоящий договор заключен на срок [вписать нужное] с [число, месяц, год] по [число, месяц, год].</w:t>
      </w:r>
    </w:p>
    <w:p w:rsidR="00B8449E" w:rsidRDefault="001A47A0">
      <w:pPr>
        <w:pStyle w:val="a3"/>
        <w:divId w:val="1774864232"/>
      </w:pPr>
      <w:r>
        <w:t>4.2. Если Арендатор будет иметь намерение на заключение договора на новый срок, то он обязан уведомить об этом Арендодателя не менее, чем за [срок] до окончания действия настоящего договора.</w:t>
      </w:r>
    </w:p>
    <w:p w:rsidR="00B8449E" w:rsidRDefault="001A47A0">
      <w:pPr>
        <w:pStyle w:val="a3"/>
        <w:divId w:val="1774864232"/>
      </w:pPr>
      <w:r>
        <w:t>4.3. При заключении договора аренды на новый срок условия договора могут быть изменены по соглашению Сторон.</w:t>
      </w:r>
    </w:p>
    <w:p w:rsidR="00B8449E" w:rsidRDefault="001A47A0">
      <w:pPr>
        <w:pStyle w:val="a3"/>
        <w:divId w:val="1774864232"/>
      </w:pPr>
      <w:r>
        <w:lastRenderedPageBreak/>
        <w:t>4.4. Если Арендатор продолжает пользоваться зданием после истечения срока настоящего договора при отсутствии возражений со стороны Арендодателя, договор считается возобновленным на тех же условиях на неопределенный срок.</w:t>
      </w:r>
    </w:p>
    <w:p w:rsidR="00B8449E" w:rsidRDefault="001A47A0">
      <w:pPr>
        <w:pStyle w:val="h3"/>
        <w:divId w:val="1774864232"/>
      </w:pPr>
      <w:r>
        <w:t>5. Изменение и прекращение договора</w:t>
      </w:r>
    </w:p>
    <w:p w:rsidR="00B8449E" w:rsidRDefault="001A47A0">
      <w:pPr>
        <w:pStyle w:val="a3"/>
        <w:divId w:val="1774864232"/>
      </w:pPr>
      <w:r>
        <w:t>5.1. По соглашению Сторон настоящий договор может быть изменен.</w:t>
      </w:r>
    </w:p>
    <w:p w:rsidR="00B8449E" w:rsidRDefault="001A47A0">
      <w:pPr>
        <w:pStyle w:val="a3"/>
        <w:divId w:val="1774864232"/>
      </w:pPr>
      <w:r>
        <w:t>5.2. По требованию Арендодателя настоящий договор может быть расторгнут в судебном порядке в случаях, когда Арендатор:</w:t>
      </w:r>
    </w:p>
    <w:p w:rsidR="00B8449E" w:rsidRDefault="001A47A0">
      <w:pPr>
        <w:pStyle w:val="a3"/>
        <w:divId w:val="1774864232"/>
      </w:pPr>
      <w:r>
        <w:t>- грубо или неоднократно нарушает условия настоящего договора либо использует арендуемое здание не по целевому назначению;</w:t>
      </w:r>
    </w:p>
    <w:p w:rsidR="00B8449E" w:rsidRDefault="001A47A0">
      <w:pPr>
        <w:pStyle w:val="a3"/>
        <w:divId w:val="1774864232"/>
      </w:pPr>
      <w:r>
        <w:t>- существенно ухудшает состояние арендуемого здания;</w:t>
      </w:r>
    </w:p>
    <w:p w:rsidR="00B8449E" w:rsidRDefault="001A47A0">
      <w:pPr>
        <w:pStyle w:val="a3"/>
        <w:divId w:val="1774864232"/>
      </w:pPr>
      <w:r>
        <w:t>5.3. По требованию Арендатора настоящий договор аренды может быть расторгнут в судебном порядке, если:</w:t>
      </w:r>
    </w:p>
    <w:p w:rsidR="00B8449E" w:rsidRDefault="001A47A0">
      <w:pPr>
        <w:pStyle w:val="a3"/>
        <w:divId w:val="1774864232"/>
      </w:pPr>
      <w:r>
        <w:t>- Арендодатель не предоставляет здание в пользование Арендатору либо создает препятствия пользованию зданием в соответствии с его целевым назначением или условиями настоящего договора;</w:t>
      </w:r>
    </w:p>
    <w:p w:rsidR="00B8449E" w:rsidRDefault="001A47A0">
      <w:pPr>
        <w:pStyle w:val="a3"/>
        <w:divId w:val="1774864232"/>
      </w:pPr>
      <w:r>
        <w:t>- переданное Арендатору здание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осмотра;</w:t>
      </w:r>
    </w:p>
    <w:p w:rsidR="00B8449E" w:rsidRDefault="001A47A0">
      <w:pPr>
        <w:pStyle w:val="a3"/>
        <w:divId w:val="1774864232"/>
      </w:pPr>
      <w:r>
        <w:t>- Арендодатель не производит капитальный ремонт здания в установленные настоящим договором сроки;</w:t>
      </w:r>
    </w:p>
    <w:p w:rsidR="00B8449E" w:rsidRDefault="001A47A0">
      <w:pPr>
        <w:pStyle w:val="a3"/>
        <w:divId w:val="1774864232"/>
      </w:pPr>
      <w:r>
        <w:t>- здание в силу обстоятельств, не зависящих от Арендатора, окажется в состоянии, не пригодном для использования.</w:t>
      </w:r>
    </w:p>
    <w:p w:rsidR="00B8449E" w:rsidRDefault="001A47A0">
      <w:pPr>
        <w:pStyle w:val="h3"/>
        <w:divId w:val="1774864232"/>
      </w:pPr>
      <w:r>
        <w:t>6. Ответственность сторон по договору</w:t>
      </w:r>
    </w:p>
    <w:p w:rsidR="00B8449E" w:rsidRDefault="001A47A0">
      <w:pPr>
        <w:pStyle w:val="a3"/>
        <w:divId w:val="1774864232"/>
      </w:pPr>
      <w:r>
        <w:t>6.1.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B8449E" w:rsidRDefault="001A47A0">
      <w:pPr>
        <w:pStyle w:val="a3"/>
        <w:divId w:val="1774864232"/>
      </w:pPr>
      <w:r>
        <w:t>6.2. Арендатор обязан возместить Арендодателю убытки (реальный ущерб), причиненные задержкой возврата сданного внаем здания.</w:t>
      </w:r>
    </w:p>
    <w:p w:rsidR="00B8449E" w:rsidRDefault="001A47A0">
      <w:pPr>
        <w:pStyle w:val="a3"/>
        <w:divId w:val="1774864232"/>
      </w:pPr>
      <w:r>
        <w:t>6.3. Арендодатель несет перед Арендатором ответственность за недостатки сданного в аренду здания, полностью или частично препятствующие пользованию им, даже если во время заключения настоящего договора он не знал об этих недостатках.</w:t>
      </w:r>
    </w:p>
    <w:p w:rsidR="00B8449E" w:rsidRDefault="001A47A0">
      <w:pPr>
        <w:pStyle w:val="a3"/>
        <w:divId w:val="1774864232"/>
      </w:pPr>
      <w:r>
        <w:t>6.4. В случае просрочки уплаты арендных платежей Арендатор выплачивает Арендодателю пеню в размере [значение] % от суммы долга за каждый день просрочки.</w:t>
      </w:r>
    </w:p>
    <w:p w:rsidR="00B8449E" w:rsidRDefault="001A47A0">
      <w:pPr>
        <w:pStyle w:val="a3"/>
        <w:divId w:val="1774864232"/>
      </w:pPr>
      <w:r>
        <w:t>6.5. В случае использования здания не в соответствии с условиями настоящего договора или целевым назначением Арендатор выплачивает Арендодателю штраф в [значение]-</w:t>
      </w:r>
      <w:r>
        <w:lastRenderedPageBreak/>
        <w:t>кратном размере месячной арендной платы и возмещает все причиненные этим убытки (реальный ущерб).</w:t>
      </w:r>
    </w:p>
    <w:p w:rsidR="00B8449E" w:rsidRDefault="001A47A0">
      <w:pPr>
        <w:pStyle w:val="h3"/>
        <w:divId w:val="1774864232"/>
      </w:pPr>
      <w:r>
        <w:t>7. Заключительные положения</w:t>
      </w:r>
    </w:p>
    <w:p w:rsidR="00B8449E" w:rsidRDefault="001A47A0">
      <w:pPr>
        <w:pStyle w:val="a3"/>
        <w:divId w:val="1774864232"/>
      </w:pPr>
      <w:r>
        <w:t>7.1. Передача здания Арендодателем и принятие его Арендатором осуществляются по передаточному акту, подписываемому Сторонами.</w:t>
      </w:r>
    </w:p>
    <w:p w:rsidR="00B8449E" w:rsidRDefault="001A47A0">
      <w:pPr>
        <w:pStyle w:val="a3"/>
        <w:divId w:val="1774864232"/>
      </w:pPr>
      <w:r>
        <w:t>7.2. В случае прекращения настоящего договора арендованное здание должно быть возвращено Арендодателю по передаточному акту, подписываемому Сторонами.</w:t>
      </w:r>
    </w:p>
    <w:p w:rsidR="00B8449E" w:rsidRDefault="001A47A0">
      <w:pPr>
        <w:pStyle w:val="a3"/>
        <w:divId w:val="1774864232"/>
      </w:pPr>
      <w:r>
        <w:t>7.3. Переход права собственности на указанное здание к другому лицу не является основанием для изменения или расторжения настоящего договора.</w:t>
      </w:r>
    </w:p>
    <w:p w:rsidR="00B8449E" w:rsidRDefault="001A47A0">
      <w:pPr>
        <w:pStyle w:val="a3"/>
        <w:divId w:val="1774864232"/>
      </w:pPr>
      <w:r>
        <w:t>7.4. На момент заключения настоящего договора Арендодатель гарантирует, что здание, сдаваемое в аренду, не заложено, не арестовано, не обременено правами и не является предметом исков третьих лиц.</w:t>
      </w:r>
    </w:p>
    <w:p w:rsidR="00B8449E" w:rsidRDefault="001A47A0">
      <w:pPr>
        <w:pStyle w:val="a3"/>
        <w:divId w:val="1774864232"/>
      </w:pPr>
      <w:r>
        <w:t>7.5. Любые споры, возникающие из настоящего договора или в связи с ним, подлежат окончательному урегулированию в [указать орган, на рассмотрение которого стороны намерены передавать возникающие споры].</w:t>
      </w:r>
    </w:p>
    <w:p w:rsidR="00B8449E" w:rsidRDefault="001A47A0">
      <w:pPr>
        <w:pStyle w:val="a3"/>
        <w:divId w:val="1774864232"/>
      </w:pPr>
      <w:r>
        <w:t>7.6. Настоящий договор составлен в [количество] экземплярах, имеющих одинаковую юридическую силу.</w:t>
      </w:r>
    </w:p>
    <w:p w:rsidR="00B8449E" w:rsidRDefault="001A47A0">
      <w:pPr>
        <w:pStyle w:val="a3"/>
        <w:divId w:val="1774864232"/>
      </w:pPr>
      <w:r>
        <w:t>7.7. Любые изменения и дополнения к настоящему договору должны быть оформлены в письменном виде и подписаны обеими Сторонами.</w:t>
      </w:r>
    </w:p>
    <w:p w:rsidR="00B8449E" w:rsidRDefault="001A47A0">
      <w:pPr>
        <w:pStyle w:val="a3"/>
        <w:divId w:val="1774864232"/>
      </w:pPr>
      <w:r>
        <w:t>7.8. Настоящий договор подлежит государственной регистрации и считается заключенным с момента такой регистрации.</w:t>
      </w:r>
    </w:p>
    <w:p w:rsidR="00B8449E" w:rsidRDefault="001A47A0">
      <w:pPr>
        <w:pStyle w:val="h3"/>
        <w:divId w:val="1774864232"/>
      </w:pPr>
      <w:r>
        <w:t>8. Реквизиты и подписи сторон</w:t>
      </w:r>
    </w:p>
    <w:p w:rsidR="00B8449E" w:rsidRDefault="001A47A0">
      <w:pPr>
        <w:pStyle w:val="a3"/>
        <w:divId w:val="1774864232"/>
      </w:pPr>
      <w:r>
        <w:t>Арендодатель                        Арендатор</w:t>
      </w:r>
    </w:p>
    <w:p w:rsidR="00B8449E" w:rsidRDefault="001A47A0">
      <w:pPr>
        <w:pStyle w:val="a3"/>
        <w:divId w:val="1774864232"/>
      </w:pPr>
      <w:r>
        <w:t>[вписать нужное]                    [вписать нужное]</w:t>
      </w:r>
    </w:p>
    <w:p w:rsidR="00B8449E" w:rsidRDefault="001A47A0">
      <w:pPr>
        <w:pStyle w:val="a3"/>
        <w:divId w:val="1774864232"/>
      </w:pPr>
      <w:r>
        <w:t>М. П.                               М. П.</w:t>
      </w:r>
    </w:p>
    <w:p w:rsidR="00B8449E" w:rsidRDefault="001A47A0">
      <w:pPr>
        <w:pStyle w:val="a3"/>
        <w:divId w:val="1774864232"/>
      </w:pPr>
      <w:r>
        <w:t>Приложение</w:t>
      </w:r>
    </w:p>
    <w:p w:rsidR="00B8449E" w:rsidRDefault="001A47A0">
      <w:pPr>
        <w:pStyle w:val="a3"/>
        <w:divId w:val="1774864232"/>
      </w:pPr>
      <w:r>
        <w:t>к договору аренды здания</w:t>
      </w:r>
    </w:p>
    <w:p w:rsidR="00B8449E" w:rsidRDefault="001A47A0">
      <w:pPr>
        <w:pStyle w:val="a3"/>
        <w:divId w:val="1774864232"/>
      </w:pPr>
      <w:r>
        <w:t>Передаточный акт по договору аренды здания</w:t>
      </w:r>
    </w:p>
    <w:p w:rsidR="00B8449E" w:rsidRDefault="001A47A0">
      <w:pPr>
        <w:pStyle w:val="a3"/>
        <w:divId w:val="1774864232"/>
      </w:pPr>
      <w:r>
        <w:t>г. [место подписания акта]                                                              [число, месяц, год]</w:t>
      </w:r>
    </w:p>
    <w:p w:rsidR="00B8449E" w:rsidRDefault="001A47A0">
      <w:pPr>
        <w:pStyle w:val="a3"/>
        <w:divId w:val="1774864232"/>
      </w:pPr>
      <w:r>
        <w:t xml:space="preserve">[Полное наименование арендодателя] в лице [должность, Ф. И. О.], действующего на основании [наименование документа, подтверждающего полномочия действовать от имени юридического лица], именуемое в дальнейшем "Арендодатель", с одной стороны, и [полное наименование арендатора] в лице [должность, Ф. И. О.], действующего на основании [наименование документа, подтверждающего полномочия действовать от </w:t>
      </w:r>
      <w:r>
        <w:lastRenderedPageBreak/>
        <w:t>имени юридического лица], именуемое в дальнейшем "Арендатор", с другой стороны, а вместе именуемые "Стороны", составили настоящий акт о нижеследующем:</w:t>
      </w:r>
    </w:p>
    <w:p w:rsidR="00B8449E" w:rsidRDefault="001A47A0">
      <w:pPr>
        <w:pStyle w:val="h3"/>
        <w:divId w:val="1774864232"/>
      </w:pPr>
      <w:r>
        <w:t>1. Арендодатель передает, а Арендатор принимает во временное пользование за плату объект недвижимого имущества - отдельно стоящее [административное, производственное и др.] здание с огороженной территорией, предназначенное для [целевое назначение], расположенное по адресу: [вписать нужное], кадастровый номер [значение].</w:t>
      </w:r>
    </w:p>
    <w:p w:rsidR="00B8449E" w:rsidRDefault="001A47A0">
      <w:pPr>
        <w:pStyle w:val="h3"/>
        <w:divId w:val="1774864232"/>
      </w:pPr>
      <w:r>
        <w:t>2. Технические характеристики здания [общая площадь, этажность и др.].</w:t>
      </w:r>
    </w:p>
    <w:p w:rsidR="00B8449E" w:rsidRDefault="001A47A0">
      <w:pPr>
        <w:pStyle w:val="h3"/>
        <w:divId w:val="1774864232"/>
      </w:pPr>
      <w:r>
        <w:t>3. Здание состоит из нежилых помещений, предназначенных для размещения в них [вписать нужное - офисов, торговых павильонов, размещения производства, содержания животных и др.], имеет сети и системы (оборудование) инженерно-технического обеспечения.</w:t>
      </w:r>
    </w:p>
    <w:p w:rsidR="00B8449E" w:rsidRDefault="001A47A0">
      <w:pPr>
        <w:pStyle w:val="a3"/>
        <w:divId w:val="1774864232"/>
      </w:pPr>
      <w:r>
        <w:t>Одновременно с передачей прав владения и пользования зданием Арендатору передается право [аренды, пользования] на земельный участок, который занят зданием и необходим для его использования.</w:t>
      </w:r>
    </w:p>
    <w:p w:rsidR="00B8449E" w:rsidRDefault="001A47A0">
      <w:pPr>
        <w:pStyle w:val="h3"/>
        <w:divId w:val="1774864232"/>
      </w:pPr>
      <w:r>
        <w:t>4. На момент приема-передачи здание находится в следующем техническом состоянии:</w:t>
      </w:r>
    </w:p>
    <w:p w:rsidR="00B8449E" w:rsidRDefault="001A47A0">
      <w:pPr>
        <w:pStyle w:val="a3"/>
        <w:divId w:val="1774864232"/>
      </w:pPr>
      <w:r>
        <w:t>- Стены, перегородки - [материал стен, отделка, техническое состояние, объем работ по ремонту].</w:t>
      </w:r>
    </w:p>
    <w:p w:rsidR="00B8449E" w:rsidRDefault="001A47A0">
      <w:pPr>
        <w:pStyle w:val="a3"/>
        <w:divId w:val="1774864232"/>
      </w:pPr>
      <w:r>
        <w:t>- Потолки (перекрытия) - [материал перекрытия, отделка, техническое состояние, объем работ по ремонту].</w:t>
      </w:r>
    </w:p>
    <w:p w:rsidR="00B8449E" w:rsidRDefault="001A47A0">
      <w:pPr>
        <w:pStyle w:val="a3"/>
        <w:divId w:val="1774864232"/>
      </w:pPr>
      <w:r>
        <w:t>- Полы - [материал, отделка, техническое состояние, объем работ по ремонту].</w:t>
      </w:r>
    </w:p>
    <w:p w:rsidR="00B8449E" w:rsidRDefault="001A47A0">
      <w:pPr>
        <w:pStyle w:val="a3"/>
        <w:divId w:val="1774864232"/>
      </w:pPr>
      <w:r>
        <w:t>- Окна - [материал рам, отделка, техническое состояние, объем работ по ремонту].</w:t>
      </w:r>
    </w:p>
    <w:p w:rsidR="00B8449E" w:rsidRDefault="001A47A0">
      <w:pPr>
        <w:pStyle w:val="a3"/>
        <w:divId w:val="1774864232"/>
      </w:pPr>
      <w:r>
        <w:t>- Двери (наружные и внутренние) - [материал, отделка, техническое состояние, объем работ по ремонту].</w:t>
      </w:r>
    </w:p>
    <w:p w:rsidR="00B8449E" w:rsidRDefault="001A47A0">
      <w:pPr>
        <w:pStyle w:val="a3"/>
        <w:divId w:val="1774864232"/>
      </w:pPr>
      <w:r>
        <w:t>- Внутренние коммуникации - [материал, отделка, техническое состояние, объем работ по ремонту].</w:t>
      </w:r>
    </w:p>
    <w:p w:rsidR="00B8449E" w:rsidRDefault="001A47A0">
      <w:pPr>
        <w:pStyle w:val="h3"/>
        <w:divId w:val="1774864232"/>
      </w:pPr>
      <w:r>
        <w:t>5. Оценка общего состояния здания - [вписать нужное].</w:t>
      </w:r>
    </w:p>
    <w:p w:rsidR="00B8449E" w:rsidRDefault="001A47A0">
      <w:pPr>
        <w:pStyle w:val="h3"/>
        <w:divId w:val="1774864232"/>
      </w:pPr>
      <w:r>
        <w:t>6. Обязательство Арендодателя передать здание Арендатору считается исполненным после предоставления его Арендатору во владение и пользование и подписания Сторонами настоящего акта.</w:t>
      </w:r>
    </w:p>
    <w:p w:rsidR="00B8449E" w:rsidRDefault="001A47A0">
      <w:pPr>
        <w:pStyle w:val="h3"/>
        <w:divId w:val="1774864232"/>
      </w:pPr>
      <w:r>
        <w:t>7. При прекращении договора аренды арендованное здание должно быть возвращено Арендодателю по передаточному акту, подписанному обеими Сторонами.</w:t>
      </w:r>
    </w:p>
    <w:p w:rsidR="00B8449E" w:rsidRDefault="001A47A0">
      <w:pPr>
        <w:pStyle w:val="h3"/>
        <w:divId w:val="1774864232"/>
      </w:pPr>
      <w:r>
        <w:t>8. Настоящий акт составлен в 2-х экземплярах - по одному для каждой из Сторон.</w:t>
      </w:r>
    </w:p>
    <w:p w:rsidR="00B8449E" w:rsidRDefault="001A47A0">
      <w:pPr>
        <w:pStyle w:val="h3"/>
        <w:divId w:val="1774864232"/>
      </w:pPr>
      <w:r>
        <w:t>9. Подписи Сторон:</w:t>
      </w:r>
    </w:p>
    <w:p w:rsidR="00B8449E" w:rsidRDefault="001A47A0">
      <w:pPr>
        <w:pStyle w:val="a3"/>
        <w:divId w:val="1774864232"/>
      </w:pPr>
      <w:r>
        <w:t>Арендодатель                       Арендатор</w:t>
      </w:r>
    </w:p>
    <w:p w:rsidR="00B8449E" w:rsidRDefault="001A47A0">
      <w:pPr>
        <w:pStyle w:val="a3"/>
        <w:divId w:val="1774864232"/>
      </w:pPr>
      <w:r>
        <w:lastRenderedPageBreak/>
        <w:t>[вписать нужное]                   [вписать нужное]</w:t>
      </w:r>
    </w:p>
    <w:p w:rsidR="00B8449E" w:rsidRDefault="001A47A0">
      <w:pPr>
        <w:pStyle w:val="a3"/>
        <w:divId w:val="1774864232"/>
      </w:pPr>
      <w:r>
        <w:t>М. П.                              М. П.</w:t>
      </w:r>
    </w:p>
    <w:p w:rsidR="000368E9" w:rsidRDefault="001A47A0" w:rsidP="000368E9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0368E9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0368E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0368E9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0368E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B8449E" w:rsidRDefault="00B8449E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B8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A0"/>
    <w:rsid w:val="000368E9"/>
    <w:rsid w:val="001A47A0"/>
    <w:rsid w:val="00B8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86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1915</Words>
  <Characters>10916</Characters>
  <Application>Microsoft Office Word</Application>
  <DocSecurity>0</DocSecurity>
  <Lines>90</Lines>
  <Paragraphs>25</Paragraphs>
  <ScaleCrop>false</ScaleCrop>
  <Company/>
  <LinksUpToDate>false</LinksUpToDate>
  <CharactersWithSpaces>12806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здания с огороженной территорией и правом пользования земельным участком - в MS Word (.doc)</dc:title>
  <dc:subject/>
  <dc:creator>Admin</dc:creator>
  <cp:keywords/>
  <dc:description/>
  <cp:lastModifiedBy>1</cp:lastModifiedBy>
  <cp:revision>4</cp:revision>
  <dcterms:created xsi:type="dcterms:W3CDTF">2019-11-26T16:03:00Z</dcterms:created>
  <dcterms:modified xsi:type="dcterms:W3CDTF">2020-03-19T05:54:00Z</dcterms:modified>
</cp:coreProperties>
</file>