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00" w:rsidRDefault="00A9656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имущественного комплекса и земельного участка с правом выкупа</w:t>
      </w:r>
    </w:p>
    <w:p w:rsidR="00D12100" w:rsidRDefault="00B4082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12100" w:rsidRDefault="00A96564">
      <w:pPr>
        <w:pStyle w:val="a3"/>
        <w:divId w:val="1118991168"/>
      </w:pPr>
      <w:r>
        <w:t>Договор аренды имущественного комплекса и земельного участка с правом выкупа</w:t>
      </w:r>
    </w:p>
    <w:p w:rsidR="00D12100" w:rsidRDefault="00A96564">
      <w:pPr>
        <w:pStyle w:val="a3"/>
        <w:divId w:val="1118991168"/>
      </w:pPr>
      <w:r>
        <w:t>г. [указать место заключения договора]                                                  [число, месяц, год]</w:t>
      </w:r>
    </w:p>
    <w:p w:rsidR="00D12100" w:rsidRDefault="00A96564">
      <w:pPr>
        <w:pStyle w:val="a3"/>
        <w:divId w:val="1118991168"/>
      </w:pPr>
      <w:r>
        <w:t>[Полное наименование организации, предприятия с указанием организационно-правовой формы]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"Арендодатель", с одной стороны, и [полное наименование организации, предприятия с указанием организационно-правовой формы]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"Арендатор", с другой стороны, заключили настоящий договор о нижеследующем:</w:t>
      </w:r>
    </w:p>
    <w:p w:rsidR="00D12100" w:rsidRDefault="00A96564">
      <w:pPr>
        <w:pStyle w:val="h3"/>
        <w:divId w:val="1118991168"/>
      </w:pPr>
      <w:r>
        <w:t>1. Предмет договора</w:t>
      </w:r>
    </w:p>
    <w:p w:rsidR="00D12100" w:rsidRDefault="00A96564">
      <w:pPr>
        <w:pStyle w:val="a3"/>
        <w:divId w:val="1118991168"/>
      </w:pPr>
      <w:r>
        <w:t>1.1. Арендодатель предоставляет Арендатору во временное владение и пользование сооружение и оборудование, смонтированное в нем, представляющее собой имущественный комплекс, действующий с завершенным производственным циклом, именуемый в дальнейшем "Комплекс", и земельный участок, на котором расположен комплекс, а Арендатор обязуется выплачивать Арендодателю арендную плату.</w:t>
      </w:r>
    </w:p>
    <w:p w:rsidR="00D12100" w:rsidRDefault="00A96564">
      <w:pPr>
        <w:pStyle w:val="a3"/>
        <w:divId w:val="1118991168"/>
      </w:pPr>
      <w:r>
        <w:t>1.2. Имущественный комплекс принадлежит Арендодателю на праве собственности на основании [указать правоустанавливающие документы, кем и когда выданы и где зарегистрированы и регистрационный номер].</w:t>
      </w:r>
    </w:p>
    <w:p w:rsidR="00D12100" w:rsidRDefault="00A96564">
      <w:pPr>
        <w:pStyle w:val="a3"/>
        <w:divId w:val="1118991168"/>
      </w:pPr>
      <w:r>
        <w:t>1.3. Описание имущественного комплекса дано в приложении N 1 к настоящему договору.</w:t>
      </w:r>
    </w:p>
    <w:p w:rsidR="00D12100" w:rsidRDefault="00A96564">
      <w:pPr>
        <w:pStyle w:val="a3"/>
        <w:divId w:val="1118991168"/>
      </w:pPr>
      <w:r>
        <w:t>1.4. Земельный участок принадлежит Арендодателю на праве собственности на основании [указать правоустанавливающие документы, кем и когда выданы и где зарегистрированы и регистрационный номер].</w:t>
      </w:r>
    </w:p>
    <w:p w:rsidR="00D12100" w:rsidRDefault="00A96564">
      <w:pPr>
        <w:pStyle w:val="a3"/>
        <w:divId w:val="1118991168"/>
      </w:pPr>
      <w:r>
        <w:t>Характеристика земельного участка указана в приложении N 2 к настоящему договору.</w:t>
      </w:r>
    </w:p>
    <w:p w:rsidR="00D12100" w:rsidRDefault="00A96564">
      <w:pPr>
        <w:pStyle w:val="a3"/>
        <w:divId w:val="1118991168"/>
      </w:pPr>
      <w:r>
        <w:t>1.5. Предоставляемый Арендодателем в аренду Комплекс будет использоваться Арендатором в своих производственных целях и в целях получения коммерческих результатов.</w:t>
      </w:r>
    </w:p>
    <w:p w:rsidR="00D12100" w:rsidRDefault="00A96564">
      <w:pPr>
        <w:pStyle w:val="a3"/>
        <w:divId w:val="1118991168"/>
      </w:pPr>
      <w:r>
        <w:t>1.6. На момент заключения настоящего договора сдаваемый в аренду Комплекс и земельный участок не заложены, на них не наложен арест и они не являются предметом исков третьих лиц.</w:t>
      </w:r>
    </w:p>
    <w:p w:rsidR="00D12100" w:rsidRDefault="00A96564">
      <w:pPr>
        <w:pStyle w:val="h3"/>
        <w:divId w:val="1118991168"/>
      </w:pPr>
      <w:r>
        <w:t>2. Обязанности и права Сторон</w:t>
      </w:r>
    </w:p>
    <w:p w:rsidR="00D12100" w:rsidRDefault="00A96564">
      <w:pPr>
        <w:pStyle w:val="a3"/>
        <w:divId w:val="1118991168"/>
      </w:pPr>
      <w:r>
        <w:lastRenderedPageBreak/>
        <w:t>2.1. Арендодатель обязуется:</w:t>
      </w:r>
    </w:p>
    <w:p w:rsidR="00D12100" w:rsidRDefault="00A96564">
      <w:pPr>
        <w:pStyle w:val="a3"/>
        <w:divId w:val="1118991168"/>
      </w:pPr>
      <w:r>
        <w:t>2.1.1. В течение [значение] рабочих дней после вступления настоящего договора в силу передать во владение и пользование Арендатора по передаточному акту Комплекс, находящийся вне территории предприятия Арендодателя по адресу: [указать точный адрес передачи Комплекса].</w:t>
      </w:r>
    </w:p>
    <w:p w:rsidR="00D12100" w:rsidRDefault="00A96564">
      <w:pPr>
        <w:pStyle w:val="a3"/>
        <w:divId w:val="1118991168"/>
      </w:pPr>
      <w:r>
        <w:t>2.1.2. Предоставить Арендатору Комплекс в аренду в исправном состоянии, пригодном для использования его в целях, указанных в пункте 1.5 настоящего договора.</w:t>
      </w:r>
    </w:p>
    <w:p w:rsidR="00D12100" w:rsidRDefault="00A96564">
      <w:pPr>
        <w:pStyle w:val="a3"/>
        <w:divId w:val="1118991168"/>
      </w:pPr>
      <w:r>
        <w:t>2.1.3. В присутствии Арендатора проверить исправность сдаваемого в аренду Комплекса, а также ознакомить арендатора с правилами его эксплуатации.</w:t>
      </w:r>
    </w:p>
    <w:p w:rsidR="00D12100" w:rsidRDefault="00A96564">
      <w:pPr>
        <w:pStyle w:val="a3"/>
        <w:divId w:val="1118991168"/>
      </w:pPr>
      <w:r>
        <w:t>2.1.4. Оказывать Арендатору в период действия настоящего договора консультационную, информационную, техническую и иную помощь в целях наиболее эффективного и грамотного использования Арендатором сооружения и установленного в нем оборудования, переданного ему в аренду по настоящему договору.</w:t>
      </w:r>
    </w:p>
    <w:p w:rsidR="00D12100" w:rsidRDefault="00A96564">
      <w:pPr>
        <w:pStyle w:val="a3"/>
        <w:divId w:val="1118991168"/>
      </w:pPr>
      <w:r>
        <w:t>2.1.5. В случае выхода из строя оборудования, установленного в сооружении, по согласованию с Арендатором рассмотреть вопрос о возможной замене вышедшего из строя оборудования.</w:t>
      </w:r>
    </w:p>
    <w:p w:rsidR="00D12100" w:rsidRDefault="00A96564">
      <w:pPr>
        <w:pStyle w:val="a3"/>
        <w:divId w:val="1118991168"/>
      </w:pPr>
      <w:r>
        <w:t>2.2. Арендодатель вправе:</w:t>
      </w:r>
    </w:p>
    <w:p w:rsidR="00D12100" w:rsidRDefault="00A96564">
      <w:pPr>
        <w:pStyle w:val="a3"/>
        <w:divId w:val="1118991168"/>
      </w:pPr>
      <w:r>
        <w:t>- потребовать расторжения настоящего договора и возмещения убытков в случаях, когда им будут установлены факты использования Комплекса не в соответствии с условиями настоящего договора аренды или назначением арендованного Комплекса;</w:t>
      </w:r>
    </w:p>
    <w:p w:rsidR="00D12100" w:rsidRDefault="00A96564">
      <w:pPr>
        <w:pStyle w:val="a3"/>
        <w:divId w:val="1118991168"/>
      </w:pPr>
      <w:r>
        <w:t>- в случаях существенного нарушения Арендатором установленного порядка внесения арендной платы потребовать от Арендатора досрочного внесения арендной платы в установленный Арендодателем срок, но не более чем за два срока плановых платежей (пункт 5 статьи 614 Гражданского кодекса Российской Федерации).</w:t>
      </w:r>
    </w:p>
    <w:p w:rsidR="00D12100" w:rsidRDefault="00A96564">
      <w:pPr>
        <w:pStyle w:val="a3"/>
        <w:divId w:val="1118991168"/>
      </w:pPr>
      <w:r>
        <w:t>2.3. Арендатор обязуется:</w:t>
      </w:r>
    </w:p>
    <w:p w:rsidR="00D12100" w:rsidRDefault="00A96564">
      <w:pPr>
        <w:pStyle w:val="a3"/>
        <w:divId w:val="1118991168"/>
      </w:pPr>
      <w:r>
        <w:t>2.3.1. Использовать Комплекс в соответствии с его назначением и целью, указанной в пункте 1.5 настоящего договора, а также нести расходы на его содержание и поддерживать его в рабочем состоянии.</w:t>
      </w:r>
    </w:p>
    <w:p w:rsidR="00D12100" w:rsidRDefault="00A96564">
      <w:pPr>
        <w:pStyle w:val="a3"/>
        <w:divId w:val="1118991168"/>
      </w:pPr>
      <w:r>
        <w:t>2.3.2. Уплачивать Арендодателю арендную плату в размере и сроки, согласованные Сторонами в статье 4 настоящего договора.</w:t>
      </w:r>
    </w:p>
    <w:p w:rsidR="00D12100" w:rsidRDefault="00A96564">
      <w:pPr>
        <w:pStyle w:val="a3"/>
        <w:divId w:val="1118991168"/>
      </w:pPr>
      <w:r>
        <w:t>2.3.3. Осуществлять текущий ремонт Комплекса и поддерживать его в работоспособном состоянии.</w:t>
      </w:r>
    </w:p>
    <w:p w:rsidR="00D12100" w:rsidRDefault="00A96564">
      <w:pPr>
        <w:pStyle w:val="a3"/>
        <w:divId w:val="1118991168"/>
      </w:pPr>
      <w:r>
        <w:t>2.3.4. Возместить Арендодателю убытки, которые могут быть причинены в случае гибели или повреждения Комплекса, если Арендодатель докажет, что убытки произошли в результате наступления обстоятельств, за которые Арендатор несет ответственность в соответствии с действующим законодательством или условиями настоящего договора аренды.</w:t>
      </w:r>
    </w:p>
    <w:p w:rsidR="00D12100" w:rsidRDefault="00A96564">
      <w:pPr>
        <w:pStyle w:val="a3"/>
        <w:divId w:val="1118991168"/>
      </w:pPr>
      <w:r>
        <w:lastRenderedPageBreak/>
        <w:t>2.3.5. В сроки, установленные в статье 4 настоящего договора, вносить арендную плату за пользование полученным в аренду Комплексом.</w:t>
      </w:r>
    </w:p>
    <w:p w:rsidR="00D12100" w:rsidRDefault="00A96564">
      <w:pPr>
        <w:pStyle w:val="a3"/>
        <w:divId w:val="1118991168"/>
      </w:pPr>
      <w:r>
        <w:t>2.3.6. В течение срока действия настоящего договора осуществлять расчеты в установленные сроки за услуги, предоставляемые коммунальными и иными службами городского хозяйства.</w:t>
      </w:r>
    </w:p>
    <w:p w:rsidR="00D12100" w:rsidRDefault="00A96564">
      <w:pPr>
        <w:pStyle w:val="a3"/>
        <w:divId w:val="1118991168"/>
      </w:pPr>
      <w:r>
        <w:t>2.3.7. Возвратить Комплекс в течение [значение] дней после истечения срока действия настоящего договора или прекращения действия его по иным основаниям в том состоянии, в котором он был принят в аренду, с учетом нормального износа.</w:t>
      </w:r>
    </w:p>
    <w:p w:rsidR="00D12100" w:rsidRDefault="00A96564">
      <w:pPr>
        <w:pStyle w:val="a3"/>
        <w:divId w:val="1118991168"/>
      </w:pPr>
      <w:r>
        <w:t>2.4. Арендатор не вправе:</w:t>
      </w:r>
    </w:p>
    <w:p w:rsidR="00D12100" w:rsidRDefault="00A96564">
      <w:pPr>
        <w:pStyle w:val="a3"/>
        <w:divId w:val="1118991168"/>
      </w:pPr>
      <w:r>
        <w:t>- передать свои права и обязанности по настоящему договору другому лицу;</w:t>
      </w:r>
    </w:p>
    <w:p w:rsidR="00D12100" w:rsidRDefault="00A96564">
      <w:pPr>
        <w:pStyle w:val="a3"/>
        <w:divId w:val="1118991168"/>
      </w:pPr>
      <w:r>
        <w:t>- предоставлять арендованный Комплекс в безвозмездное пользование;</w:t>
      </w:r>
    </w:p>
    <w:p w:rsidR="00D12100" w:rsidRDefault="00A96564">
      <w:pPr>
        <w:pStyle w:val="a3"/>
        <w:divId w:val="1118991168"/>
      </w:pPr>
      <w:r>
        <w:t>- отдавать арендные права в залог и вносить их в качестве вклада в уставный капитал хозяйственных товариществ и обществ.</w:t>
      </w:r>
    </w:p>
    <w:p w:rsidR="00D12100" w:rsidRDefault="00A96564">
      <w:pPr>
        <w:pStyle w:val="a3"/>
        <w:divId w:val="1118991168"/>
      </w:pPr>
      <w:r>
        <w:t>2.5. Арендатор вправе без согласия Арендодателя:</w:t>
      </w:r>
    </w:p>
    <w:p w:rsidR="00D12100" w:rsidRDefault="00A96564">
      <w:pPr>
        <w:pStyle w:val="a3"/>
        <w:divId w:val="1118991168"/>
      </w:pPr>
      <w:r>
        <w:t>- заключать от своего имени с третьими лицами коммерческие и иные договоры, если условия их не противоречат целям использования Комплекса по настоящему договору и его назначению.</w:t>
      </w:r>
    </w:p>
    <w:p w:rsidR="00D12100" w:rsidRDefault="00A96564">
      <w:pPr>
        <w:pStyle w:val="h3"/>
        <w:divId w:val="1118991168"/>
      </w:pPr>
      <w:r>
        <w:t>3. Порядок предоставления и возврата Комплекса</w:t>
      </w:r>
    </w:p>
    <w:p w:rsidR="00D12100" w:rsidRDefault="00A96564">
      <w:pPr>
        <w:pStyle w:val="a3"/>
        <w:divId w:val="1118991168"/>
      </w:pPr>
      <w:r>
        <w:t>3.1. Арендодатель в течение [значение] дней с момента вступления настоящего договора в силу обязан передать Арендатору сооружение в объеме и количестве установленного в нем оборудования, перечисленного в приложении N 1 к настоящему договору, по передаточному акту согласно тексту, указанному в приложении N 3 к настоящему договору.</w:t>
      </w:r>
    </w:p>
    <w:p w:rsidR="00D12100" w:rsidRDefault="00A96564">
      <w:pPr>
        <w:pStyle w:val="a3"/>
        <w:divId w:val="1118991168"/>
      </w:pPr>
      <w:r>
        <w:t>3.2. Передаваемый в аренду Комплекс должен находиться в исправном состоянии, отвечающем требованиям, предъявляемым к эксплуатируемому промышленному оборудованию, используемому для производственных, потребительских, коммерческих и иных целей в соответствии с конструктивным назначением оборудования, входящего в состав сооружения, и условиями настоящего договора. Техническая и коммерческая эксплуатация Комплекса должна обеспечивать его нормальное и безопасное использование в соответствии с целями аренды по договору.</w:t>
      </w:r>
    </w:p>
    <w:p w:rsidR="00D12100" w:rsidRDefault="00A96564">
      <w:pPr>
        <w:pStyle w:val="a3"/>
        <w:divId w:val="1118991168"/>
      </w:pPr>
      <w:r>
        <w:t>3.3. Арендатор направит своих представителей для участия в осмотре и приемке Комплекса в аренду. Представители Арендатора участвуют в проверке состояния сооружения и технического состояния оборудования, комплектности и работоспособности Комплекса в целом.</w:t>
      </w:r>
    </w:p>
    <w:p w:rsidR="00D12100" w:rsidRDefault="00A96564">
      <w:pPr>
        <w:pStyle w:val="a3"/>
        <w:divId w:val="1118991168"/>
      </w:pPr>
      <w:r>
        <w:t>3.4. Арендодатель обязан передать технические паспорта, инструкции по эксплуатации, сертификаты качества на установленное в сооружении оборудование, а также свидетельства электробезопасности и систем очистки воды Комплекса. При необходимости направить своего специалиста для ознакомления с правилами технической эксплуатации переданного в аренду Комплекса.</w:t>
      </w:r>
    </w:p>
    <w:p w:rsidR="00D12100" w:rsidRDefault="00A96564">
      <w:pPr>
        <w:pStyle w:val="a3"/>
        <w:divId w:val="1118991168"/>
      </w:pPr>
      <w:r>
        <w:lastRenderedPageBreak/>
        <w:t>3.5. В случае выхода из строя оборудования, установленного в сооружении, по причинам, не зависящим от Арендатора, Арендодатель обязан в течение [значение] календарных дней устранить неполадки или заменить вышедшие из строя детали исправными.</w:t>
      </w:r>
    </w:p>
    <w:p w:rsidR="00D12100" w:rsidRDefault="00A96564">
      <w:pPr>
        <w:pStyle w:val="a3"/>
        <w:divId w:val="1118991168"/>
      </w:pPr>
      <w:r>
        <w:t>3.6. За время, в течение которого Арендатор не имел возможности использовать Комплекс по назначению вследствие выхода из строя оборудования, арендная плата не взимается.</w:t>
      </w:r>
    </w:p>
    <w:p w:rsidR="00D12100" w:rsidRDefault="00A96564">
      <w:pPr>
        <w:pStyle w:val="a3"/>
        <w:divId w:val="1118991168"/>
      </w:pPr>
      <w:r>
        <w:t>3.7. Если комплекс вышел из строя вследствие неправильной эксплуатации или использования его не по назначению Арендатором, ремонт или замена производится Арендодателем на счет Арендатора.</w:t>
      </w:r>
    </w:p>
    <w:p w:rsidR="00D12100" w:rsidRDefault="00A96564">
      <w:pPr>
        <w:pStyle w:val="a3"/>
        <w:divId w:val="1118991168"/>
      </w:pPr>
      <w:r>
        <w:t>3.8. Срок нахождения Комплекса в аренде исчисляется со дня подписания передаточного акта.</w:t>
      </w:r>
    </w:p>
    <w:p w:rsidR="00D12100" w:rsidRDefault="00A96564">
      <w:pPr>
        <w:pStyle w:val="a3"/>
        <w:divId w:val="1118991168"/>
      </w:pPr>
      <w:r>
        <w:t>3.9. При возврате Комплекса Арендодатель производит проверку его комплектности и технический осмотр оборудования в присутствии представителя Арендатора.</w:t>
      </w:r>
    </w:p>
    <w:p w:rsidR="00D12100" w:rsidRDefault="00A96564">
      <w:pPr>
        <w:pStyle w:val="a3"/>
        <w:divId w:val="1118991168"/>
      </w:pPr>
      <w:r>
        <w:t>В случае некомплектности или неисправности оборудования составляется двусторонний акт, который служит основанием для предъявления претензий.</w:t>
      </w:r>
    </w:p>
    <w:p w:rsidR="00D12100" w:rsidRDefault="00A96564">
      <w:pPr>
        <w:pStyle w:val="a3"/>
        <w:divId w:val="1118991168"/>
      </w:pPr>
      <w:r>
        <w:t>Если Арендатор отказался подписывать акт, об этом делается соответствующая отметка в акте, который составляется с участием представителя независимой компетентной организации.</w:t>
      </w:r>
    </w:p>
    <w:p w:rsidR="00D12100" w:rsidRDefault="00A96564">
      <w:pPr>
        <w:pStyle w:val="h3"/>
        <w:divId w:val="1118991168"/>
      </w:pPr>
      <w:r>
        <w:t>4. Арендная плата и порядок расчетов</w:t>
      </w:r>
    </w:p>
    <w:p w:rsidR="00D12100" w:rsidRDefault="00A96564">
      <w:pPr>
        <w:pStyle w:val="a3"/>
        <w:divId w:val="1118991168"/>
      </w:pPr>
      <w:r>
        <w:t>4.1. Стоимость пользования Комплексом и земельным участком, переданными в аренду Арендатору, за полный срок их аренды [значение] года составляет [цифрами и прописью] рублей, исходя из расчета, согласно приложению N 4 к настоящему договору.</w:t>
      </w:r>
    </w:p>
    <w:p w:rsidR="00D12100" w:rsidRDefault="00A96564">
      <w:pPr>
        <w:pStyle w:val="a3"/>
        <w:divId w:val="1118991168"/>
      </w:pPr>
      <w:r>
        <w:t>4.2. Арендная плата выплачивается Арендатором ежемесячно равными долями, что составляет сумму месячного платежа в размере [цифрами и прописью] рублей.</w:t>
      </w:r>
    </w:p>
    <w:p w:rsidR="00D12100" w:rsidRDefault="00A96564">
      <w:pPr>
        <w:pStyle w:val="a3"/>
        <w:divId w:val="1118991168"/>
      </w:pPr>
      <w:r>
        <w:t>4.3. Оплата аренды осуществляется Арендатором путем перечисления платежным поручением причитающейся суммы по банковским реквизитам, указанным в пункте 18.2 настоящего договора. Указанные платежи должны осуществляться Арендатором до [значение] числа каждого календарного месяца. В арендную плату не включается НДС, и в счете на оплату сумма НДС указывается отдельной строкой.</w:t>
      </w:r>
    </w:p>
    <w:p w:rsidR="00D12100" w:rsidRDefault="00A96564">
      <w:pPr>
        <w:pStyle w:val="a3"/>
        <w:divId w:val="1118991168"/>
      </w:pPr>
      <w:r>
        <w:t>4.4. Размер арендной платы является фиксированным и пересмотру в течение первого года аренды не подлежит. В дальнейшем размер арендной платы при наличии в этом объективной реальности может быть по соглашению Сторон изменен в сроки, которые будут определены Сторонами по настоящему договору, но не чаще одного раза в год.</w:t>
      </w:r>
    </w:p>
    <w:p w:rsidR="00D12100" w:rsidRDefault="00A96564">
      <w:pPr>
        <w:pStyle w:val="a3"/>
        <w:divId w:val="1118991168"/>
      </w:pPr>
      <w:r>
        <w:t>4.5. В сумму арендной платы не включены расходы на отопление, водоснабжение (горячая и холодная вода).</w:t>
      </w:r>
    </w:p>
    <w:p w:rsidR="00D12100" w:rsidRDefault="00A96564">
      <w:pPr>
        <w:pStyle w:val="a3"/>
        <w:divId w:val="1118991168"/>
      </w:pPr>
      <w:r>
        <w:t>4.6. Все эксплуатационные расходы, как-то: ежедневная уборка внутри Комплекса и территории вокруг Комплекса, уборка мусора и снега, оплата круглосуточной охраны Комплекса, техническое обслуживание сети отопления, канализации, водоснабжения, вентиляции, электроснабжения Арендатор оплачивает самостоятельно.</w:t>
      </w:r>
    </w:p>
    <w:p w:rsidR="00D12100" w:rsidRDefault="00A96564">
      <w:pPr>
        <w:pStyle w:val="a3"/>
        <w:divId w:val="1118991168"/>
      </w:pPr>
      <w:r>
        <w:lastRenderedPageBreak/>
        <w:t>4.7. Коммунальные услуги, оплата электроэнергии, услуг телефонной связи оплачиваются Арендатором ежемесячно в течение трех банковских дней с даты представленных Арендодателем счетов.</w:t>
      </w:r>
    </w:p>
    <w:p w:rsidR="00D12100" w:rsidRDefault="00A96564">
      <w:pPr>
        <w:pStyle w:val="a3"/>
        <w:divId w:val="1118991168"/>
      </w:pPr>
      <w:r>
        <w:t>4.8. Арендная плата взимается с даты подписания передаточного акта о передаче Комплекса в аренду до даты подписания передаточного акта при возврате Арендодателю Комплекса.</w:t>
      </w:r>
    </w:p>
    <w:p w:rsidR="00D12100" w:rsidRDefault="00A96564">
      <w:pPr>
        <w:pStyle w:val="a3"/>
        <w:divId w:val="1118991168"/>
      </w:pPr>
      <w:r>
        <w:t>4.9. Доходы и продукция, полученные Арендатором в результате пользования им арендованным Комплексом, являются собственностью Арендатора.</w:t>
      </w:r>
    </w:p>
    <w:p w:rsidR="00D12100" w:rsidRDefault="00A96564">
      <w:pPr>
        <w:pStyle w:val="a3"/>
        <w:divId w:val="1118991168"/>
      </w:pPr>
      <w:r>
        <w:t>4.10. Арендатор вправе требовать от Арендодателя уменьшения арендной платы, если существенно ухудшилось техническое состояние оборудования, установленного в сооружении, в силу обстоятельств, на которые он не может повлиять и за результат наступления которых не несет ответственности.</w:t>
      </w:r>
    </w:p>
    <w:p w:rsidR="00D12100" w:rsidRDefault="00A96564">
      <w:pPr>
        <w:pStyle w:val="h3"/>
        <w:divId w:val="1118991168"/>
      </w:pPr>
      <w:r>
        <w:t>5. Срок аренды Комплекса</w:t>
      </w:r>
    </w:p>
    <w:p w:rsidR="00D12100" w:rsidRDefault="00A96564">
      <w:pPr>
        <w:pStyle w:val="a3"/>
        <w:divId w:val="1118991168"/>
      </w:pPr>
      <w:r>
        <w:t>5.1. Срок аренды Комплекса составляет [значение] года с момента передачи Комплекса в аренду и подписания передаточного акта между Арендатором и Арендодателем.</w:t>
      </w:r>
    </w:p>
    <w:p w:rsidR="00D12100" w:rsidRDefault="00A96564">
      <w:pPr>
        <w:pStyle w:val="a3"/>
        <w:divId w:val="1118991168"/>
      </w:pPr>
      <w:r>
        <w:t>5.2. Срок аренды может быть сокращен только по соглашению Сторон или по иным основаниям, предусмотренным настоящим договором и/или законодательством.</w:t>
      </w:r>
    </w:p>
    <w:p w:rsidR="00D12100" w:rsidRDefault="00A96564">
      <w:pPr>
        <w:pStyle w:val="a3"/>
        <w:divId w:val="1118991168"/>
      </w:pPr>
      <w:r>
        <w:t>5.3. Срок действия настоящего договора продлению не подлежит.</w:t>
      </w:r>
    </w:p>
    <w:p w:rsidR="00D12100" w:rsidRDefault="00A96564">
      <w:pPr>
        <w:pStyle w:val="h3"/>
        <w:divId w:val="1118991168"/>
      </w:pPr>
      <w:r>
        <w:t>6. Условия улучшения арендованного Комплекса</w:t>
      </w:r>
    </w:p>
    <w:p w:rsidR="00D12100" w:rsidRDefault="00A96564">
      <w:pPr>
        <w:pStyle w:val="a3"/>
        <w:divId w:val="1118991168"/>
      </w:pPr>
      <w:r>
        <w:t>6.1. Арендатор вправе проводить улучшения арендованного по настоящему договору оборудования, установленного в сооружении, за свой счет и которые могут быть отделимы без вреда для оборудования и сооружения. Данные улучшения являются собственностью Арендатора. По соглашению Сторон договора Арендодатель вправе оплатить расходы Арендатора по улучшению оборудования и сооружения в период аренды, после чего указанные улучшения переходят в его собственность.</w:t>
      </w:r>
    </w:p>
    <w:p w:rsidR="00D12100" w:rsidRDefault="00A96564">
      <w:pPr>
        <w:pStyle w:val="a3"/>
        <w:divId w:val="1118991168"/>
      </w:pPr>
      <w:r>
        <w:t>6.2. Арендодатель вправе не возмещать Арендатору его расходы по улучшению оборудования и сооружения, находящихся в аренде у последнего, если эти улучшения являются не отделимыми без вреда для оборудования и сооружения, осуществлены Арендатором без согласия на то Арендодателя.</w:t>
      </w:r>
    </w:p>
    <w:p w:rsidR="00D12100" w:rsidRDefault="00A96564">
      <w:pPr>
        <w:pStyle w:val="a3"/>
        <w:divId w:val="1118991168"/>
      </w:pPr>
      <w:r>
        <w:t>6.3. Любые улучшения оборудования и сооружения (как отделимые, так и неотделимые), осуществленные Арендатором в период срока действия настоящего договора за счет амортизационных отчислений от Комплекса, являются собственностью Арендодателя.</w:t>
      </w:r>
    </w:p>
    <w:p w:rsidR="00D12100" w:rsidRDefault="00A96564">
      <w:pPr>
        <w:pStyle w:val="h3"/>
        <w:divId w:val="1118991168"/>
      </w:pPr>
      <w:r>
        <w:t>7. Работники Комплекса, переданного в аренду</w:t>
      </w:r>
    </w:p>
    <w:p w:rsidR="00D12100" w:rsidRDefault="00A96564">
      <w:pPr>
        <w:pStyle w:val="a3"/>
        <w:divId w:val="1118991168"/>
      </w:pPr>
      <w:r>
        <w:t>7.1. Работники комплекса, передаваемого в аренду, при наличии их согласия переходят на весь период аренды на работу к Арендатору, где они будут оформлены как наемные работники с заключением с ними Арендатором соответствующих трудовых договоров, с выполнением в арендованном комплексе той же работы, что и ранее у Арендодателя в соответствии с их квалификацией, с оплатой труда не менее, чем у Арендодателя.</w:t>
      </w:r>
    </w:p>
    <w:p w:rsidR="00D12100" w:rsidRDefault="00A96564">
      <w:pPr>
        <w:pStyle w:val="a3"/>
        <w:divId w:val="1118991168"/>
      </w:pPr>
      <w:r>
        <w:lastRenderedPageBreak/>
        <w:t>Об упомянутых условиях труда у Арендатора каждый работник извещается Арендодателем в письменной форме за подписями Арендатора и Арендодателя под роспись.</w:t>
      </w:r>
    </w:p>
    <w:p w:rsidR="00D12100" w:rsidRDefault="00A96564">
      <w:pPr>
        <w:pStyle w:val="a3"/>
        <w:divId w:val="1118991168"/>
      </w:pPr>
      <w:r>
        <w:t>7.2. Арендатор обязуется обеспечить работникам, перешедшим к нему на работу, надлежащие условия труда и отдыха, а также решать социальные вопросы указанных работников.</w:t>
      </w:r>
    </w:p>
    <w:p w:rsidR="00D12100" w:rsidRDefault="00A96564">
      <w:pPr>
        <w:pStyle w:val="a3"/>
        <w:divId w:val="1118991168"/>
      </w:pPr>
      <w:r>
        <w:t>7.3. По окончании срока аренды или при досрочном прекращении действия настоящего договора Арендодатель обязуется принять обратно к себе на работу работников, работавших у Арендатора в период аренды Комплекса.</w:t>
      </w:r>
    </w:p>
    <w:p w:rsidR="00D12100" w:rsidRDefault="00A96564">
      <w:pPr>
        <w:pStyle w:val="h3"/>
        <w:divId w:val="1118991168"/>
      </w:pPr>
      <w:r>
        <w:t>8. Права на земельный участок</w:t>
      </w:r>
    </w:p>
    <w:p w:rsidR="00D12100" w:rsidRDefault="00A96564">
      <w:pPr>
        <w:pStyle w:val="a3"/>
        <w:divId w:val="1118991168"/>
      </w:pPr>
      <w:r>
        <w:t>8.1. Арендодатель одновременно с передачей прав владения и пользования Комплексом как недвижимостью передает Арендатору и права пользования земельным участком, который относится к Комплексу и который необходим для использования арендованного Комплекса в соответствии с условиями настоящего договора.</w:t>
      </w:r>
    </w:p>
    <w:p w:rsidR="00D12100" w:rsidRDefault="00A96564">
      <w:pPr>
        <w:pStyle w:val="a3"/>
        <w:divId w:val="1118991168"/>
      </w:pPr>
      <w:r>
        <w:t>8.2. Упомянутый земельный участок является собственностью Арендодателя. Арендатор обязуется пользоваться этим земельным участком в соответствии с условиями пользования им, установленными в договоре, заключенном между Арендодателем и Арендатором.</w:t>
      </w:r>
    </w:p>
    <w:p w:rsidR="00D12100" w:rsidRDefault="00A96564">
      <w:pPr>
        <w:pStyle w:val="h3"/>
        <w:divId w:val="1118991168"/>
      </w:pPr>
      <w:r>
        <w:t>9. Страхование и риск случайной гибели или повреждения</w:t>
      </w:r>
    </w:p>
    <w:p w:rsidR="00D12100" w:rsidRDefault="00A96564">
      <w:pPr>
        <w:pStyle w:val="a3"/>
        <w:divId w:val="1118991168"/>
      </w:pPr>
      <w:r>
        <w:t>9.1. В период срока действия настоящего договора риск случайной гибели или случайного повреждения арендованного Комплекса переходит на Арендатора с момента подписания передаточного акта о передаче в аренду Комплекса.</w:t>
      </w:r>
    </w:p>
    <w:p w:rsidR="00D12100" w:rsidRDefault="00A96564">
      <w:pPr>
        <w:pStyle w:val="a3"/>
        <w:divId w:val="1118991168"/>
      </w:pPr>
      <w:r>
        <w:t>9.2. С момента, указанного в пункте 9.1 настоящего договора, на Арендаторе лежит бремя ответственности за сохранность и целостность Комплекса, взятого в аренду и принятого от Арендодателя в установленном настоящим договором порядке.</w:t>
      </w:r>
    </w:p>
    <w:p w:rsidR="00D12100" w:rsidRDefault="00A96564">
      <w:pPr>
        <w:pStyle w:val="a3"/>
        <w:divId w:val="1118991168"/>
      </w:pPr>
      <w:r>
        <w:t>9.3. Арендатор обязуется осуществить на весь период аренды страхование арендованного комплекса и страхование ответственности за ущерб, который может быть причинен третьим лицам непосредственно переданным в аренду Комплексом в связи с его эксплуатацией.</w:t>
      </w:r>
    </w:p>
    <w:p w:rsidR="00D12100" w:rsidRDefault="00A96564">
      <w:pPr>
        <w:pStyle w:val="h3"/>
        <w:divId w:val="1118991168"/>
      </w:pPr>
      <w:r>
        <w:t>10. Обстоятельства непреодолимой силы</w:t>
      </w:r>
    </w:p>
    <w:p w:rsidR="00D12100" w:rsidRDefault="00A96564">
      <w:pPr>
        <w:pStyle w:val="a3"/>
        <w:divId w:val="1118991168"/>
      </w:pPr>
      <w:r>
        <w:t>10.1.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таких событий чрезвычайного характера, которые Стороны не могли предвидеть или предотвратить разумными мерами.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ответственности, такие как землетрясение, наводнение, пожар, а также забастовка, запреты органов государственной власти и других компетентных органов.</w:t>
      </w:r>
    </w:p>
    <w:p w:rsidR="00D12100" w:rsidRDefault="00A96564">
      <w:pPr>
        <w:pStyle w:val="a3"/>
        <w:divId w:val="1118991168"/>
      </w:pPr>
      <w:r>
        <w:lastRenderedPageBreak/>
        <w:t>В этом случае установленные сроки выполнения обязательств переносятся на срок, в течение которого действовали обстоятельства непреодолимой силы и их последствия.</w:t>
      </w:r>
    </w:p>
    <w:p w:rsidR="00D12100" w:rsidRDefault="00A96564">
      <w:pPr>
        <w:pStyle w:val="a3"/>
        <w:divId w:val="1118991168"/>
      </w:pPr>
      <w:r>
        <w:t>10.2. Сторона, для которой создалась невозможность исполнения обязательств по настоящему договору, обязана известить в письменной форме другую Сторону о наступлении и прекращении вышеуказанных обстоятельств не позднее десяти дней с момента их наступления.</w:t>
      </w:r>
    </w:p>
    <w:p w:rsidR="00D12100" w:rsidRDefault="00A96564">
      <w:pPr>
        <w:pStyle w:val="a3"/>
        <w:divId w:val="1118991168"/>
      </w:pPr>
      <w:r>
        <w:t>10.3. Доказательством наличия действия обстоятельств непреодолимой силы и их последствий будет считаться Свидетельство, выдаваемое Торгово-промышленной палатой Российской Федерации или ее Отделением в месте нахождения соответствующей Стороны.</w:t>
      </w:r>
    </w:p>
    <w:p w:rsidR="00D12100" w:rsidRDefault="00A96564">
      <w:pPr>
        <w:pStyle w:val="a3"/>
        <w:divId w:val="1118991168"/>
      </w:pPr>
      <w:r>
        <w:t>10.4. Если наступившие обстоятельства, перечисленные в пункте 10.1 настоящего договора, и их последствия продолжают действовать более [значение] месяцев, настоящий договор подлежит расторжению.</w:t>
      </w:r>
    </w:p>
    <w:p w:rsidR="00D12100" w:rsidRDefault="00A96564">
      <w:pPr>
        <w:pStyle w:val="h3"/>
        <w:divId w:val="1118991168"/>
      </w:pPr>
      <w:r>
        <w:t>11. Ответственность Сторон</w:t>
      </w:r>
    </w:p>
    <w:p w:rsidR="00D12100" w:rsidRDefault="00A96564">
      <w:pPr>
        <w:pStyle w:val="a3"/>
        <w:divId w:val="1118991168"/>
      </w:pPr>
      <w:r>
        <w:t>11.1.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12100" w:rsidRDefault="00A96564">
      <w:pPr>
        <w:pStyle w:val="a3"/>
        <w:divId w:val="1118991168"/>
      </w:pPr>
      <w:r>
        <w:t>11.2. Если были проведены работы по улучшению Комплекса и оборудования, входящего в состав Комплекса, без согласования с Арендодателем и Арендодатель не согласился их оплатить, эти улучшения становятся собственностью Арендодателя.</w:t>
      </w:r>
    </w:p>
    <w:p w:rsidR="00D12100" w:rsidRDefault="00A96564">
      <w:pPr>
        <w:pStyle w:val="a3"/>
        <w:divId w:val="1118991168"/>
      </w:pPr>
      <w:r>
        <w:t>11.3. Если в результате неправильной эксплуатации и использования Комплекса Арендатором причинен ущерб Комплексу, Арендатор обязан возместить Арендодателю понесенные им убытки.</w:t>
      </w:r>
    </w:p>
    <w:p w:rsidR="00D12100" w:rsidRDefault="00A96564">
      <w:pPr>
        <w:pStyle w:val="a3"/>
        <w:divId w:val="1118991168"/>
      </w:pPr>
      <w:r>
        <w:t>11.4. При неуплате Арендатором в установленные сроки арендных платежей, а также других установленных настоящим договором платежей Арендатор выплачивает Арендодателю неустойку в размере [значение] % с суммы просроченной задолженности за каждый день просрочки, однако сумма неустойки не должна превышать [значение] % суммы просроченной задолженности. В случае задержки платежа на срок более [значение] дней Арендодатель вправе расторгнуть настоящий договор в одностороннем порядке.</w:t>
      </w:r>
    </w:p>
    <w:p w:rsidR="00D12100" w:rsidRDefault="00A96564">
      <w:pPr>
        <w:pStyle w:val="a3"/>
        <w:divId w:val="1118991168"/>
      </w:pPr>
      <w:r>
        <w:t>11.5. В случае использования арендуемого комплекса не для целей, указанных в пункте 1.5 настоящего договора, Арендатор выплачивает Арендодателю неустойку в размере [значение] % от суммы, указанной в пункте 4.1 настоящего договора.</w:t>
      </w:r>
    </w:p>
    <w:p w:rsidR="00D12100" w:rsidRDefault="00A96564">
      <w:pPr>
        <w:pStyle w:val="a3"/>
        <w:divId w:val="1118991168"/>
      </w:pPr>
      <w:r>
        <w:t>11.6. Арендодатель в случае просрочки в сдаче в аренду Комплекса Арендатору выплачивает последнему неустойку в размере [значение] % от суммы, указанной в пункте 4.1 настоящего договора.</w:t>
      </w:r>
    </w:p>
    <w:p w:rsidR="00D12100" w:rsidRDefault="00A96564">
      <w:pPr>
        <w:pStyle w:val="a3"/>
        <w:divId w:val="1118991168"/>
      </w:pPr>
      <w:r>
        <w:t>11.7. Арендодатель несет ответственность за недостатки сданного им в аренду по настоящему договору Комплекса, полностью или частично препятствующие пользованию им, несмотря на то, что при сдаче в аренду Арендодатель мог и не знать о наличии указанных недостатков.</w:t>
      </w:r>
    </w:p>
    <w:p w:rsidR="00D12100" w:rsidRDefault="00A96564">
      <w:pPr>
        <w:pStyle w:val="a3"/>
        <w:divId w:val="1118991168"/>
      </w:pPr>
      <w:r>
        <w:lastRenderedPageBreak/>
        <w:t>11.8. В случаях, когда недостатки арендованного Комплекса были оговорены при заключении договора или должны были быть выявлены при осмотре сооружения или проверке исправности оборудования, установленного в сооружении, при передаче его Арендатору в аренду, Арендодатель не отвечает за подобные недостатки.</w:t>
      </w:r>
    </w:p>
    <w:p w:rsidR="00D12100" w:rsidRDefault="00A96564">
      <w:pPr>
        <w:pStyle w:val="a3"/>
        <w:divId w:val="1118991168"/>
      </w:pPr>
      <w:r>
        <w:t>11.9. Арендатор несет ответственность за вред, причиненный арендуемым Комплексом, третьим лицам. При этом Арендатор вправе требовать в порядке регресса с Арендодателя возмещения понесенных убытков, если докажет, что убытки возникли по вине Арендодателя.</w:t>
      </w:r>
    </w:p>
    <w:p w:rsidR="00D12100" w:rsidRDefault="00A96564">
      <w:pPr>
        <w:pStyle w:val="h3"/>
        <w:divId w:val="1118991168"/>
      </w:pPr>
      <w:r>
        <w:t>12. Досрочное расторжение договора</w:t>
      </w:r>
    </w:p>
    <w:p w:rsidR="00D12100" w:rsidRDefault="00A96564">
      <w:pPr>
        <w:pStyle w:val="a3"/>
        <w:divId w:val="1118991168"/>
      </w:pPr>
      <w:r>
        <w:t>12.1. Настоящий договор может быть досрочно расторгнут:</w:t>
      </w:r>
    </w:p>
    <w:p w:rsidR="00D12100" w:rsidRDefault="00A96564">
      <w:pPr>
        <w:pStyle w:val="a3"/>
        <w:divId w:val="1118991168"/>
      </w:pPr>
      <w:r>
        <w:t>12.1.1. По обоюдному согласию Сторон с письменным уведомлением за [значение] месяца.</w:t>
      </w:r>
    </w:p>
    <w:p w:rsidR="00D12100" w:rsidRDefault="00A96564">
      <w:pPr>
        <w:pStyle w:val="a3"/>
        <w:divId w:val="1118991168"/>
      </w:pPr>
      <w:r>
        <w:t>12.2. По требованию Арендодателя настоящий договор может быть досрочно расторгнут в случаях, когда Арендатор:</w:t>
      </w:r>
    </w:p>
    <w:p w:rsidR="00D12100" w:rsidRDefault="00A96564">
      <w:pPr>
        <w:pStyle w:val="a3"/>
        <w:divId w:val="1118991168"/>
      </w:pPr>
      <w:r>
        <w:t>12.2.1. Использует арендованное сооружение и установленное в нем оборудование с существенным нарушением условий договора или его назначения, или с неоднократными нарушениями.</w:t>
      </w:r>
    </w:p>
    <w:p w:rsidR="00D12100" w:rsidRDefault="00A96564">
      <w:pPr>
        <w:pStyle w:val="a3"/>
        <w:divId w:val="1118991168"/>
      </w:pPr>
      <w:r>
        <w:t>12.2.2. Не выполняет обязанностей по поддержанию Комплекса в надлежащем рабочем состоянии.</w:t>
      </w:r>
    </w:p>
    <w:p w:rsidR="00D12100" w:rsidRDefault="00A96564">
      <w:pPr>
        <w:pStyle w:val="a3"/>
        <w:divId w:val="1118991168"/>
      </w:pPr>
      <w:r>
        <w:t>12.2.3. Существенно ухудшает техническое состояние Комплекса.</w:t>
      </w:r>
    </w:p>
    <w:p w:rsidR="00D12100" w:rsidRDefault="00A96564">
      <w:pPr>
        <w:pStyle w:val="a3"/>
        <w:divId w:val="1118991168"/>
      </w:pPr>
      <w:r>
        <w:t>12.3. По требованию Арендатора настоящий договор может быть расторгнут досрочно, если:</w:t>
      </w:r>
    </w:p>
    <w:p w:rsidR="00D12100" w:rsidRDefault="00A96564">
      <w:pPr>
        <w:pStyle w:val="a3"/>
        <w:divId w:val="1118991168"/>
      </w:pPr>
      <w:r>
        <w:t>12.3.1. Обнаружены недостатки, которые существенно затрудняют использование Комплекса по целевому назначению.</w:t>
      </w:r>
    </w:p>
    <w:p w:rsidR="00D12100" w:rsidRDefault="00A96564">
      <w:pPr>
        <w:pStyle w:val="a3"/>
        <w:divId w:val="1118991168"/>
      </w:pPr>
      <w:r>
        <w:t>12.3.2. Комплекс в силу обстоятельств, за которые Арендатор не отвечает, окажется в состоянии, не пригодном для использования.</w:t>
      </w:r>
    </w:p>
    <w:p w:rsidR="00D12100" w:rsidRDefault="00A96564">
      <w:pPr>
        <w:pStyle w:val="a3"/>
        <w:divId w:val="1118991168"/>
      </w:pPr>
      <w:r>
        <w:t>13. Претензии</w:t>
      </w:r>
    </w:p>
    <w:p w:rsidR="00D12100" w:rsidRDefault="00A96564">
      <w:pPr>
        <w:pStyle w:val="a3"/>
        <w:divId w:val="1118991168"/>
      </w:pPr>
      <w:r>
        <w:t>13.1. Претензии, возникающие по настоящему договору, должны быть предъявлены в течение [значение] календарных дней после возникновения основания для их предъявления.</w:t>
      </w:r>
    </w:p>
    <w:p w:rsidR="00D12100" w:rsidRDefault="00A96564">
      <w:pPr>
        <w:pStyle w:val="a3"/>
        <w:divId w:val="1118991168"/>
      </w:pPr>
      <w:r>
        <w:t>13.2. Датой предъявления претензии считается дата штемпеля почтового ведомства.</w:t>
      </w:r>
    </w:p>
    <w:p w:rsidR="00D12100" w:rsidRDefault="00A96564">
      <w:pPr>
        <w:pStyle w:val="a3"/>
        <w:divId w:val="1118991168"/>
      </w:pPr>
      <w:r>
        <w:t>13.3. Сторона, получившая претензию, обязана рассмотреть ее и ответить по существу претензии (подтвердить согласие на полное или частичное ее удовлетворение или сообщить о полном или частичном отказе в ее удовлетворении) в течение [значение] календарных дней с даты получения претензии.</w:t>
      </w:r>
    </w:p>
    <w:p w:rsidR="00D12100" w:rsidRDefault="00A96564">
      <w:pPr>
        <w:pStyle w:val="a3"/>
        <w:divId w:val="1118991168"/>
      </w:pPr>
      <w:r>
        <w:t>14. Порядок разрешения споров и применимое право</w:t>
      </w:r>
    </w:p>
    <w:p w:rsidR="00D12100" w:rsidRDefault="00A96564">
      <w:pPr>
        <w:pStyle w:val="a3"/>
        <w:divId w:val="1118991168"/>
      </w:pPr>
      <w:r>
        <w:lastRenderedPageBreak/>
        <w:t>14.1. Стороны будут стремиться разрешать возникшие споры и/или разногласия путем переговоров.</w:t>
      </w:r>
    </w:p>
    <w:p w:rsidR="00D12100" w:rsidRDefault="00A96564">
      <w:pPr>
        <w:pStyle w:val="a3"/>
        <w:divId w:val="1118991168"/>
      </w:pPr>
      <w:r>
        <w:t>14.2. При невозможности урегулировать споры и/или разногласия путем переговоров спор и/или разногласия подлежат передаче на рассмотрение в Арбитражный суд в соответствии с Арбитражным процессуальным кодексом Российской Федерации.</w:t>
      </w:r>
    </w:p>
    <w:p w:rsidR="00D12100" w:rsidRDefault="00A96564">
      <w:pPr>
        <w:pStyle w:val="a3"/>
        <w:divId w:val="1118991168"/>
      </w:pPr>
      <w:r>
        <w:t>14.3.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12100" w:rsidRDefault="00A96564">
      <w:pPr>
        <w:pStyle w:val="a3"/>
        <w:divId w:val="1118991168"/>
      </w:pPr>
      <w:r>
        <w:t>15. Особые условия</w:t>
      </w:r>
    </w:p>
    <w:p w:rsidR="00D12100" w:rsidRDefault="00A96564">
      <w:pPr>
        <w:pStyle w:val="a3"/>
        <w:divId w:val="1118991168"/>
      </w:pPr>
      <w:r>
        <w:t>15.1. Каждая из Сторон не несет ответственности за обязательства другой Стороны в отношении третьих лиц.</w:t>
      </w:r>
    </w:p>
    <w:p w:rsidR="00D12100" w:rsidRDefault="00A96564">
      <w:pPr>
        <w:pStyle w:val="a3"/>
        <w:divId w:val="1118991168"/>
      </w:pPr>
      <w:r>
        <w:t>15.2. Руководство по технической эксплуатации и содержанию Комплекса возлагается на Арендатора после подписания передаточного акта о приеме Комплекса в аренду.</w:t>
      </w:r>
    </w:p>
    <w:p w:rsidR="00D12100" w:rsidRDefault="00A96564">
      <w:pPr>
        <w:pStyle w:val="a3"/>
        <w:divId w:val="1118991168"/>
      </w:pPr>
      <w:r>
        <w:t>16. Общие условия</w:t>
      </w:r>
    </w:p>
    <w:p w:rsidR="00D12100" w:rsidRDefault="00A96564">
      <w:pPr>
        <w:pStyle w:val="a3"/>
        <w:divId w:val="1118991168"/>
      </w:pPr>
      <w:r>
        <w:t>16.1. Любые изменения и/или дополнения к настоящему договору действительны лишь при условии, если они совершены в письменной форме и подписаны надлежащим образом уполномоченными на то лицами обеих Сторон.</w:t>
      </w:r>
    </w:p>
    <w:p w:rsidR="00D12100" w:rsidRDefault="00A96564">
      <w:pPr>
        <w:pStyle w:val="a3"/>
        <w:divId w:val="1118991168"/>
      </w:pPr>
      <w:r>
        <w:t>16.2. Ни одна из Сторон не вправе передавать третьим лицам полностью или частично свои права и обязательства по настоящему договору без письменного согласия на то другой Стороны.</w:t>
      </w:r>
    </w:p>
    <w:p w:rsidR="00D12100" w:rsidRDefault="00A96564">
      <w:pPr>
        <w:pStyle w:val="a3"/>
        <w:divId w:val="1118991168"/>
      </w:pPr>
      <w:r>
        <w:t>16.3. Во всех отношениях с третьими лицами в связи с исполнением условий настоящего договора каждая Сторона выступает от своего собственного имени.</w:t>
      </w:r>
    </w:p>
    <w:p w:rsidR="00D12100" w:rsidRDefault="00A96564">
      <w:pPr>
        <w:pStyle w:val="a3"/>
        <w:divId w:val="1118991168"/>
      </w:pPr>
      <w:r>
        <w:t>16.4. После подписания настоящего договора вся предыдущая переписка и переговоры по нему теряют силу.</w:t>
      </w:r>
    </w:p>
    <w:p w:rsidR="00D12100" w:rsidRDefault="00A96564">
      <w:pPr>
        <w:pStyle w:val="a3"/>
        <w:divId w:val="1118991168"/>
      </w:pPr>
      <w:r>
        <w:t>16.5. Настоящий договор заключен в трех подлинных экземплярах на русском языке - по одному экземпляру для Арендодателя и Арендатора, а также один экземпляр для органа, осуществляющего регистрацию прав на недвижимое имущество. Все три экземпляра имеют одинаковую юридическую силу.</w:t>
      </w:r>
    </w:p>
    <w:p w:rsidR="00D12100" w:rsidRDefault="00A96564">
      <w:pPr>
        <w:pStyle w:val="a3"/>
        <w:divId w:val="1118991168"/>
      </w:pPr>
      <w:r>
        <w:t>16.6. Договор вступает в силу с даты государственной регистрации в органе, осуществляющем регистрацию прав на недвижимое имущество.</w:t>
      </w:r>
    </w:p>
    <w:p w:rsidR="00D12100" w:rsidRDefault="00A96564">
      <w:pPr>
        <w:pStyle w:val="a3"/>
        <w:divId w:val="1118991168"/>
      </w:pPr>
      <w:r>
        <w:t>16.7. Все приложения к настоящему договору являются его неотъемлемой частью.</w:t>
      </w:r>
    </w:p>
    <w:p w:rsidR="00D12100" w:rsidRDefault="00A96564">
      <w:pPr>
        <w:pStyle w:val="a3"/>
        <w:divId w:val="1118991168"/>
      </w:pPr>
      <w:r>
        <w:t>17. Уведомления</w:t>
      </w:r>
    </w:p>
    <w:p w:rsidR="00D12100" w:rsidRDefault="00A96564">
      <w:pPr>
        <w:pStyle w:val="a3"/>
        <w:divId w:val="1118991168"/>
      </w:pPr>
      <w:r>
        <w:t>17.1. Вся переписка между Арендатором и Арендодателем осуществляется в письменном виде путем направления заказных писем, телеграмм, факсов, а также по электронной почте.</w:t>
      </w:r>
    </w:p>
    <w:p w:rsidR="00D12100" w:rsidRDefault="00A96564">
      <w:pPr>
        <w:pStyle w:val="a3"/>
        <w:divId w:val="1118991168"/>
      </w:pPr>
      <w:r>
        <w:t>18. Юридические адреса Сторон и банковские реквизиты</w:t>
      </w:r>
    </w:p>
    <w:p w:rsidR="00D12100" w:rsidRDefault="00A96564">
      <w:pPr>
        <w:pStyle w:val="a3"/>
        <w:divId w:val="1118991168"/>
      </w:pPr>
      <w:r>
        <w:lastRenderedPageBreak/>
        <w:t>18.1. Арендатор:</w:t>
      </w:r>
    </w:p>
    <w:p w:rsidR="00D12100" w:rsidRDefault="00A96564">
      <w:pPr>
        <w:pStyle w:val="a3"/>
        <w:divId w:val="1118991168"/>
      </w:pPr>
      <w:r>
        <w:t>Адрес: [вписать нужное]</w:t>
      </w:r>
    </w:p>
    <w:p w:rsidR="00D12100" w:rsidRDefault="00A96564">
      <w:pPr>
        <w:pStyle w:val="a3"/>
        <w:divId w:val="1118991168"/>
      </w:pPr>
      <w:r>
        <w:t>ИНН: [вписать нужное] КПП: [вписать нужное]</w:t>
      </w:r>
    </w:p>
    <w:p w:rsidR="00D12100" w:rsidRDefault="00A96564">
      <w:pPr>
        <w:pStyle w:val="a3"/>
        <w:divId w:val="1118991168"/>
      </w:pPr>
      <w:r>
        <w:t>р/с: [вписать нужное]</w:t>
      </w:r>
    </w:p>
    <w:p w:rsidR="00D12100" w:rsidRDefault="00A96564">
      <w:pPr>
        <w:pStyle w:val="a3"/>
        <w:divId w:val="1118991168"/>
      </w:pPr>
      <w:r>
        <w:t>банк: [вписать нужное]</w:t>
      </w:r>
    </w:p>
    <w:p w:rsidR="00D12100" w:rsidRDefault="00A96564">
      <w:pPr>
        <w:pStyle w:val="a3"/>
        <w:divId w:val="1118991168"/>
      </w:pPr>
      <w:r>
        <w:t>к/с: [вписать нужное]</w:t>
      </w:r>
    </w:p>
    <w:p w:rsidR="00D12100" w:rsidRDefault="00A96564">
      <w:pPr>
        <w:pStyle w:val="a3"/>
        <w:divId w:val="1118991168"/>
      </w:pPr>
      <w:r>
        <w:t>БИК: [вписать нужное]</w:t>
      </w:r>
    </w:p>
    <w:p w:rsidR="00D12100" w:rsidRDefault="00A96564">
      <w:pPr>
        <w:pStyle w:val="a3"/>
        <w:divId w:val="1118991168"/>
      </w:pPr>
      <w:r>
        <w:t>ОГРН: [вписать нужное]</w:t>
      </w:r>
    </w:p>
    <w:p w:rsidR="00D12100" w:rsidRDefault="00A96564">
      <w:pPr>
        <w:pStyle w:val="a3"/>
        <w:divId w:val="1118991168"/>
      </w:pPr>
      <w:r>
        <w:t>18.2. Арендодатель:</w:t>
      </w:r>
    </w:p>
    <w:p w:rsidR="00D12100" w:rsidRDefault="00A96564">
      <w:pPr>
        <w:pStyle w:val="a3"/>
        <w:divId w:val="1118991168"/>
      </w:pPr>
      <w:r>
        <w:t>Адрес: [вписать нужное]</w:t>
      </w:r>
    </w:p>
    <w:p w:rsidR="00D12100" w:rsidRDefault="00A96564">
      <w:pPr>
        <w:pStyle w:val="a3"/>
        <w:divId w:val="1118991168"/>
      </w:pPr>
      <w:r>
        <w:t>ИНН: [вписать нужное] КПП: [вписать нужное]</w:t>
      </w:r>
    </w:p>
    <w:p w:rsidR="00D12100" w:rsidRDefault="00A96564">
      <w:pPr>
        <w:pStyle w:val="a3"/>
        <w:divId w:val="1118991168"/>
      </w:pPr>
      <w:r>
        <w:t>р/с: [вписать нужное]</w:t>
      </w:r>
    </w:p>
    <w:p w:rsidR="00D12100" w:rsidRDefault="00A96564">
      <w:pPr>
        <w:pStyle w:val="a3"/>
        <w:divId w:val="1118991168"/>
      </w:pPr>
      <w:r>
        <w:t>банк: [вписать нужное]</w:t>
      </w:r>
    </w:p>
    <w:p w:rsidR="00D12100" w:rsidRDefault="00A96564">
      <w:pPr>
        <w:pStyle w:val="a3"/>
        <w:divId w:val="1118991168"/>
      </w:pPr>
      <w:r>
        <w:t>к/с: [вписать нужное]</w:t>
      </w:r>
    </w:p>
    <w:p w:rsidR="00D12100" w:rsidRDefault="00A96564">
      <w:pPr>
        <w:pStyle w:val="a3"/>
        <w:divId w:val="1118991168"/>
      </w:pPr>
      <w:r>
        <w:t>БИК: [вписать нужное]</w:t>
      </w:r>
    </w:p>
    <w:p w:rsidR="00D12100" w:rsidRDefault="00A96564">
      <w:pPr>
        <w:pStyle w:val="a3"/>
        <w:divId w:val="1118991168"/>
      </w:pPr>
      <w:r>
        <w:t>ОГРН: [вписать нужное]</w:t>
      </w:r>
    </w:p>
    <w:p w:rsidR="00D12100" w:rsidRDefault="00A96564">
      <w:pPr>
        <w:pStyle w:val="a3"/>
        <w:divId w:val="1118991168"/>
      </w:pPr>
      <w:r>
        <w:t>Приложение:</w:t>
      </w:r>
    </w:p>
    <w:p w:rsidR="00D12100" w:rsidRDefault="00A96564">
      <w:pPr>
        <w:pStyle w:val="a3"/>
        <w:divId w:val="1118991168"/>
      </w:pPr>
      <w:r>
        <w:t>Приложение N 1 на [значение] л.</w:t>
      </w:r>
    </w:p>
    <w:p w:rsidR="00D12100" w:rsidRDefault="00A96564">
      <w:pPr>
        <w:pStyle w:val="a3"/>
        <w:divId w:val="1118991168"/>
      </w:pPr>
      <w:r>
        <w:t>Приложение N 2 на [значение] л.</w:t>
      </w:r>
    </w:p>
    <w:p w:rsidR="00D12100" w:rsidRDefault="00A96564">
      <w:pPr>
        <w:pStyle w:val="a3"/>
        <w:divId w:val="1118991168"/>
      </w:pPr>
      <w:r>
        <w:t>Приложение N 3 на [значение] л</w:t>
      </w:r>
    </w:p>
    <w:p w:rsidR="00D12100" w:rsidRDefault="00A96564">
      <w:pPr>
        <w:pStyle w:val="a3"/>
        <w:divId w:val="1118991168"/>
      </w:pPr>
      <w:r>
        <w:t>Приложение N 4 на [значение] л.</w:t>
      </w:r>
    </w:p>
    <w:p w:rsidR="00D12100" w:rsidRDefault="00A96564">
      <w:pPr>
        <w:pStyle w:val="a3"/>
        <w:divId w:val="1118991168"/>
      </w:pPr>
      <w:r>
        <w:t>Приложение N 5 План земельного участка</w:t>
      </w:r>
    </w:p>
    <w:p w:rsidR="00D12100" w:rsidRDefault="00A96564">
      <w:pPr>
        <w:pStyle w:val="a3"/>
        <w:divId w:val="1118991168"/>
      </w:pPr>
      <w:r>
        <w:t>Подписи Сторон</w:t>
      </w:r>
    </w:p>
    <w:p w:rsidR="00D12100" w:rsidRDefault="00A96564">
      <w:pPr>
        <w:pStyle w:val="a3"/>
        <w:divId w:val="1118991168"/>
      </w:pPr>
      <w:r>
        <w:t>Арендатор                          Арендодатель</w:t>
      </w:r>
    </w:p>
    <w:p w:rsidR="00D12100" w:rsidRDefault="00A96564">
      <w:pPr>
        <w:pStyle w:val="a3"/>
        <w:divId w:val="1118991168"/>
      </w:pPr>
      <w:r>
        <w:t>[подпись] [Ф. И. О.]               [подпись] [Ф. И. О.]</w:t>
      </w:r>
    </w:p>
    <w:p w:rsidR="00D12100" w:rsidRDefault="00A96564">
      <w:pPr>
        <w:pStyle w:val="a3"/>
        <w:divId w:val="1118991168"/>
      </w:pPr>
      <w:r>
        <w:t>М. П.                              М. П.</w:t>
      </w:r>
    </w:p>
    <w:p w:rsidR="00D12100" w:rsidRDefault="00A96564">
      <w:pPr>
        <w:pStyle w:val="a3"/>
        <w:divId w:val="1118991168"/>
      </w:pPr>
      <w:r>
        <w:lastRenderedPageBreak/>
        <w:t>Приложение N 1</w:t>
      </w:r>
    </w:p>
    <w:p w:rsidR="00D12100" w:rsidRDefault="00A96564">
      <w:pPr>
        <w:pStyle w:val="a3"/>
        <w:divId w:val="1118991168"/>
      </w:pPr>
      <w:r>
        <w:t>к договору аренды</w:t>
      </w:r>
    </w:p>
    <w:p w:rsidR="00D12100" w:rsidRDefault="00A96564">
      <w:pPr>
        <w:pStyle w:val="a3"/>
        <w:divId w:val="1118991168"/>
      </w:pPr>
      <w:r>
        <w:t>от [число, месяц, год] N [вписать нужное]</w:t>
      </w:r>
    </w:p>
    <w:p w:rsidR="00D12100" w:rsidRDefault="00A96564">
      <w:pPr>
        <w:pStyle w:val="a3"/>
        <w:divId w:val="1118991168"/>
      </w:pPr>
      <w:r>
        <w:t>Состав и описание имущественного комплекса, передаваемого в аренду</w:t>
      </w:r>
    </w:p>
    <w:p w:rsidR="00D12100" w:rsidRDefault="00A96564">
      <w:pPr>
        <w:pStyle w:val="a3"/>
        <w:divId w:val="1118991168"/>
      </w:pPr>
      <w:r>
        <w:t>В аренду передается Комплекс с различного рода оборудованием и сооружение, представляющие собой (например: пункт мойки грузовых и легковых автотранспортных средств) и действующие как имущественный комплекс с завершенным производственным циклом.</w:t>
      </w:r>
    </w:p>
    <w:p w:rsidR="00D12100" w:rsidRDefault="00A96564">
      <w:pPr>
        <w:pStyle w:val="a3"/>
        <w:divId w:val="1118991168"/>
      </w:pPr>
      <w:r>
        <w:t>Необходимо указать данные о сооружении, в котором смонтирована мойка или/ линия по производству [указать, какие товары производятся на этой линии].</w:t>
      </w:r>
    </w:p>
    <w:p w:rsidR="00D12100" w:rsidRDefault="00A96564">
      <w:pPr>
        <w:pStyle w:val="a3"/>
        <w:divId w:val="1118991168"/>
      </w:pPr>
      <w:r>
        <w:t>Указать площадь сооружения, материал, конструкции стен, кровли, состояние и наличие энергопитания, воды, тепла, очистных сооружений, количество линий, местонахождение и адрес, подъезды и выезды и т. д.</w:t>
      </w:r>
    </w:p>
    <w:p w:rsidR="00D12100" w:rsidRDefault="00A96564">
      <w:pPr>
        <w:pStyle w:val="a3"/>
        <w:divId w:val="1118991168"/>
      </w:pPr>
      <w:r>
        <w:t>Состав оборудования, установленного в сооружении:</w:t>
      </w:r>
    </w:p>
    <w:p w:rsidR="00D12100" w:rsidRDefault="00A96564">
      <w:pPr>
        <w:pStyle w:val="a3"/>
        <w:divId w:val="1118991168"/>
      </w:pPr>
      <w:r>
        <w:t>1. Наименование  2. Эксплуатацион- 3. Количество      4. Стоимость</w:t>
      </w:r>
    </w:p>
    <w:p w:rsidR="00D12100" w:rsidRDefault="00A96564">
      <w:pPr>
        <w:pStyle w:val="a3"/>
        <w:divId w:val="1118991168"/>
      </w:pPr>
      <w:r>
        <w:t>оборудования,    ные</w:t>
      </w:r>
    </w:p>
    <w:p w:rsidR="00D12100" w:rsidRDefault="00A96564">
      <w:pPr>
        <w:pStyle w:val="a3"/>
        <w:divId w:val="1118991168"/>
      </w:pPr>
      <w:r>
        <w:t>его типы         характеристики</w:t>
      </w:r>
    </w:p>
    <w:p w:rsidR="00D12100" w:rsidRDefault="00A96564">
      <w:pPr>
        <w:pStyle w:val="a3"/>
        <w:divId w:val="1118991168"/>
      </w:pPr>
      <w:r>
        <w:t>[вписать нужное] [вписать нужное]  [вписать нужное]   [вписать нужное]</w:t>
      </w:r>
    </w:p>
    <w:p w:rsidR="00D12100" w:rsidRDefault="00A96564">
      <w:pPr>
        <w:pStyle w:val="a3"/>
        <w:divId w:val="1118991168"/>
      </w:pPr>
      <w:r>
        <w:t>[вписать нужное] [вписать нужное]  [вписать нужное]   [вписать нужное]</w:t>
      </w:r>
    </w:p>
    <w:p w:rsidR="00D12100" w:rsidRDefault="00A96564">
      <w:pPr>
        <w:pStyle w:val="a3"/>
        <w:divId w:val="1118991168"/>
      </w:pPr>
      <w:r>
        <w:t>Подписи Сторон</w:t>
      </w:r>
    </w:p>
    <w:p w:rsidR="00D12100" w:rsidRDefault="00A96564">
      <w:pPr>
        <w:pStyle w:val="a3"/>
        <w:divId w:val="1118991168"/>
      </w:pPr>
      <w:r>
        <w:t>Арендодатель                       Арендатор</w:t>
      </w:r>
    </w:p>
    <w:p w:rsidR="00D12100" w:rsidRDefault="00A96564">
      <w:pPr>
        <w:pStyle w:val="a3"/>
        <w:divId w:val="1118991168"/>
      </w:pPr>
      <w:r>
        <w:t>[подпись] [Ф. И. О.]               [подпись] [Ф. И. О.]</w:t>
      </w:r>
    </w:p>
    <w:p w:rsidR="00D12100" w:rsidRDefault="00A96564">
      <w:pPr>
        <w:pStyle w:val="a3"/>
        <w:divId w:val="1118991168"/>
      </w:pPr>
      <w:r>
        <w:t>М. П.                              М. П.</w:t>
      </w:r>
    </w:p>
    <w:p w:rsidR="00D12100" w:rsidRDefault="00A96564">
      <w:pPr>
        <w:pStyle w:val="a3"/>
        <w:divId w:val="1118991168"/>
      </w:pPr>
      <w:r>
        <w:t>Приложение N 2</w:t>
      </w:r>
    </w:p>
    <w:p w:rsidR="00D12100" w:rsidRDefault="00A96564">
      <w:pPr>
        <w:pStyle w:val="a3"/>
        <w:divId w:val="1118991168"/>
      </w:pPr>
      <w:r>
        <w:t>к договору аренды</w:t>
      </w:r>
    </w:p>
    <w:p w:rsidR="00D12100" w:rsidRDefault="00A96564">
      <w:pPr>
        <w:pStyle w:val="a3"/>
        <w:divId w:val="1118991168"/>
      </w:pPr>
      <w:r>
        <w:t>от [число, месяц, год] N [вписать нужное]</w:t>
      </w:r>
    </w:p>
    <w:p w:rsidR="00D12100" w:rsidRDefault="00A96564">
      <w:pPr>
        <w:pStyle w:val="a3"/>
        <w:divId w:val="1118991168"/>
      </w:pPr>
      <w:r>
        <w:t>Основные характеристики земельного участка</w:t>
      </w:r>
    </w:p>
    <w:p w:rsidR="00D12100" w:rsidRDefault="00A96564">
      <w:pPr>
        <w:pStyle w:val="h3"/>
        <w:divId w:val="1118991168"/>
      </w:pPr>
      <w:r>
        <w:t>1. Местонахождение Участка: [город, область, район, поселок, деревня].</w:t>
      </w:r>
    </w:p>
    <w:p w:rsidR="00D12100" w:rsidRDefault="00A96564">
      <w:pPr>
        <w:pStyle w:val="h3"/>
        <w:divId w:val="1118991168"/>
      </w:pPr>
      <w:r>
        <w:t>2. Регистрационный номер Участка: [вписать нужное].</w:t>
      </w:r>
    </w:p>
    <w:p w:rsidR="00D12100" w:rsidRDefault="00A96564">
      <w:pPr>
        <w:pStyle w:val="h3"/>
        <w:divId w:val="1118991168"/>
      </w:pPr>
      <w:r>
        <w:lastRenderedPageBreak/>
        <w:t>3. Кадастровый номер Участка: [вписать нужное].</w:t>
      </w:r>
    </w:p>
    <w:p w:rsidR="00D12100" w:rsidRDefault="00A96564">
      <w:pPr>
        <w:pStyle w:val="h3"/>
        <w:divId w:val="1118991168"/>
      </w:pPr>
      <w:r>
        <w:t>4. Общая площадь Участка: [вписать нужное].</w:t>
      </w:r>
    </w:p>
    <w:p w:rsidR="00D12100" w:rsidRDefault="00A96564">
      <w:pPr>
        <w:pStyle w:val="h3"/>
        <w:divId w:val="1118991168"/>
      </w:pPr>
      <w:r>
        <w:t>5. Обременения земельного Участка: [вписать нужное].</w:t>
      </w:r>
    </w:p>
    <w:p w:rsidR="00D12100" w:rsidRDefault="00A96564">
      <w:pPr>
        <w:pStyle w:val="h3"/>
        <w:divId w:val="1118991168"/>
      </w:pPr>
      <w:r>
        <w:t>6. Ограничения использования: [вписать нужное].</w:t>
      </w:r>
    </w:p>
    <w:p w:rsidR="00D12100" w:rsidRDefault="00A96564">
      <w:pPr>
        <w:pStyle w:val="h3"/>
        <w:divId w:val="1118991168"/>
      </w:pPr>
      <w:r>
        <w:t>7. Разрешенное использование: [вписать нужное].</w:t>
      </w:r>
    </w:p>
    <w:p w:rsidR="00D12100" w:rsidRDefault="00A96564">
      <w:pPr>
        <w:pStyle w:val="h3"/>
        <w:divId w:val="1118991168"/>
      </w:pPr>
      <w:r>
        <w:t>8. Разрешение на застройку земельного Участка: [вписать нужное].</w:t>
      </w:r>
    </w:p>
    <w:p w:rsidR="00D12100" w:rsidRDefault="00A96564">
      <w:pPr>
        <w:pStyle w:val="h3"/>
        <w:divId w:val="1118991168"/>
      </w:pPr>
      <w:r>
        <w:t>9. Сведения о согласовании мест размещения объектов: [вписать нужное].</w:t>
      </w:r>
    </w:p>
    <w:p w:rsidR="00D12100" w:rsidRDefault="00A96564">
      <w:pPr>
        <w:pStyle w:val="h3"/>
        <w:divId w:val="1118991168"/>
      </w:pPr>
      <w:r>
        <w:t>10. Использование соседних земельных участков: [вписать нужное].</w:t>
      </w:r>
    </w:p>
    <w:p w:rsidR="00D12100" w:rsidRDefault="00A96564">
      <w:pPr>
        <w:pStyle w:val="h3"/>
        <w:divId w:val="1118991168"/>
      </w:pPr>
      <w:r>
        <w:t>11. Качественные свойства земли: [вписать нужное].</w:t>
      </w:r>
    </w:p>
    <w:p w:rsidR="00D12100" w:rsidRDefault="00A96564">
      <w:pPr>
        <w:pStyle w:val="h3"/>
        <w:divId w:val="1118991168"/>
      </w:pPr>
      <w:r>
        <w:t>12. Иная информация [вписать нужное].</w:t>
      </w:r>
    </w:p>
    <w:p w:rsidR="00D12100" w:rsidRDefault="00A96564">
      <w:pPr>
        <w:pStyle w:val="a3"/>
        <w:divId w:val="1118991168"/>
      </w:pPr>
      <w:r>
        <w:t>13. Земельный Участок из оборота не изъят, его оборот не ограничен. Нормативная цена Участка составляет [указать цифрами и прописью] рублей согласно прилагаемому к настоящему договору акту.</w:t>
      </w:r>
    </w:p>
    <w:p w:rsidR="00D12100" w:rsidRDefault="00A96564">
      <w:pPr>
        <w:pStyle w:val="a3"/>
        <w:divId w:val="1118991168"/>
      </w:pPr>
      <w:r>
        <w:t>14. Участок принадлежит Арендодателю на праве собственности на основании [указать правоустанавливающие документы, кем и когда выданы и где зарегистрированы и регистрационный номер].</w:t>
      </w:r>
    </w:p>
    <w:p w:rsidR="00D12100" w:rsidRDefault="00A96564">
      <w:pPr>
        <w:pStyle w:val="a3"/>
        <w:divId w:val="1118991168"/>
      </w:pPr>
      <w:r>
        <w:t>15. Границы передаваемого земельного Участка указаны на Плане земельного Участка.</w:t>
      </w:r>
    </w:p>
    <w:p w:rsidR="00D12100" w:rsidRDefault="00A96564">
      <w:pPr>
        <w:pStyle w:val="a3"/>
        <w:divId w:val="1118991168"/>
      </w:pPr>
      <w:r>
        <w:t>Подписи Сторон</w:t>
      </w:r>
    </w:p>
    <w:p w:rsidR="00D12100" w:rsidRDefault="00A96564">
      <w:pPr>
        <w:pStyle w:val="a3"/>
        <w:divId w:val="1118991168"/>
      </w:pPr>
      <w:r>
        <w:t>Арендодатель                       От Арендатора</w:t>
      </w:r>
    </w:p>
    <w:p w:rsidR="00D12100" w:rsidRDefault="00A96564">
      <w:pPr>
        <w:pStyle w:val="a3"/>
        <w:divId w:val="1118991168"/>
      </w:pPr>
      <w:r>
        <w:t>[Ф. И. О.] [подпись]               [Ф. И. О.] [подпись]</w:t>
      </w:r>
    </w:p>
    <w:p w:rsidR="00D12100" w:rsidRDefault="00A96564">
      <w:pPr>
        <w:pStyle w:val="a3"/>
        <w:divId w:val="1118991168"/>
      </w:pPr>
      <w:r>
        <w:t>                                    [Ф. И. О.] [подпись]</w:t>
      </w:r>
    </w:p>
    <w:p w:rsidR="00D12100" w:rsidRDefault="00A96564">
      <w:pPr>
        <w:pStyle w:val="a3"/>
        <w:divId w:val="1118991168"/>
      </w:pPr>
      <w:r>
        <w:t>М. П.                              М. П.</w:t>
      </w:r>
    </w:p>
    <w:p w:rsidR="00D12100" w:rsidRDefault="00A96564">
      <w:pPr>
        <w:pStyle w:val="a3"/>
        <w:divId w:val="1118991168"/>
      </w:pPr>
      <w:r>
        <w:t>Приложение N 3</w:t>
      </w:r>
    </w:p>
    <w:p w:rsidR="00D12100" w:rsidRDefault="00A96564">
      <w:pPr>
        <w:pStyle w:val="a3"/>
        <w:divId w:val="1118991168"/>
      </w:pPr>
      <w:r>
        <w:t>к договору аренды</w:t>
      </w:r>
    </w:p>
    <w:p w:rsidR="00D12100" w:rsidRDefault="00A96564">
      <w:pPr>
        <w:pStyle w:val="a3"/>
        <w:divId w:val="1118991168"/>
      </w:pPr>
      <w:r>
        <w:t>от [число, месяц, год] N [вписать нужное]</w:t>
      </w:r>
    </w:p>
    <w:p w:rsidR="00D12100" w:rsidRDefault="00A96564">
      <w:pPr>
        <w:pStyle w:val="a3"/>
        <w:divId w:val="1118991168"/>
      </w:pPr>
      <w:r>
        <w:t>Передаточный акт</w:t>
      </w:r>
    </w:p>
    <w:p w:rsidR="00D12100" w:rsidRDefault="00A96564">
      <w:pPr>
        <w:pStyle w:val="a3"/>
        <w:divId w:val="1118991168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D12100" w:rsidRDefault="00A96564">
      <w:pPr>
        <w:pStyle w:val="a3"/>
        <w:divId w:val="1118991168"/>
      </w:pPr>
      <w:r>
        <w:t xml:space="preserve">Мы, нижеподписавшиеся, представители Арендатора [должности, Ф. И. О.], действующие на основании доверенностей от [число, месяц, год], с одной стороны, и Арендодатель </w:t>
      </w:r>
      <w:r>
        <w:lastRenderedPageBreak/>
        <w:t>[должность, Ф. И. О.], действующий на основании Устава, с другой стороны, составили настоящий акт о том, что Арендодатель передал, а Арендатор принял в пользование и владение имущественный комплекс согласно приложениям NN 1 и 2 к договору аренды от [число, месяц, год]. Произведен осмотр сооружения. Сооружение представляет собой [дать подробное описание сооружения].</w:t>
      </w:r>
    </w:p>
    <w:p w:rsidR="00D12100" w:rsidRDefault="00A96564">
      <w:pPr>
        <w:pStyle w:val="a3"/>
        <w:divId w:val="1118991168"/>
      </w:pPr>
      <w:r>
        <w:t>Указать площадь сооружения, материал конструкций, стен, кровли, состояние и наличие энергопитания, воды, тепла, очистных сооружений, количество линий, местонахождение и адрес, подъезды и выезды и т. д.</w:t>
      </w:r>
    </w:p>
    <w:p w:rsidR="00D12100" w:rsidRDefault="00A96564">
      <w:pPr>
        <w:pStyle w:val="a3"/>
        <w:divId w:val="1118991168"/>
      </w:pPr>
      <w:r>
        <w:t>Сооружение занимает площадь [значение] кв. м.</w:t>
      </w:r>
    </w:p>
    <w:p w:rsidR="00D12100" w:rsidRDefault="00A96564">
      <w:pPr>
        <w:pStyle w:val="a3"/>
        <w:divId w:val="1118991168"/>
      </w:pPr>
      <w:r>
        <w:t>Пол [вписать нужное].</w:t>
      </w:r>
    </w:p>
    <w:p w:rsidR="00D12100" w:rsidRDefault="00A96564">
      <w:pPr>
        <w:pStyle w:val="a3"/>
        <w:divId w:val="1118991168"/>
      </w:pPr>
      <w:r>
        <w:t>Крыша покрыта [вписать нужное].</w:t>
      </w:r>
    </w:p>
    <w:p w:rsidR="00D12100" w:rsidRDefault="00A96564">
      <w:pPr>
        <w:pStyle w:val="a3"/>
        <w:divId w:val="1118991168"/>
      </w:pPr>
      <w:r>
        <w:t>Сооружение не требует/требует ремонта. Сооружение находится по адресу: [город, область, улица, номер дома].</w:t>
      </w:r>
    </w:p>
    <w:p w:rsidR="00D12100" w:rsidRDefault="00A96564">
      <w:pPr>
        <w:pStyle w:val="a3"/>
        <w:divId w:val="1118991168"/>
      </w:pPr>
      <w:r>
        <w:t>Состав оборудования, установленного в сооружении:</w:t>
      </w:r>
    </w:p>
    <w:p w:rsidR="00D12100" w:rsidRDefault="00A96564">
      <w:pPr>
        <w:pStyle w:val="a3"/>
        <w:divId w:val="1118991168"/>
      </w:pPr>
      <w:r>
        <w:t>1. Наименование  2. Эксплуатацион- 3. Количество      4. Стоимость</w:t>
      </w:r>
    </w:p>
    <w:p w:rsidR="00D12100" w:rsidRDefault="00A96564">
      <w:pPr>
        <w:pStyle w:val="a3"/>
        <w:divId w:val="1118991168"/>
      </w:pPr>
      <w:r>
        <w:t>оборудования,    ные</w:t>
      </w:r>
    </w:p>
    <w:p w:rsidR="00D12100" w:rsidRDefault="00A96564">
      <w:pPr>
        <w:pStyle w:val="a3"/>
        <w:divId w:val="1118991168"/>
      </w:pPr>
      <w:r>
        <w:t>его типы, марки  характеристики</w:t>
      </w:r>
    </w:p>
    <w:p w:rsidR="00D12100" w:rsidRDefault="00A96564">
      <w:pPr>
        <w:pStyle w:val="a3"/>
        <w:divId w:val="1118991168"/>
      </w:pPr>
      <w:r>
        <w:t>[вписать нужное] [вписать нужное]  [вписать нужное]   [вписать нужное]</w:t>
      </w:r>
    </w:p>
    <w:p w:rsidR="00D12100" w:rsidRDefault="00A96564">
      <w:pPr>
        <w:pStyle w:val="a3"/>
        <w:divId w:val="1118991168"/>
      </w:pPr>
      <w:r>
        <w:t>[вписать нужное] [вписать нужное]  [вписать нужное]   [вписать нужное]</w:t>
      </w:r>
    </w:p>
    <w:p w:rsidR="00D12100" w:rsidRDefault="00A96564">
      <w:pPr>
        <w:pStyle w:val="a3"/>
        <w:divId w:val="1118991168"/>
      </w:pPr>
      <w:r>
        <w:t>Указать наименование оборудования, типы, марки, эксплуатационные характеристики, количество каждого типа оборудования. Арендодатель в присутствии представителей Арендатора провел испытания оборудования. Оборудование работало нормально. Оборудование находилось в технически исправном состоянии. В период работы оборудования явных дефектов не было выявлено.</w:t>
      </w:r>
    </w:p>
    <w:p w:rsidR="00D12100" w:rsidRDefault="00A96564">
      <w:pPr>
        <w:pStyle w:val="a3"/>
        <w:divId w:val="1118991168"/>
      </w:pPr>
      <w:r>
        <w:t>Настоящий передаточный акт составлен в двух экземплярах - по одному для Арендатора и Арендодателя, и оба экземпляра имеют одинаковую юридическую силу.</w:t>
      </w:r>
    </w:p>
    <w:p w:rsidR="00D12100" w:rsidRDefault="00A96564">
      <w:pPr>
        <w:pStyle w:val="a3"/>
        <w:divId w:val="1118991168"/>
      </w:pPr>
      <w:r>
        <w:t>Настоящий передаточный акт является основанием для начала эксплуатации имущественного комплекса рабочей силой Арендатора, и вся ответственность за имущественный комплекс лежит на Арендаторе.</w:t>
      </w:r>
    </w:p>
    <w:p w:rsidR="00D12100" w:rsidRDefault="00A96564">
      <w:pPr>
        <w:pStyle w:val="a3"/>
        <w:divId w:val="1118991168"/>
      </w:pPr>
      <w:r>
        <w:t>Подписи Сторон</w:t>
      </w:r>
    </w:p>
    <w:p w:rsidR="00D12100" w:rsidRDefault="00A96564">
      <w:pPr>
        <w:pStyle w:val="a3"/>
        <w:divId w:val="1118991168"/>
      </w:pPr>
      <w:r>
        <w:t>Арендодатель                       От Арендатора</w:t>
      </w:r>
    </w:p>
    <w:p w:rsidR="00D12100" w:rsidRDefault="00A96564">
      <w:pPr>
        <w:pStyle w:val="a3"/>
        <w:divId w:val="1118991168"/>
      </w:pPr>
      <w:r>
        <w:t>[Ф. И. О.] [подпись]               [Ф. И. О.] [подпись]</w:t>
      </w:r>
    </w:p>
    <w:p w:rsidR="00D12100" w:rsidRDefault="00A96564">
      <w:pPr>
        <w:pStyle w:val="a3"/>
        <w:divId w:val="1118991168"/>
      </w:pPr>
      <w:r>
        <w:t>                                    [Ф. И. О.] [подпись]</w:t>
      </w:r>
    </w:p>
    <w:p w:rsidR="00D12100" w:rsidRDefault="00A96564">
      <w:pPr>
        <w:pStyle w:val="a3"/>
        <w:divId w:val="1118991168"/>
      </w:pPr>
      <w:r>
        <w:lastRenderedPageBreak/>
        <w:t>М. П.                              М. П.</w:t>
      </w:r>
    </w:p>
    <w:p w:rsidR="00D12100" w:rsidRDefault="00A96564">
      <w:pPr>
        <w:pStyle w:val="a3"/>
        <w:divId w:val="1118991168"/>
      </w:pPr>
      <w:r>
        <w:t>Приложение N 4</w:t>
      </w:r>
    </w:p>
    <w:p w:rsidR="00D12100" w:rsidRDefault="00A96564">
      <w:pPr>
        <w:pStyle w:val="a3"/>
        <w:divId w:val="1118991168"/>
      </w:pPr>
      <w:r>
        <w:t>к договору аренды</w:t>
      </w:r>
    </w:p>
    <w:p w:rsidR="00D12100" w:rsidRDefault="00A96564">
      <w:pPr>
        <w:pStyle w:val="a3"/>
        <w:divId w:val="1118991168"/>
      </w:pPr>
      <w:r>
        <w:t>от [число, месяц, год] N [вписать нужное]</w:t>
      </w:r>
    </w:p>
    <w:p w:rsidR="00D12100" w:rsidRDefault="00A96564">
      <w:pPr>
        <w:pStyle w:val="a3"/>
        <w:divId w:val="1118991168"/>
      </w:pPr>
      <w:r>
        <w:t>Расчет арендной платы</w:t>
      </w:r>
    </w:p>
    <w:p w:rsidR="00D12100" w:rsidRDefault="00A96564">
      <w:pPr>
        <w:pStyle w:val="a3"/>
        <w:divId w:val="1118991168"/>
      </w:pPr>
      <w:r>
        <w:t>Сумма арендной платы по договору аренды от [число, месяц, год] была рассчитана исходя из следующих критериев [вписать нужное].</w:t>
      </w:r>
    </w:p>
    <w:p w:rsidR="00D12100" w:rsidRDefault="00A96564">
      <w:pPr>
        <w:pStyle w:val="a3"/>
        <w:divId w:val="1118991168"/>
      </w:pPr>
      <w:r>
        <w:t>При определении арендной платы за весь период аренды имущественного комплекса были учтены нижеперечисленные факторы:</w:t>
      </w:r>
    </w:p>
    <w:p w:rsidR="00D12100" w:rsidRDefault="00A96564">
      <w:pPr>
        <w:pStyle w:val="a3"/>
        <w:divId w:val="1118991168"/>
      </w:pPr>
      <w:r>
        <w:t>- доля доходов и продукции, которые могут быть получены в результате использования комплекса, находящегося в аренде;</w:t>
      </w:r>
    </w:p>
    <w:p w:rsidR="00D12100" w:rsidRDefault="00A96564">
      <w:pPr>
        <w:pStyle w:val="a3"/>
        <w:divId w:val="1118991168"/>
      </w:pPr>
      <w:r>
        <w:t>- предоставление Арендатором определенных услуг;</w:t>
      </w:r>
    </w:p>
    <w:p w:rsidR="00D12100" w:rsidRDefault="00A96564">
      <w:pPr>
        <w:pStyle w:val="a3"/>
        <w:divId w:val="1118991168"/>
      </w:pPr>
      <w:r>
        <w:t>- передача Арендатором Арендодателю обусловленной договором вещи в собственность или уплату долгов Арендодателя третьим лицам;</w:t>
      </w:r>
    </w:p>
    <w:p w:rsidR="00D12100" w:rsidRDefault="00A96564">
      <w:pPr>
        <w:pStyle w:val="a3"/>
        <w:divId w:val="1118991168"/>
      </w:pPr>
      <w:r>
        <w:t>- возложение на Арендатора обусловленных договором затрат на улучшение арендованного сооружения и/или оборудования.</w:t>
      </w:r>
    </w:p>
    <w:p w:rsidR="00D12100" w:rsidRDefault="00A96564">
      <w:pPr>
        <w:pStyle w:val="a3"/>
        <w:divId w:val="1118991168"/>
      </w:pPr>
      <w:r>
        <w:t>При определении арендной платы Стороны договора использовали сочетание указанных выше факторов.</w:t>
      </w:r>
    </w:p>
    <w:p w:rsidR="00D12100" w:rsidRDefault="00A96564">
      <w:pPr>
        <w:pStyle w:val="a3"/>
        <w:divId w:val="1118991168"/>
      </w:pPr>
      <w:r>
        <w:t>Кроме того, учитывалась стоимость сооружения и оборудования, установленного в сооружении, а также срок аренды.</w:t>
      </w:r>
    </w:p>
    <w:p w:rsidR="00D12100" w:rsidRDefault="00A96564">
      <w:pPr>
        <w:pStyle w:val="a3"/>
        <w:divId w:val="1118991168"/>
      </w:pPr>
      <w:r>
        <w:t>Подписи Сторон</w:t>
      </w:r>
    </w:p>
    <w:p w:rsidR="00D12100" w:rsidRDefault="00A96564">
      <w:pPr>
        <w:pStyle w:val="a3"/>
        <w:divId w:val="1118991168"/>
      </w:pPr>
      <w:r>
        <w:t>Арендодатель                       Арендатор</w:t>
      </w:r>
    </w:p>
    <w:p w:rsidR="00D12100" w:rsidRDefault="00A96564">
      <w:pPr>
        <w:pStyle w:val="a3"/>
        <w:divId w:val="1118991168"/>
      </w:pPr>
      <w:r>
        <w:t>[Ф. И. О.] [подпись]               [Ф. И. О.] [подпись]</w:t>
      </w:r>
    </w:p>
    <w:p w:rsidR="00D12100" w:rsidRDefault="00A96564">
      <w:pPr>
        <w:pStyle w:val="a3"/>
        <w:divId w:val="1118991168"/>
      </w:pPr>
      <w:r>
        <w:t>М. П.                              М. П.</w:t>
      </w:r>
    </w:p>
    <w:p w:rsidR="00D12100" w:rsidRDefault="00A96564">
      <w:pPr>
        <w:pStyle w:val="a3"/>
        <w:divId w:val="1118991168"/>
      </w:pPr>
      <w:r>
        <w:t>Дополнительное соглашение N 1</w:t>
      </w:r>
    </w:p>
    <w:p w:rsidR="00D12100" w:rsidRDefault="00A96564">
      <w:pPr>
        <w:pStyle w:val="a3"/>
        <w:divId w:val="1118991168"/>
      </w:pPr>
      <w:r>
        <w:t>к договору аренды</w:t>
      </w:r>
    </w:p>
    <w:p w:rsidR="00D12100" w:rsidRDefault="00A96564">
      <w:pPr>
        <w:pStyle w:val="a3"/>
        <w:divId w:val="1118991168"/>
      </w:pPr>
      <w:r>
        <w:t>от [число, месяц, год] N [вписать нужное]</w:t>
      </w:r>
    </w:p>
    <w:p w:rsidR="00D12100" w:rsidRDefault="00A96564">
      <w:pPr>
        <w:pStyle w:val="a3"/>
        <w:divId w:val="1118991168"/>
      </w:pPr>
      <w:r>
        <w:t>г. [указать место заключения соглашения]                                               [число, месяц, год]</w:t>
      </w:r>
    </w:p>
    <w:p w:rsidR="00D12100" w:rsidRDefault="00A96564">
      <w:pPr>
        <w:pStyle w:val="a3"/>
        <w:divId w:val="1118991168"/>
      </w:pPr>
      <w:r>
        <w:t xml:space="preserve">[полное наименование организации, предприятия с указанием организационно-правовой формы] в лице [должность, Ф. И. О. руководителя организации, предприятия], действующего на основании [наименование документа, подтверждающего полномочия], </w:t>
      </w:r>
      <w:r>
        <w:lastRenderedPageBreak/>
        <w:t>именуемое в дальнейшем "Арендодатель", с одной стороны, и [полное наименование организации, предприятия с указанием организационно-правовой формы] в лице [должность, Ф. И. О. руководителя организации, предприятия], действующего на основании [наименование документа, подтверждающего полномочия], именуемое в дальнейшем "Арендатор", с другой стороны, заключили настоящее дополнительное соглашение о нижеследующем:</w:t>
      </w:r>
    </w:p>
    <w:p w:rsidR="00D12100" w:rsidRDefault="00A96564">
      <w:pPr>
        <w:pStyle w:val="h3"/>
        <w:divId w:val="1118991168"/>
      </w:pPr>
      <w:r>
        <w:t>1. Согласно статье 624 Гражданского кодекса Российской Федерации стороны договора аренды могут предусмотреть в договоре право перехода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цены. Если условие о выкупе арендованного имущества не предусмотрено в договоре аренды, оно может быть предусмотрено дополнительным соглашением Сторон.</w:t>
      </w:r>
    </w:p>
    <w:p w:rsidR="00D12100" w:rsidRDefault="00A96564">
      <w:pPr>
        <w:pStyle w:val="h3"/>
        <w:divId w:val="1118991168"/>
      </w:pPr>
      <w:r>
        <w:t>2. Выкупная цена уплачивается Арендатором за приобретение права собственности на имущественный комплекс и земельный участок, именуемые в дальнейшем "недвижимое имущество". Размер выкупной цены составляет сумму в размере [цифрами и прописью] рублей.</w:t>
      </w:r>
    </w:p>
    <w:p w:rsidR="00D12100" w:rsidRDefault="00A96564">
      <w:pPr>
        <w:pStyle w:val="h3"/>
        <w:divId w:val="1118991168"/>
      </w:pPr>
      <w:r>
        <w:t>3. В выкупную цену не засчитываются суммы ранее выплаченной арендной платы.</w:t>
      </w:r>
    </w:p>
    <w:p w:rsidR="00D12100" w:rsidRDefault="00A96564">
      <w:pPr>
        <w:pStyle w:val="h3"/>
        <w:divId w:val="1118991168"/>
      </w:pPr>
      <w:r>
        <w:t>4. Выкупная цена должна быть выплачена в следующие сроки:</w:t>
      </w:r>
    </w:p>
    <w:p w:rsidR="00D12100" w:rsidRDefault="00A96564">
      <w:pPr>
        <w:pStyle w:val="a3"/>
        <w:divId w:val="1118991168"/>
      </w:pPr>
      <w:r>
        <w:t>- сумма в размере [значение] рублей выплачивается до [число, месяц, год].</w:t>
      </w:r>
    </w:p>
    <w:p w:rsidR="00D12100" w:rsidRDefault="00A96564">
      <w:pPr>
        <w:pStyle w:val="a3"/>
        <w:divId w:val="1118991168"/>
      </w:pPr>
      <w:r>
        <w:t>- сумма в размере [значение] рублей выплачивается до [число, месяц, год].</w:t>
      </w:r>
    </w:p>
    <w:p w:rsidR="00D12100" w:rsidRDefault="00A96564">
      <w:pPr>
        <w:pStyle w:val="a3"/>
        <w:divId w:val="1118991168"/>
      </w:pPr>
      <w:r>
        <w:t>- сумма в размере [значение] рублей выплачивается до [число, месяц, год].</w:t>
      </w:r>
    </w:p>
    <w:p w:rsidR="00D12100" w:rsidRDefault="00A96564">
      <w:pPr>
        <w:pStyle w:val="h3"/>
        <w:divId w:val="1118991168"/>
      </w:pPr>
      <w:r>
        <w:t>5. Переход права собственности:</w:t>
      </w:r>
    </w:p>
    <w:p w:rsidR="00D12100" w:rsidRDefault="00A96564">
      <w:pPr>
        <w:pStyle w:val="a3"/>
        <w:divId w:val="1118991168"/>
      </w:pPr>
      <w:r>
        <w:t>5.1. По окончании периода аренды комплекса или до его истечения и при условии, что Арендатор выполнил свои обязательства, указанные в пункте 4 настоящего дополнительного соглашения к договору аренды от [число, месяц, год] N [вписать нужное], недвижимое имущество считается полностью оплаченным и должно быть передано Арендодателем в собственность Арендатору.</w:t>
      </w:r>
    </w:p>
    <w:p w:rsidR="00D12100" w:rsidRDefault="00A96564">
      <w:pPr>
        <w:pStyle w:val="a3"/>
        <w:divId w:val="1118991168"/>
      </w:pPr>
      <w:r>
        <w:t>5.2. Если сроки уплаты выкупной цены нарушаются по вине Арендатора, Арендодатель вправе потребовать уплаты пени в размере [значение] % от суммы просроченного платежа за каждый день просрочки.</w:t>
      </w:r>
    </w:p>
    <w:p w:rsidR="00D12100" w:rsidRDefault="00A96564">
      <w:pPr>
        <w:pStyle w:val="a3"/>
        <w:divId w:val="1118991168"/>
      </w:pPr>
      <w:r>
        <w:t>5.3. Если к последнему сроку уплаты выкупной цены, указанному в пункте 4 настоящего дополнительного соглашения, выкупная цена не будет полностью уплачена, Арендатор обязан возвратить арендованное имущество в соответствии со статьей 3 договора аренды от [число, месяц, год] N [вписать нужное] и настоящее дополнительное соглашение теряет силу.</w:t>
      </w:r>
    </w:p>
    <w:p w:rsidR="00D12100" w:rsidRDefault="00A96564">
      <w:pPr>
        <w:pStyle w:val="a3"/>
        <w:divId w:val="1118991168"/>
      </w:pPr>
      <w:r>
        <w:t>5.4. Все налоги, нотариальные расходы и другие налоги и сборы, связанные с приобретением недвижимого имущества в собственность и его регистрацией при смене собственника, несет Арендатор.</w:t>
      </w:r>
    </w:p>
    <w:p w:rsidR="00D12100" w:rsidRDefault="00A96564">
      <w:pPr>
        <w:pStyle w:val="h3"/>
        <w:divId w:val="1118991168"/>
      </w:pPr>
      <w:r>
        <w:lastRenderedPageBreak/>
        <w:t>6. Во всем остальном, что не предусмотрено настоящим дополнительным соглашением, остаются в силе и действуют условия договора аренды от [число, месяц, год] N [вписать нужное].</w:t>
      </w:r>
    </w:p>
    <w:p w:rsidR="00D12100" w:rsidRDefault="00A96564">
      <w:pPr>
        <w:pStyle w:val="h3"/>
        <w:divId w:val="1118991168"/>
      </w:pPr>
      <w:r>
        <w:t>7. Настоящее дополнительное соглашение подписано в трех подлинных экземплярах на русском языке - по одному экземпляру для Арендодателя и Арендатора, а также один экземпляр для органа, осуществляющего регистрацию прав на недвижимое имущество. Все три экземпляра имеют одинаковую юридическую силу.</w:t>
      </w:r>
    </w:p>
    <w:p w:rsidR="00D12100" w:rsidRDefault="00A96564">
      <w:pPr>
        <w:pStyle w:val="a3"/>
        <w:divId w:val="1118991168"/>
      </w:pPr>
      <w:r>
        <w:t>Подписи Сторон</w:t>
      </w:r>
    </w:p>
    <w:p w:rsidR="00D12100" w:rsidRDefault="00A96564">
      <w:pPr>
        <w:pStyle w:val="a3"/>
        <w:divId w:val="1118991168"/>
      </w:pPr>
      <w:r>
        <w:t>Арендодатель                       Арендатор</w:t>
      </w:r>
    </w:p>
    <w:p w:rsidR="00D12100" w:rsidRDefault="00A96564">
      <w:pPr>
        <w:pStyle w:val="a3"/>
        <w:divId w:val="1118991168"/>
      </w:pPr>
      <w:r>
        <w:t>[Ф. И. О.] [подпись]               [Ф. И. О.] [подпись]</w:t>
      </w:r>
    </w:p>
    <w:p w:rsidR="00D12100" w:rsidRDefault="00A96564">
      <w:pPr>
        <w:pStyle w:val="a3"/>
        <w:divId w:val="1118991168"/>
      </w:pPr>
      <w:r>
        <w:t>М. П.                              М. П.</w:t>
      </w:r>
    </w:p>
    <w:p w:rsidR="00B40820" w:rsidRDefault="00A96564" w:rsidP="00B4082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B4082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B4082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B4082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B4082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12100" w:rsidRDefault="00D12100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D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64"/>
    <w:rsid w:val="00A96564"/>
    <w:rsid w:val="00B40820"/>
    <w:rsid w:val="00D1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4858</Words>
  <Characters>27696</Characters>
  <Application>Microsoft Office Word</Application>
  <DocSecurity>0</DocSecurity>
  <Lines>230</Lines>
  <Paragraphs>64</Paragraphs>
  <ScaleCrop>false</ScaleCrop>
  <Company/>
  <LinksUpToDate>false</LinksUpToDate>
  <CharactersWithSpaces>32490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имущественного комплекса и земельного участка с правом выкупа - в MS Word (.doc)</dc:title>
  <dc:subject/>
  <dc:creator>Admin</dc:creator>
  <cp:keywords/>
  <dc:description/>
  <cp:lastModifiedBy>1</cp:lastModifiedBy>
  <cp:revision>4</cp:revision>
  <dcterms:created xsi:type="dcterms:W3CDTF">2019-11-26T16:04:00Z</dcterms:created>
  <dcterms:modified xsi:type="dcterms:W3CDTF">2020-03-19T05:59:00Z</dcterms:modified>
</cp:coreProperties>
</file>