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32" w:rsidRDefault="001F0D07">
      <w:pPr>
        <w:pStyle w:val="1"/>
        <w:rPr>
          <w:rFonts w:eastAsia="Times New Roman"/>
        </w:rPr>
      </w:pPr>
      <w:r>
        <w:rPr>
          <w:rFonts w:eastAsia="Times New Roman"/>
        </w:rPr>
        <w:t>Акт приема-передачи (к договору субаренды площади нежилого помещения для размещения торгового (кофе-) аппарата)</w:t>
      </w:r>
    </w:p>
    <w:p w:rsidR="00E75632" w:rsidRDefault="0061425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75632" w:rsidRDefault="001F0D07">
      <w:pPr>
        <w:pStyle w:val="a3"/>
        <w:divId w:val="1997949240"/>
      </w:pPr>
      <w:r>
        <w:t>Акт приема-передачи</w:t>
      </w:r>
    </w:p>
    <w:p w:rsidR="00E75632" w:rsidRDefault="001F0D07">
      <w:pPr>
        <w:pStyle w:val="a3"/>
        <w:divId w:val="1997949240"/>
      </w:pPr>
      <w:r>
        <w:t>(к договору субаренды площади нежилого помещения для размещения торгового (кофе-) аппарата)</w:t>
      </w:r>
    </w:p>
    <w:p w:rsidR="00E75632" w:rsidRDefault="001F0D07">
      <w:pPr>
        <w:pStyle w:val="a3"/>
        <w:divId w:val="1997949240"/>
      </w:pPr>
      <w:r>
        <w:t>г. [вписать нужное]                                                                    [число, месяц, год]</w:t>
      </w:r>
    </w:p>
    <w:p w:rsidR="00E75632" w:rsidRDefault="001F0D07">
      <w:pPr>
        <w:pStyle w:val="a3"/>
        <w:divId w:val="1997949240"/>
      </w:pPr>
      <w:r>
        <w:t>[Наименование организации], в лице [должность руководителя, Ф. И. О.], действующего на основании [Устава, положения, доверенности], с одной стороны, в дальнейшем именуемое "Субарендодатель", и [наименование организации] в лице [должность руководителя, Ф. И. О.], действующего на основании [Устава, положения, доверенности], с другой стороны, в дальнейшем именуемое "Субарендатор", подписали настоящий акт о нижеследующем:</w:t>
      </w:r>
    </w:p>
    <w:p w:rsidR="00E75632" w:rsidRDefault="001F0D07">
      <w:pPr>
        <w:pStyle w:val="h3"/>
        <w:divId w:val="1997949240"/>
      </w:pPr>
      <w:r>
        <w:t>1. Субарендодатель передает, а Субарендатор принимает во временное владение и пользование часть нежилого помещения площадью [значение] кв. м., находящегося в здании [вписать нужное], расположенного по адресу: [вписать нужное].</w:t>
      </w:r>
    </w:p>
    <w:p w:rsidR="00E75632" w:rsidRDefault="001F0D07">
      <w:pPr>
        <w:pStyle w:val="h3"/>
        <w:divId w:val="1997949240"/>
      </w:pPr>
      <w:r>
        <w:t>2. Часть нежилого помещения передается в субаренду для размещения торгового (кофе-)аппарата.</w:t>
      </w:r>
    </w:p>
    <w:p w:rsidR="00E75632" w:rsidRDefault="001F0D07">
      <w:pPr>
        <w:pStyle w:val="h3"/>
        <w:divId w:val="1997949240"/>
      </w:pPr>
      <w:r>
        <w:t>3. Состояние арендуемой площади пригодно для использования в вышеуказанных целях.</w:t>
      </w:r>
    </w:p>
    <w:p w:rsidR="00E75632" w:rsidRDefault="001F0D07">
      <w:pPr>
        <w:pStyle w:val="h3"/>
        <w:divId w:val="1997949240"/>
      </w:pPr>
      <w:r>
        <w:t>4. Настоящий акт составлен в двух экземплярах, по одному для каждой из Сторон.</w:t>
      </w:r>
    </w:p>
    <w:p w:rsidR="00E75632" w:rsidRDefault="001F0D07">
      <w:pPr>
        <w:pStyle w:val="h3"/>
        <w:divId w:val="1997949240"/>
      </w:pPr>
      <w:r>
        <w:t>5. Подписи Сторон:</w:t>
      </w:r>
    </w:p>
    <w:p w:rsidR="00E75632" w:rsidRDefault="001F0D07">
      <w:pPr>
        <w:pStyle w:val="a3"/>
        <w:divId w:val="1997949240"/>
      </w:pPr>
      <w:r>
        <w:t>[должность]                        [должность]</w:t>
      </w:r>
    </w:p>
    <w:p w:rsidR="00E75632" w:rsidRDefault="001F0D07">
      <w:pPr>
        <w:pStyle w:val="a3"/>
        <w:divId w:val="1997949240"/>
      </w:pPr>
      <w:r>
        <w:t>[Ф. И. О.]                         [Ф. И. О.]</w:t>
      </w:r>
    </w:p>
    <w:p w:rsidR="00E75632" w:rsidRDefault="001F0D07">
      <w:pPr>
        <w:pStyle w:val="a3"/>
        <w:divId w:val="1997949240"/>
      </w:pPr>
      <w:r>
        <w:t>[подпись]                          [подпись]</w:t>
      </w:r>
    </w:p>
    <w:p w:rsidR="00E75632" w:rsidRDefault="001F0D07">
      <w:pPr>
        <w:pStyle w:val="a3"/>
        <w:divId w:val="1997949240"/>
      </w:pPr>
      <w:r>
        <w:t>М. П.                              М. П.</w:t>
      </w:r>
    </w:p>
    <w:p w:rsidR="0061425E" w:rsidRDefault="001F0D07" w:rsidP="0061425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61425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61425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61425E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61425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75632" w:rsidRDefault="00E7563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E7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07"/>
    <w:rsid w:val="001F0D07"/>
    <w:rsid w:val="0061425E"/>
    <w:rsid w:val="00E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9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(к договору субаренды площади нежилого помещения для размещения торгового (кофе-) аппарата) - в MS Word (.doc)</dc:title>
  <dc:subject/>
  <dc:creator>Admin</dc:creator>
  <cp:keywords/>
  <dc:description/>
  <cp:lastModifiedBy>1</cp:lastModifiedBy>
  <cp:revision>4</cp:revision>
  <dcterms:created xsi:type="dcterms:W3CDTF">2019-11-26T16:05:00Z</dcterms:created>
  <dcterms:modified xsi:type="dcterms:W3CDTF">2020-03-19T06:02:00Z</dcterms:modified>
</cp:coreProperties>
</file>