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6B8" w:rsidRDefault="00735F0B">
      <w:pPr>
        <w:pStyle w:val="1"/>
        <w:rPr>
          <w:rFonts w:eastAsia="Times New Roman"/>
        </w:rPr>
      </w:pPr>
      <w:r>
        <w:rPr>
          <w:rFonts w:eastAsia="Times New Roman"/>
        </w:rPr>
        <w:t>Договор на аренду помещений под офис</w:t>
      </w:r>
    </w:p>
    <w:p w:rsidR="00D636B8" w:rsidRDefault="00767D2F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D636B8" w:rsidRDefault="00735F0B">
      <w:pPr>
        <w:pStyle w:val="a3"/>
        <w:divId w:val="1848402690"/>
      </w:pPr>
      <w:r>
        <w:t xml:space="preserve">ДОГОВОР </w:t>
      </w:r>
      <w:r>
        <w:br/>
        <w:t>на аренду помещений под офис</w:t>
      </w:r>
    </w:p>
    <w:p w:rsidR="00D636B8" w:rsidRDefault="00735F0B">
      <w:pPr>
        <w:pStyle w:val="a3"/>
        <w:divId w:val="1848402690"/>
      </w:pPr>
      <w:r>
        <w:t>г. __________________ «____»_________________ ____ г.</w:t>
      </w:r>
    </w:p>
    <w:p w:rsidR="00D636B8" w:rsidRDefault="00735F0B">
      <w:pPr>
        <w:pStyle w:val="a3"/>
        <w:divId w:val="1848402690"/>
      </w:pPr>
      <w:r>
        <w:t>_____________________________________________________________________________,</w:t>
      </w:r>
      <w:r>
        <w:br/>
        <w:t>(наименование организации)</w:t>
      </w:r>
      <w:r>
        <w:br/>
        <w:t>именуемый в дальнейшем «Арендодатель», в лице ________________________________________________________________,</w:t>
      </w:r>
      <w:r>
        <w:br/>
        <w:t>(фамилия, инициалы, должность)</w:t>
      </w:r>
      <w:r>
        <w:br/>
        <w:t>действующий на основании ______________________________________________________,</w:t>
      </w:r>
      <w:r>
        <w:br/>
        <w:t>(устава, положения, доверенности)</w:t>
      </w:r>
      <w:r>
        <w:br/>
        <w:t>и ___________________________________________________________________,</w:t>
      </w:r>
      <w:r>
        <w:br/>
        <w:t>(наименование организации)</w:t>
      </w:r>
      <w:r>
        <w:br/>
        <w:t>именуемый далее «Арендатор», в лице ___________________________________________,</w:t>
      </w:r>
      <w:r>
        <w:br/>
        <w:t>(фамилия, инициалы, должность)</w:t>
      </w:r>
      <w:r>
        <w:br/>
        <w:t>действующий на основании ___________________________________________________,</w:t>
      </w:r>
      <w:r>
        <w:br/>
        <w:t>(устава, положения, доверенности)</w:t>
      </w:r>
      <w:r>
        <w:br/>
        <w:t>заключили настоящий Договор аренды о нижеследующем:</w:t>
      </w:r>
    </w:p>
    <w:p w:rsidR="00D636B8" w:rsidRDefault="00735F0B">
      <w:pPr>
        <w:pStyle w:val="a3"/>
        <w:divId w:val="1848402690"/>
      </w:pPr>
      <w:r>
        <w:t>1. ПРЕДМЕТ ДОГОВОРА</w:t>
      </w:r>
    </w:p>
    <w:p w:rsidR="00D636B8" w:rsidRDefault="00735F0B">
      <w:pPr>
        <w:pStyle w:val="a3"/>
        <w:divId w:val="1848402690"/>
      </w:pPr>
      <w:r>
        <w:t>1.1. Арендодатель сдает арендатору помещение под офис ___________________________________________________________________</w:t>
      </w:r>
      <w:proofErr w:type="gramStart"/>
      <w:r>
        <w:t>_.</w:t>
      </w:r>
      <w:r>
        <w:br/>
        <w:t>Помещение</w:t>
      </w:r>
      <w:proofErr w:type="gramEnd"/>
      <w:r>
        <w:t xml:space="preserve"> оборудовано: ____________________________________________________.</w:t>
      </w:r>
      <w:r>
        <w:br/>
        <w:t>Вместе с помещением в арендное пользование предлагается следующее: _______________________________________________________________________.</w:t>
      </w:r>
      <w:r>
        <w:br/>
        <w:t>1.2. Если Арендодатель не менее чем за ____________________ до окончания срока аренды письменно не подтвердил его продление, арендный Договор прекращает свое действие.</w:t>
      </w:r>
    </w:p>
    <w:p w:rsidR="00D636B8" w:rsidRDefault="00735F0B">
      <w:pPr>
        <w:pStyle w:val="a3"/>
        <w:divId w:val="1848402690"/>
      </w:pPr>
      <w:r>
        <w:t>2. ОБЯЗАННОСТИ СТОРОН</w:t>
      </w:r>
    </w:p>
    <w:p w:rsidR="00D636B8" w:rsidRDefault="00735F0B">
      <w:pPr>
        <w:pStyle w:val="a3"/>
        <w:divId w:val="1848402690"/>
      </w:pPr>
      <w:r>
        <w:t>2.1. Арендатор принимает на себя следующие обязательства:</w:t>
      </w:r>
      <w:r>
        <w:br/>
        <w:t>в течение пяти дней после подписания настоящего Договора произвести выплату арендной платы Арендодателю согласно условиям настоящего Договора;</w:t>
      </w:r>
      <w:r>
        <w:br/>
        <w:t>не передавать право на аренду другим организациям без письменного разрешения Арендодателя;</w:t>
      </w:r>
      <w:r>
        <w:br/>
        <w:t>строго соблюдать условия настоящего Договора.</w:t>
      </w:r>
      <w:r>
        <w:br/>
        <w:t>2.2. Арендодатель принимает на себя следующие обязательства:</w:t>
      </w:r>
      <w:r>
        <w:br/>
        <w:t>в период действия настоящего Договора не принимать участия в деятельности Арендатора;</w:t>
      </w:r>
      <w:r>
        <w:br/>
        <w:t>строго соблюдать условия настоящего Договора.</w:t>
      </w:r>
    </w:p>
    <w:p w:rsidR="00D636B8" w:rsidRDefault="00735F0B">
      <w:pPr>
        <w:pStyle w:val="a3"/>
        <w:divId w:val="1848402690"/>
      </w:pPr>
      <w:r>
        <w:t>3. ОТВЕТСТВЕННОСТЬ СТОРОН</w:t>
      </w:r>
    </w:p>
    <w:p w:rsidR="00D636B8" w:rsidRDefault="00735F0B">
      <w:pPr>
        <w:pStyle w:val="a3"/>
        <w:divId w:val="1848402690"/>
      </w:pPr>
      <w:r>
        <w:lastRenderedPageBreak/>
        <w:t>3.1. Арендатор несет материальную ответственность за невыполнение им условий настоящего Договора и в случае их нарушения обязан возместить Арендодателю все убытки, возникшие по своей вине.</w:t>
      </w:r>
      <w:r>
        <w:br/>
        <w:t>3.2. В случае если Арендатор нарушил условие настоящего Договора, предусмотренное п. 3, Арендодатель в одностороннем порядке имеет право немедленно расторгнуть Договор, при этом Арендатор возмещает Арендодателю нанесенный ему ущерб.</w:t>
      </w:r>
      <w:r>
        <w:br/>
        <w:t>3.3. Арендодатель не несет ответственности за невыполнение Арендатором своих обязательств.</w:t>
      </w:r>
      <w:r>
        <w:br/>
        <w:t>3.4. Арендатор в случае задержки им арендной платы Арендодателю выплачивает пеню в размере ____% за каждый день просрочки суммы просроченного платежа.</w:t>
      </w:r>
      <w:r>
        <w:br/>
        <w:t>3.5. Стороны несут материальную ответственность за недостоверность информации, переданной другой Стороне, и обязаны возместить убытки, если использование недостоверной информации повлекло за собой таковые.</w:t>
      </w:r>
      <w:r>
        <w:br/>
        <w:t>3.6. Стороны не несут ответственности по своим обязательствам, если в период действия настоящего Договора произошли изменения в действующем законодательстве, делающие невозможным их выполнение.</w:t>
      </w:r>
    </w:p>
    <w:p w:rsidR="00D636B8" w:rsidRDefault="00735F0B">
      <w:pPr>
        <w:pStyle w:val="a3"/>
        <w:divId w:val="1848402690"/>
      </w:pPr>
      <w:r>
        <w:t>4. УСЛОВИЯ РАСЧЕТА</w:t>
      </w:r>
    </w:p>
    <w:p w:rsidR="00D636B8" w:rsidRDefault="00735F0B">
      <w:pPr>
        <w:pStyle w:val="a3"/>
        <w:divId w:val="1848402690"/>
      </w:pPr>
      <w:r>
        <w:t>4.1. Арендатор обязуется за приобретенное в аренду право постоянного посетителя на указанный выше срок уплатить Арендодателю____________________________ (_________________________________) руб.</w:t>
      </w:r>
    </w:p>
    <w:p w:rsidR="00D636B8" w:rsidRDefault="00735F0B">
      <w:pPr>
        <w:pStyle w:val="a3"/>
        <w:divId w:val="1848402690"/>
      </w:pPr>
      <w:r>
        <w:t>5. ПОРЯДОК РАССМОТРЕНИЯ СПОРОВ</w:t>
      </w:r>
    </w:p>
    <w:p w:rsidR="00D636B8" w:rsidRDefault="00735F0B">
      <w:pPr>
        <w:pStyle w:val="a3"/>
        <w:divId w:val="1848402690"/>
      </w:pPr>
      <w:r>
        <w:t>5.1. Стороны договорились принимать все меры к разрешению разногласий между ними двусторонними переговорами.</w:t>
      </w:r>
      <w:r>
        <w:br/>
        <w:t>5.2. В случае если Стороны не достигли взаимного согласия, споры рассматриваются в соответствии с действующим законодательством и могут передаваться в арбитражный или третейский суд.</w:t>
      </w:r>
    </w:p>
    <w:p w:rsidR="00D636B8" w:rsidRDefault="00735F0B">
      <w:pPr>
        <w:pStyle w:val="a3"/>
        <w:divId w:val="1848402690"/>
      </w:pPr>
      <w:r>
        <w:t>6. СРОК ДЕЙСТВИЯ ДОГОВОРА</w:t>
      </w:r>
    </w:p>
    <w:p w:rsidR="00D636B8" w:rsidRDefault="00735F0B">
      <w:pPr>
        <w:pStyle w:val="a3"/>
        <w:divId w:val="1848402690"/>
      </w:pPr>
      <w:r>
        <w:t>6.1. Срок действия Договора устанавливается с даты подписания до «__</w:t>
      </w:r>
      <w:proofErr w:type="gramStart"/>
      <w:r>
        <w:t>_»_</w:t>
      </w:r>
      <w:proofErr w:type="gramEnd"/>
      <w:r>
        <w:t>_________________ ____ г. окончания срока аренды.</w:t>
      </w:r>
    </w:p>
    <w:p w:rsidR="00D636B8" w:rsidRDefault="00735F0B">
      <w:pPr>
        <w:pStyle w:val="a3"/>
        <w:divId w:val="1848402690"/>
      </w:pPr>
      <w:r>
        <w:t>7. АДРЕСА, РЕКВИЗИТЫ И ПОДПИСИ СТОРОН</w:t>
      </w:r>
    </w:p>
    <w:p w:rsidR="00D636B8" w:rsidRDefault="00735F0B">
      <w:pPr>
        <w:pStyle w:val="a3"/>
        <w:divId w:val="1848402690"/>
      </w:pPr>
      <w:r>
        <w:t>Арендодатель _________________________________________</w:t>
      </w:r>
      <w:r>
        <w:br/>
        <w:t>Арендатор ___________________________________________</w:t>
      </w:r>
    </w:p>
    <w:p w:rsidR="00D636B8" w:rsidRDefault="00735F0B">
      <w:pPr>
        <w:pStyle w:val="a3"/>
        <w:divId w:val="1848402690"/>
      </w:pPr>
      <w:r>
        <w:t>8. Подписи сторон:</w:t>
      </w:r>
    </w:p>
    <w:p w:rsidR="00D636B8" w:rsidRDefault="00735F0B">
      <w:pPr>
        <w:pStyle w:val="a3"/>
        <w:divId w:val="1848402690"/>
      </w:pPr>
      <w:r>
        <w:t>Арендодатель _________________________________________</w:t>
      </w:r>
      <w:r>
        <w:br/>
        <w:t>Арендатор ___________________________________________.</w:t>
      </w:r>
    </w:p>
    <w:p w:rsidR="00767D2F" w:rsidRDefault="00735F0B" w:rsidP="00767D2F">
      <w:pPr>
        <w:autoSpaceDE w:val="0"/>
        <w:autoSpaceDN w:val="0"/>
        <w:adjustRightInd w:val="0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 w:rsidR="00767D2F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Сайт-источник файла документа:</w:t>
      </w:r>
      <w:r w:rsidR="00767D2F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hyperlink r:id="rId4" w:history="1">
        <w:r w:rsidR="00767D2F">
          <w:rPr>
            <w:rFonts w:ascii="Times New Roman CYR" w:eastAsia="Times New Roman" w:hAnsi="Times New Roman CYR" w:cs="Times New Roman CYR"/>
            <w:color w:val="0000FF"/>
            <w:sz w:val="24"/>
            <w:szCs w:val="24"/>
            <w:u w:val="single"/>
          </w:rPr>
          <w:t>https://ЮристМуртазин.рф</w:t>
        </w:r>
      </w:hyperlink>
      <w:r w:rsidR="00767D2F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</w:p>
    <w:p w:rsidR="00D636B8" w:rsidRDefault="00D636B8">
      <w:pPr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</w:p>
    <w:sectPr w:rsidR="00D636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oNotHyphenateCaps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F0B"/>
    <w:rsid w:val="00735F0B"/>
    <w:rsid w:val="00767D2F"/>
    <w:rsid w:val="00D63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96B06-FA7D-4EC8-83B6-EC238CA5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8402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70;&#1088;&#1080;&#1089;&#1090;&#1052;&#1091;&#1088;&#1090;&#1072;&#1079;&#1080;&#1085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611</Words>
  <Characters>3489</Characters>
  <Application>Microsoft Office Word</Application>
  <DocSecurity>0</DocSecurity>
  <Lines>29</Lines>
  <Paragraphs>8</Paragraphs>
  <ScaleCrop>false</ScaleCrop>
  <Company/>
  <LinksUpToDate>false</LinksUpToDate>
  <CharactersWithSpaces>4092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на аренду помещений под офис - в MS Word (.doc)</dc:title>
  <dc:subject/>
  <dc:creator>Admin</dc:creator>
  <cp:keywords/>
  <dc:description/>
  <cp:lastModifiedBy>1</cp:lastModifiedBy>
  <cp:revision>4</cp:revision>
  <dcterms:created xsi:type="dcterms:W3CDTF">2019-11-26T16:06:00Z</dcterms:created>
  <dcterms:modified xsi:type="dcterms:W3CDTF">2020-03-19T06:06:00Z</dcterms:modified>
</cp:coreProperties>
</file>