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C6" w:rsidRDefault="006D0E5A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 сельскохозяйственного назначения (Документ Голованова Н.М.)</w:t>
      </w:r>
    </w:p>
    <w:p w:rsidR="00775BC6" w:rsidRDefault="00B646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              Договор</w:t>
      </w:r>
    </w:p>
    <w:p w:rsidR="00775BC6" w:rsidRDefault="006D0E5A">
      <w:pPr>
        <w:pStyle w:val="a3"/>
      </w:pPr>
      <w:r>
        <w:t>             аренды земель сельскохозяйственного назначения*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г. ____________                                      "___" ___________ г.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Арендодатель _______________________________________________________</w:t>
      </w:r>
    </w:p>
    <w:p w:rsidR="00775BC6" w:rsidRDefault="006D0E5A">
      <w:pPr>
        <w:pStyle w:val="a3"/>
      </w:pPr>
      <w:r>
        <w:t>                          (наименование местной администрации)</w:t>
      </w:r>
    </w:p>
    <w:p w:rsidR="00775BC6" w:rsidRDefault="006D0E5A">
      <w:pPr>
        <w:pStyle w:val="a3"/>
      </w:pPr>
      <w:r>
        <w:t>или ____________________________________________________________________,</w:t>
      </w:r>
    </w:p>
    <w:p w:rsidR="00775BC6" w:rsidRDefault="006D0E5A">
      <w:pPr>
        <w:pStyle w:val="a3"/>
      </w:pPr>
      <w:r>
        <w:t>                        (наименование организации)</w:t>
      </w:r>
    </w:p>
    <w:p w:rsidR="00775BC6" w:rsidRDefault="006D0E5A">
      <w:pPr>
        <w:pStyle w:val="a3"/>
      </w:pPr>
      <w:r>
        <w:t>расположен__ по адресу: ________________________________________________,</w:t>
      </w:r>
    </w:p>
    <w:p w:rsidR="00775BC6" w:rsidRDefault="006D0E5A">
      <w:pPr>
        <w:pStyle w:val="a3"/>
      </w:pPr>
      <w:r>
        <w:t>зарегистрирован__ _______________________________________________________</w:t>
      </w:r>
    </w:p>
    <w:p w:rsidR="00775BC6" w:rsidRDefault="006D0E5A">
      <w:pPr>
        <w:pStyle w:val="a3"/>
      </w:pPr>
      <w:r>
        <w:t>                            (наименование регистрирующего органа)</w:t>
      </w:r>
    </w:p>
    <w:p w:rsidR="00775BC6" w:rsidRDefault="006D0E5A">
      <w:pPr>
        <w:pStyle w:val="a3"/>
      </w:pPr>
      <w:r>
        <w:t>"___" ______________ года за N ___________, Свидетельство N __________ от</w:t>
      </w:r>
    </w:p>
    <w:p w:rsidR="00775BC6" w:rsidRDefault="006D0E5A">
      <w:pPr>
        <w:pStyle w:val="a3"/>
      </w:pPr>
      <w:r>
        <w:t xml:space="preserve">"___" __________ года, в </w:t>
      </w:r>
      <w:proofErr w:type="gramStart"/>
      <w:r>
        <w:t>лице  _</w:t>
      </w:r>
      <w:proofErr w:type="gramEnd"/>
      <w:r>
        <w:t>__________________________,  действующего</w:t>
      </w:r>
    </w:p>
    <w:p w:rsidR="00775BC6" w:rsidRDefault="006D0E5A">
      <w:pPr>
        <w:pStyle w:val="a3"/>
      </w:pPr>
      <w:r>
        <w:t>                                  (должность, Ф.И.О.)</w:t>
      </w:r>
    </w:p>
    <w:p w:rsidR="00775BC6" w:rsidRDefault="006D0E5A">
      <w:pPr>
        <w:pStyle w:val="a3"/>
      </w:pPr>
      <w:r>
        <w:t>на основании ___________________________________________________________,</w:t>
      </w:r>
    </w:p>
    <w:p w:rsidR="00775BC6" w:rsidRDefault="006D0E5A">
      <w:pPr>
        <w:pStyle w:val="a3"/>
      </w:pPr>
      <w:r>
        <w:t>                        (устава, положения, доверенности)</w:t>
      </w:r>
    </w:p>
    <w:p w:rsidR="00775BC6" w:rsidRDefault="006D0E5A">
      <w:pPr>
        <w:pStyle w:val="a3"/>
      </w:pPr>
      <w:r>
        <w:t>или ____________________________________________________________________,</w:t>
      </w:r>
    </w:p>
    <w:p w:rsidR="00775BC6" w:rsidRDefault="006D0E5A">
      <w:pPr>
        <w:pStyle w:val="a3"/>
      </w:pPr>
      <w:r>
        <w:t>                  (</w:t>
      </w:r>
      <w:proofErr w:type="spellStart"/>
      <w:r>
        <w:t>ф.и.о.</w:t>
      </w:r>
      <w:proofErr w:type="spellEnd"/>
      <w:r>
        <w:t xml:space="preserve"> гражданина собственника земли)</w:t>
      </w:r>
    </w:p>
    <w:p w:rsidR="00775BC6" w:rsidRDefault="006D0E5A">
      <w:pPr>
        <w:pStyle w:val="a3"/>
      </w:pPr>
      <w:r>
        <w:t>проживающий по адресу __________________________________________________,</w:t>
      </w:r>
    </w:p>
    <w:p w:rsidR="00775BC6" w:rsidRDefault="006D0E5A">
      <w:pPr>
        <w:pStyle w:val="a3"/>
      </w:pPr>
      <w:r>
        <w:t>паспорт N ________________, выдан _______________________________________</w:t>
      </w:r>
    </w:p>
    <w:p w:rsidR="00775BC6" w:rsidRDefault="006D0E5A">
      <w:pPr>
        <w:pStyle w:val="a3"/>
      </w:pPr>
      <w:r>
        <w:lastRenderedPageBreak/>
        <w:t>                                     (наименование отделения милиции)</w:t>
      </w:r>
    </w:p>
    <w:p w:rsidR="00775BC6" w:rsidRDefault="006D0E5A">
      <w:pPr>
        <w:pStyle w:val="a3"/>
      </w:pPr>
      <w:r>
        <w:t xml:space="preserve">"___"   _________   20___   </w:t>
      </w:r>
      <w:proofErr w:type="gramStart"/>
      <w:r>
        <w:t xml:space="preserve">года,   </w:t>
      </w:r>
      <w:proofErr w:type="gramEnd"/>
      <w:r>
        <w:t>с   одной   стороны,   и    Арендатор</w:t>
      </w:r>
    </w:p>
    <w:p w:rsidR="00775BC6" w:rsidRDefault="006D0E5A">
      <w:pPr>
        <w:pStyle w:val="a3"/>
      </w:pPr>
      <w:r>
        <w:t>________________________________________________________________________,</w:t>
      </w:r>
    </w:p>
    <w:p w:rsidR="00775BC6" w:rsidRDefault="006D0E5A">
      <w:pPr>
        <w:pStyle w:val="a3"/>
      </w:pPr>
      <w:r>
        <w:t>                        (наименование организации)</w:t>
      </w:r>
    </w:p>
    <w:p w:rsidR="00775BC6" w:rsidRDefault="006D0E5A">
      <w:pPr>
        <w:pStyle w:val="a3"/>
      </w:pPr>
      <w:r>
        <w:t>расположен__ по адресу: ________________________________________________,</w:t>
      </w:r>
    </w:p>
    <w:p w:rsidR="00775BC6" w:rsidRDefault="006D0E5A">
      <w:pPr>
        <w:pStyle w:val="a3"/>
      </w:pPr>
      <w:r>
        <w:t>зарегистрирован__ _______________________________________________________</w:t>
      </w:r>
    </w:p>
    <w:p w:rsidR="00775BC6" w:rsidRDefault="006D0E5A">
      <w:pPr>
        <w:pStyle w:val="a3"/>
      </w:pPr>
      <w:r>
        <w:t>                            (наименование регистрирующего органа)</w:t>
      </w:r>
    </w:p>
    <w:p w:rsidR="00775BC6" w:rsidRDefault="006D0E5A">
      <w:pPr>
        <w:pStyle w:val="a3"/>
      </w:pPr>
      <w:r>
        <w:t>"___" ______________ года за N ___________, Свидетельство N __________ от</w:t>
      </w:r>
    </w:p>
    <w:p w:rsidR="00775BC6" w:rsidRDefault="006D0E5A">
      <w:pPr>
        <w:pStyle w:val="a3"/>
      </w:pPr>
      <w:r>
        <w:t xml:space="preserve">"___" __________ года, в </w:t>
      </w:r>
      <w:proofErr w:type="gramStart"/>
      <w:r>
        <w:t>лице  _</w:t>
      </w:r>
      <w:proofErr w:type="gramEnd"/>
      <w:r>
        <w:t>__________________________,  действующего</w:t>
      </w:r>
    </w:p>
    <w:p w:rsidR="00775BC6" w:rsidRDefault="006D0E5A">
      <w:pPr>
        <w:pStyle w:val="a3"/>
      </w:pPr>
      <w:r>
        <w:t>                                  (должность, Ф.И.О.)</w:t>
      </w:r>
    </w:p>
    <w:p w:rsidR="00775BC6" w:rsidRDefault="006D0E5A">
      <w:pPr>
        <w:pStyle w:val="a3"/>
      </w:pPr>
      <w:r>
        <w:t>на основании ___________________________________________________________,</w:t>
      </w:r>
    </w:p>
    <w:p w:rsidR="00775BC6" w:rsidRDefault="006D0E5A">
      <w:pPr>
        <w:pStyle w:val="a3"/>
      </w:pPr>
      <w:r>
        <w:t>                        (устава, положения, доверенности)</w:t>
      </w:r>
    </w:p>
    <w:p w:rsidR="00775BC6" w:rsidRDefault="006D0E5A">
      <w:pPr>
        <w:pStyle w:val="a3"/>
      </w:pPr>
      <w:proofErr w:type="gramStart"/>
      <w:r>
        <w:t>с  другой</w:t>
      </w:r>
      <w:proofErr w:type="gramEnd"/>
      <w:r>
        <w:t>  стороны  (в  дальнейшем  участники  договора  именуются  также</w:t>
      </w:r>
    </w:p>
    <w:p w:rsidR="00775BC6" w:rsidRDefault="006D0E5A">
      <w:pPr>
        <w:pStyle w:val="a3"/>
      </w:pPr>
      <w:r>
        <w:t>"Стороны</w:t>
      </w:r>
      <w:proofErr w:type="gramStart"/>
      <w:r>
        <w:t>"  и</w:t>
      </w:r>
      <w:proofErr w:type="gramEnd"/>
      <w:r>
        <w:t>  "Сторона"),  заключили  настоящий  договор  ("Договор")   о</w:t>
      </w:r>
    </w:p>
    <w:p w:rsidR="00775BC6" w:rsidRDefault="006D0E5A">
      <w:pPr>
        <w:pStyle w:val="a3"/>
      </w:pPr>
      <w:r>
        <w:t>нижеследующем: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        1. Предмет договора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1.1. Арендодатель сдает, а Арендатор принимает в аренду ____________</w:t>
      </w:r>
    </w:p>
    <w:p w:rsidR="00775BC6" w:rsidRDefault="006D0E5A">
      <w:pPr>
        <w:pStyle w:val="a3"/>
      </w:pPr>
      <w:r>
        <w:t>_________________________________________________________________________</w:t>
      </w:r>
    </w:p>
    <w:p w:rsidR="00775BC6" w:rsidRDefault="006D0E5A">
      <w:pPr>
        <w:pStyle w:val="a3"/>
      </w:pPr>
      <w:r>
        <w:t>            (с правом или без права последующего выкупа земли)</w:t>
      </w:r>
    </w:p>
    <w:p w:rsidR="00775BC6" w:rsidRDefault="006D0E5A">
      <w:pPr>
        <w:pStyle w:val="a3"/>
      </w:pPr>
      <w:proofErr w:type="gramStart"/>
      <w:r>
        <w:t>земельные  участки</w:t>
      </w:r>
      <w:proofErr w:type="gramEnd"/>
      <w:r>
        <w:t>  общей  площадью   ________________________   гектаров</w:t>
      </w:r>
    </w:p>
    <w:p w:rsidR="00775BC6" w:rsidRDefault="006D0E5A">
      <w:pPr>
        <w:pStyle w:val="a3"/>
      </w:pPr>
      <w:r>
        <w:t>согласно        прилагаемой        экспликации         земель         для</w:t>
      </w:r>
    </w:p>
    <w:p w:rsidR="00775BC6" w:rsidRDefault="006D0E5A">
      <w:pPr>
        <w:pStyle w:val="a3"/>
      </w:pPr>
      <w:r>
        <w:t>_________________________________________________________________________</w:t>
      </w:r>
    </w:p>
    <w:p w:rsidR="00775BC6" w:rsidRDefault="006D0E5A">
      <w:pPr>
        <w:pStyle w:val="a3"/>
      </w:pPr>
      <w:r>
        <w:t>       (указать вид использования земельных участков, причину сдачи</w:t>
      </w:r>
    </w:p>
    <w:p w:rsidR="00775BC6" w:rsidRDefault="006D0E5A">
      <w:pPr>
        <w:pStyle w:val="a3"/>
      </w:pPr>
      <w:r>
        <w:t>_________________________________________________________________________</w:t>
      </w:r>
    </w:p>
    <w:p w:rsidR="00775BC6" w:rsidRDefault="006D0E5A">
      <w:pPr>
        <w:pStyle w:val="a3"/>
      </w:pPr>
      <w:r>
        <w:lastRenderedPageBreak/>
        <w:t>                             земель в аренду)</w:t>
      </w:r>
    </w:p>
    <w:p w:rsidR="00775BC6" w:rsidRDefault="006D0E5A">
      <w:pPr>
        <w:pStyle w:val="a3"/>
      </w:pPr>
      <w:r>
        <w:t xml:space="preserve">     1.2. Настоящий </w:t>
      </w:r>
      <w:proofErr w:type="gramStart"/>
      <w:r>
        <w:t>Договор  заключен</w:t>
      </w:r>
      <w:proofErr w:type="gramEnd"/>
      <w:r>
        <w:t>  сроком  на  ______________  лет  и</w:t>
      </w:r>
    </w:p>
    <w:p w:rsidR="00775BC6" w:rsidRDefault="006D0E5A">
      <w:pPr>
        <w:pStyle w:val="a3"/>
      </w:pPr>
      <w:r>
        <w:t>вступает     в     силу     с     момента     его      регистрации      в</w:t>
      </w:r>
    </w:p>
    <w:p w:rsidR="00775BC6" w:rsidRDefault="006D0E5A">
      <w:pPr>
        <w:pStyle w:val="a3"/>
      </w:pPr>
      <w:r>
        <w:t>________________________________________________________________________.</w:t>
      </w:r>
    </w:p>
    <w:p w:rsidR="00775BC6" w:rsidRDefault="006D0E5A">
      <w:pPr>
        <w:pStyle w:val="a3"/>
      </w:pPr>
      <w:r>
        <w:t>                   (наименование местной администрации)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         2. Арендная плата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 xml:space="preserve">     2.1. Общая сумма ежегодной платы за </w:t>
      </w:r>
      <w:proofErr w:type="gramStart"/>
      <w:r>
        <w:t>арендованные  земельные</w:t>
      </w:r>
      <w:proofErr w:type="gramEnd"/>
      <w:r>
        <w:t>  участки</w:t>
      </w:r>
    </w:p>
    <w:p w:rsidR="00775BC6" w:rsidRDefault="006D0E5A">
      <w:pPr>
        <w:pStyle w:val="a3"/>
      </w:pPr>
      <w:r>
        <w:t>составляет _________________ (__________________________) руб.</w:t>
      </w:r>
    </w:p>
    <w:p w:rsidR="00775BC6" w:rsidRDefault="006D0E5A">
      <w:pPr>
        <w:pStyle w:val="a3"/>
      </w:pPr>
      <w:r>
        <w:t xml:space="preserve">     2.2. размер арендной платы установлен </w:t>
      </w:r>
      <w:proofErr w:type="gramStart"/>
      <w:r>
        <w:t>на  срок</w:t>
      </w:r>
      <w:proofErr w:type="gramEnd"/>
      <w:r>
        <w:t>  ____________________</w:t>
      </w:r>
    </w:p>
    <w:p w:rsidR="00775BC6" w:rsidRDefault="006D0E5A">
      <w:pPr>
        <w:pStyle w:val="a3"/>
      </w:pPr>
      <w:r>
        <w:t>лет.</w:t>
      </w:r>
    </w:p>
    <w:p w:rsidR="00775BC6" w:rsidRDefault="006D0E5A">
      <w:pPr>
        <w:pStyle w:val="a3"/>
      </w:pPr>
      <w:r>
        <w:t xml:space="preserve">     2.3. Арендная плата вносится </w:t>
      </w:r>
      <w:proofErr w:type="gramStart"/>
      <w:r>
        <w:t>Арендатором  равными</w:t>
      </w:r>
      <w:proofErr w:type="gramEnd"/>
      <w:r>
        <w:t>  долями  в  бюджет</w:t>
      </w:r>
    </w:p>
    <w:p w:rsidR="00775BC6" w:rsidRDefault="006D0E5A">
      <w:pPr>
        <w:pStyle w:val="a3"/>
      </w:pPr>
      <w:r>
        <w:t>________________________________________________________________________.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 3. Права и обязанности Арендатора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3.1. Арендатор имеет право:</w:t>
      </w:r>
    </w:p>
    <w:p w:rsidR="00775BC6" w:rsidRDefault="006D0E5A">
      <w:pPr>
        <w:pStyle w:val="a3"/>
      </w:pPr>
      <w:r>
        <w:t>     3.1.1.  использовать   землю   в   соответствии   с   условиями   ее</w:t>
      </w:r>
    </w:p>
    <w:p w:rsidR="00775BC6" w:rsidRDefault="006D0E5A">
      <w:pPr>
        <w:pStyle w:val="a3"/>
      </w:pPr>
      <w:r>
        <w:t>предоставления;</w:t>
      </w:r>
    </w:p>
    <w:p w:rsidR="00775BC6" w:rsidRDefault="006D0E5A">
      <w:pPr>
        <w:pStyle w:val="a3"/>
      </w:pPr>
      <w:r>
        <w:t xml:space="preserve">     3.1.2.  </w:t>
      </w:r>
      <w:proofErr w:type="gramStart"/>
      <w:r>
        <w:t>приобретать  право</w:t>
      </w:r>
      <w:proofErr w:type="gramEnd"/>
      <w:r>
        <w:t>  собственности  на   посевы   и   посадки</w:t>
      </w:r>
    </w:p>
    <w:p w:rsidR="00775BC6" w:rsidRDefault="006D0E5A">
      <w:pPr>
        <w:pStyle w:val="a3"/>
      </w:pPr>
      <w:r>
        <w:t>сельскохозяйственных культур и насаждений;</w:t>
      </w:r>
    </w:p>
    <w:p w:rsidR="00775BC6" w:rsidRDefault="006D0E5A">
      <w:pPr>
        <w:pStyle w:val="a3"/>
      </w:pPr>
      <w:r>
        <w:t xml:space="preserve">     3.1.3. </w:t>
      </w:r>
      <w:proofErr w:type="gramStart"/>
      <w:r>
        <w:t>использовать  в</w:t>
      </w:r>
      <w:proofErr w:type="gramEnd"/>
      <w:r>
        <w:t>  установленном  порядке  для  нужд  хозяйства</w:t>
      </w:r>
    </w:p>
    <w:p w:rsidR="00775BC6" w:rsidRDefault="006D0E5A">
      <w:pPr>
        <w:pStyle w:val="a3"/>
      </w:pPr>
      <w:r>
        <w:t xml:space="preserve">имеющиеся на земельном участке общераспространенные </w:t>
      </w:r>
      <w:proofErr w:type="gramStart"/>
      <w:r>
        <w:t>полезные  ископаемые</w:t>
      </w:r>
      <w:proofErr w:type="gramEnd"/>
      <w:r>
        <w:t>,</w:t>
      </w:r>
    </w:p>
    <w:p w:rsidR="00775BC6" w:rsidRDefault="006D0E5A">
      <w:pPr>
        <w:pStyle w:val="a3"/>
      </w:pPr>
      <w:r>
        <w:t>торф, лесные угодья, водные объекты, пресные подземные воды;</w:t>
      </w:r>
    </w:p>
    <w:p w:rsidR="00775BC6" w:rsidRDefault="006D0E5A">
      <w:pPr>
        <w:pStyle w:val="a3"/>
      </w:pPr>
      <w:r>
        <w:t>     3.1.4.     возводить     с     соблюдением     правил     застройки:</w:t>
      </w:r>
    </w:p>
    <w:p w:rsidR="00775BC6" w:rsidRDefault="006D0E5A">
      <w:pPr>
        <w:pStyle w:val="a3"/>
      </w:pPr>
      <w:r>
        <w:lastRenderedPageBreak/>
        <w:t>________________________________________________________________________;</w:t>
      </w:r>
    </w:p>
    <w:p w:rsidR="00775BC6" w:rsidRDefault="006D0E5A">
      <w:pPr>
        <w:pStyle w:val="a3"/>
      </w:pPr>
      <w:r>
        <w:t>     3.2. Арендатор обязан:</w:t>
      </w:r>
    </w:p>
    <w:p w:rsidR="00775BC6" w:rsidRDefault="006D0E5A">
      <w:pPr>
        <w:pStyle w:val="a3"/>
      </w:pPr>
      <w:r>
        <w:t>     3.2.1. эффективно использовать полученный в аренду земельный участок</w:t>
      </w:r>
    </w:p>
    <w:p w:rsidR="00775BC6" w:rsidRDefault="006D0E5A">
      <w:pPr>
        <w:pStyle w:val="a3"/>
      </w:pPr>
      <w:r>
        <w:t>в соответствии с целевым назначением;</w:t>
      </w:r>
    </w:p>
    <w:p w:rsidR="00775BC6" w:rsidRDefault="006D0E5A">
      <w:pPr>
        <w:pStyle w:val="a3"/>
      </w:pPr>
      <w:r>
        <w:t xml:space="preserve">     3.2.2.  </w:t>
      </w:r>
      <w:proofErr w:type="gramStart"/>
      <w:r>
        <w:t>повышать  плодородие</w:t>
      </w:r>
      <w:proofErr w:type="gramEnd"/>
      <w:r>
        <w:t>   почв   и   не   допускать   ухудшения</w:t>
      </w:r>
    </w:p>
    <w:p w:rsidR="00775BC6" w:rsidRDefault="006D0E5A">
      <w:pPr>
        <w:pStyle w:val="a3"/>
      </w:pPr>
      <w:r>
        <w:t xml:space="preserve">экологической обстановки на арендуемом участке и </w:t>
      </w:r>
      <w:proofErr w:type="gramStart"/>
      <w:r>
        <w:t>прилегающих  территориях</w:t>
      </w:r>
      <w:proofErr w:type="gramEnd"/>
    </w:p>
    <w:p w:rsidR="00775BC6" w:rsidRDefault="006D0E5A">
      <w:pPr>
        <w:pStyle w:val="a3"/>
      </w:pPr>
      <w:r>
        <w:t>в результате совей хозяйственной деятельности;</w:t>
      </w:r>
    </w:p>
    <w:p w:rsidR="00775BC6" w:rsidRDefault="006D0E5A">
      <w:pPr>
        <w:pStyle w:val="a3"/>
      </w:pPr>
      <w:r>
        <w:t>     3.2.3.   осуществлять   комплекс   мероприятий   по    рациональному</w:t>
      </w:r>
    </w:p>
    <w:p w:rsidR="00775BC6" w:rsidRDefault="006D0E5A">
      <w:pPr>
        <w:pStyle w:val="a3"/>
      </w:pPr>
      <w:r>
        <w:t>использованию и охране земель __________________________________________.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 4. Права и обязанности Арендодателя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4.1. Арендодатель имеет право:</w:t>
      </w:r>
    </w:p>
    <w:p w:rsidR="00775BC6" w:rsidRDefault="006D0E5A">
      <w:pPr>
        <w:pStyle w:val="a3"/>
      </w:pPr>
      <w:r>
        <w:t xml:space="preserve">     4.1.1.  </w:t>
      </w:r>
      <w:proofErr w:type="gramStart"/>
      <w:r>
        <w:t>осуществлять  контроль</w:t>
      </w:r>
      <w:proofErr w:type="gramEnd"/>
      <w:r>
        <w:t>  за  исполнением  и  охраной   земель</w:t>
      </w:r>
    </w:p>
    <w:p w:rsidR="00775BC6" w:rsidRDefault="006D0E5A">
      <w:pPr>
        <w:pStyle w:val="a3"/>
      </w:pPr>
      <w:r>
        <w:t>Арендатором;</w:t>
      </w:r>
    </w:p>
    <w:p w:rsidR="00775BC6" w:rsidRDefault="006D0E5A">
      <w:pPr>
        <w:pStyle w:val="a3"/>
      </w:pPr>
      <w:r>
        <w:t xml:space="preserve">     4.1.2.  </w:t>
      </w:r>
      <w:proofErr w:type="gramStart"/>
      <w:r>
        <w:t>досрочно  прекращать</w:t>
      </w:r>
      <w:proofErr w:type="gramEnd"/>
      <w:r>
        <w:t>   право   аренды   при   нерациональном</w:t>
      </w:r>
    </w:p>
    <w:p w:rsidR="00775BC6" w:rsidRDefault="006D0E5A">
      <w:pPr>
        <w:pStyle w:val="a3"/>
      </w:pPr>
      <w:r>
        <w:t xml:space="preserve">использовании или использовании земли не по целевому назначению, </w:t>
      </w:r>
      <w:proofErr w:type="gramStart"/>
      <w:r>
        <w:t>а  также</w:t>
      </w:r>
      <w:proofErr w:type="gramEnd"/>
    </w:p>
    <w:p w:rsidR="00775BC6" w:rsidRDefault="006D0E5A">
      <w:pPr>
        <w:pStyle w:val="a3"/>
      </w:pPr>
      <w:r>
        <w:t xml:space="preserve">способами, </w:t>
      </w:r>
      <w:proofErr w:type="gramStart"/>
      <w:r>
        <w:t>приводящими  к</w:t>
      </w:r>
      <w:proofErr w:type="gramEnd"/>
      <w:r>
        <w:t>  ее  порче,  при  переводе  Арендатором  ценных</w:t>
      </w:r>
    </w:p>
    <w:p w:rsidR="00775BC6" w:rsidRDefault="006D0E5A">
      <w:pPr>
        <w:pStyle w:val="a3"/>
      </w:pPr>
      <w:proofErr w:type="gramStart"/>
      <w:r>
        <w:t>сельскохозяйственных  угодий</w:t>
      </w:r>
      <w:proofErr w:type="gramEnd"/>
      <w:r>
        <w:t>  в   менее   ценные,   при   систематическом</w:t>
      </w:r>
    </w:p>
    <w:p w:rsidR="00775BC6" w:rsidRDefault="006D0E5A">
      <w:pPr>
        <w:pStyle w:val="a3"/>
      </w:pPr>
      <w:r>
        <w:t>невнесении арендной платы и в случаях нарушения других условий настоящего</w:t>
      </w:r>
    </w:p>
    <w:p w:rsidR="00775BC6" w:rsidRDefault="006D0E5A">
      <w:pPr>
        <w:pStyle w:val="a3"/>
      </w:pPr>
      <w:r>
        <w:t>Договора;</w:t>
      </w:r>
    </w:p>
    <w:p w:rsidR="00775BC6" w:rsidRDefault="006D0E5A">
      <w:pPr>
        <w:pStyle w:val="a3"/>
      </w:pPr>
      <w:r>
        <w:t>     4.1.3. на возмещение убытков, причиненных ухудшением качества земель</w:t>
      </w:r>
    </w:p>
    <w:p w:rsidR="00775BC6" w:rsidRDefault="006D0E5A">
      <w:pPr>
        <w:pStyle w:val="a3"/>
      </w:pPr>
      <w:proofErr w:type="gramStart"/>
      <w:r>
        <w:t>и  экологической</w:t>
      </w:r>
      <w:proofErr w:type="gramEnd"/>
      <w:r>
        <w:t>  обстановки  в  результате  хозяйственной   деятельности</w:t>
      </w:r>
    </w:p>
    <w:p w:rsidR="00775BC6" w:rsidRDefault="006D0E5A">
      <w:pPr>
        <w:pStyle w:val="a3"/>
      </w:pPr>
      <w:r>
        <w:t>Арендатора;</w:t>
      </w:r>
    </w:p>
    <w:p w:rsidR="00775BC6" w:rsidRDefault="006D0E5A">
      <w:pPr>
        <w:pStyle w:val="a3"/>
      </w:pPr>
      <w:r>
        <w:t xml:space="preserve">     4.1.4. изменять по согласованию с Арендатором размер </w:t>
      </w:r>
      <w:proofErr w:type="gramStart"/>
      <w:r>
        <w:t>арендной  платы</w:t>
      </w:r>
      <w:proofErr w:type="gramEnd"/>
    </w:p>
    <w:p w:rsidR="00775BC6" w:rsidRDefault="006D0E5A">
      <w:pPr>
        <w:pStyle w:val="a3"/>
      </w:pPr>
      <w:r>
        <w:t>в случаях изменения цен на материально-технические ресурсы. Продукцию, но</w:t>
      </w:r>
    </w:p>
    <w:p w:rsidR="00775BC6" w:rsidRDefault="006D0E5A">
      <w:pPr>
        <w:pStyle w:val="a3"/>
      </w:pPr>
      <w:r>
        <w:lastRenderedPageBreak/>
        <w:t>не чаще чем один раз в _______ года;</w:t>
      </w:r>
    </w:p>
    <w:p w:rsidR="00775BC6" w:rsidRDefault="006D0E5A">
      <w:pPr>
        <w:pStyle w:val="a3"/>
      </w:pPr>
      <w:r>
        <w:t xml:space="preserve">     4.1.5.  </w:t>
      </w:r>
      <w:proofErr w:type="gramStart"/>
      <w:r>
        <w:t>участвовать  в</w:t>
      </w:r>
      <w:proofErr w:type="gramEnd"/>
      <w:r>
        <w:t>  приемке  в   эксплуатацию   мелиорированных,</w:t>
      </w:r>
    </w:p>
    <w:p w:rsidR="00775BC6" w:rsidRDefault="006D0E5A">
      <w:pPr>
        <w:pStyle w:val="a3"/>
      </w:pPr>
      <w:proofErr w:type="spellStart"/>
      <w:proofErr w:type="gramStart"/>
      <w:r>
        <w:t>рекультивированных</w:t>
      </w:r>
      <w:proofErr w:type="spellEnd"/>
      <w:r>
        <w:t xml:space="preserve">,   </w:t>
      </w:r>
      <w:proofErr w:type="gramEnd"/>
      <w:r>
        <w:t>улучшенных   земель,    защитных    лесонасаждений,</w:t>
      </w:r>
    </w:p>
    <w:p w:rsidR="00775BC6" w:rsidRDefault="006D0E5A">
      <w:pPr>
        <w:pStyle w:val="a3"/>
      </w:pPr>
      <w:r>
        <w:t xml:space="preserve">противоэрозионных и других </w:t>
      </w:r>
      <w:proofErr w:type="gramStart"/>
      <w:r>
        <w:t>объектов,  сооружаемых</w:t>
      </w:r>
      <w:proofErr w:type="gramEnd"/>
      <w:r>
        <w:t>  на  сданных  в  аренду</w:t>
      </w:r>
    </w:p>
    <w:p w:rsidR="00775BC6" w:rsidRDefault="006D0E5A">
      <w:pPr>
        <w:pStyle w:val="a3"/>
      </w:pPr>
      <w:r>
        <w:t>землях;</w:t>
      </w:r>
    </w:p>
    <w:p w:rsidR="00775BC6" w:rsidRDefault="006D0E5A">
      <w:pPr>
        <w:pStyle w:val="a3"/>
      </w:pPr>
      <w:r>
        <w:t>     4.1.6. другие права Арендодателя __________________________________.</w:t>
      </w:r>
    </w:p>
    <w:p w:rsidR="00775BC6" w:rsidRDefault="006D0E5A">
      <w:pPr>
        <w:pStyle w:val="a3"/>
      </w:pPr>
      <w:r>
        <w:t>     4.2. Арендодатель обязан:</w:t>
      </w:r>
    </w:p>
    <w:p w:rsidR="00775BC6" w:rsidRDefault="006D0E5A">
      <w:pPr>
        <w:pStyle w:val="a3"/>
      </w:pPr>
      <w:r>
        <w:t xml:space="preserve">     4.2.1. </w:t>
      </w:r>
      <w:proofErr w:type="gramStart"/>
      <w:r>
        <w:t>передавать  Арендатору</w:t>
      </w:r>
      <w:proofErr w:type="gramEnd"/>
      <w:r>
        <w:t>  землю  в  состоянии,  соответствующем</w:t>
      </w:r>
    </w:p>
    <w:p w:rsidR="00775BC6" w:rsidRDefault="006D0E5A">
      <w:pPr>
        <w:pStyle w:val="a3"/>
      </w:pPr>
      <w:r>
        <w:t>условиям   Договора</w:t>
      </w:r>
      <w:proofErr w:type="gramStart"/>
      <w:r>
        <w:t>   (</w:t>
      </w:r>
      <w:proofErr w:type="gramEnd"/>
      <w:r>
        <w:t>площади   угодий   и   их   краткая   качественная</w:t>
      </w:r>
    </w:p>
    <w:p w:rsidR="00775BC6" w:rsidRDefault="006D0E5A">
      <w:pPr>
        <w:pStyle w:val="a3"/>
      </w:pPr>
      <w:r>
        <w:t xml:space="preserve">характеристика </w:t>
      </w:r>
      <w:proofErr w:type="gramStart"/>
      <w:r>
        <w:t>приводятся</w:t>
      </w:r>
      <w:proofErr w:type="gramEnd"/>
      <w:r>
        <w:t xml:space="preserve"> в Приложении 2);</w:t>
      </w:r>
    </w:p>
    <w:p w:rsidR="00775BC6" w:rsidRDefault="006D0E5A">
      <w:pPr>
        <w:pStyle w:val="a3"/>
      </w:pPr>
      <w:r>
        <w:t xml:space="preserve">     4.2.2. содействовать по </w:t>
      </w:r>
      <w:proofErr w:type="gramStart"/>
      <w:r>
        <w:t>заявкам  Арендатора</w:t>
      </w:r>
      <w:proofErr w:type="gramEnd"/>
      <w:r>
        <w:t>  выполнению  необходимых</w:t>
      </w:r>
    </w:p>
    <w:p w:rsidR="00775BC6" w:rsidRDefault="006D0E5A">
      <w:pPr>
        <w:pStyle w:val="a3"/>
      </w:pPr>
      <w:r>
        <w:t>работ по землеустройству;</w:t>
      </w:r>
    </w:p>
    <w:p w:rsidR="00775BC6" w:rsidRDefault="006D0E5A">
      <w:pPr>
        <w:pStyle w:val="a3"/>
      </w:pPr>
      <w:r>
        <w:t xml:space="preserve">     4.2.3.  </w:t>
      </w:r>
      <w:proofErr w:type="gramStart"/>
      <w:r>
        <w:t>в  случае</w:t>
      </w:r>
      <w:proofErr w:type="gramEnd"/>
      <w:r>
        <w:t>  смерти  Арендатора  до  истечения  срока   аренды</w:t>
      </w:r>
    </w:p>
    <w:p w:rsidR="00775BC6" w:rsidRDefault="006D0E5A">
      <w:pPr>
        <w:pStyle w:val="a3"/>
      </w:pPr>
      <w:r>
        <w:t xml:space="preserve">перезаключать Договор аренды с </w:t>
      </w:r>
      <w:proofErr w:type="gramStart"/>
      <w:r>
        <w:t>одним  из</w:t>
      </w:r>
      <w:proofErr w:type="gramEnd"/>
      <w:r>
        <w:t>  наследников  при  его  согласии</w:t>
      </w:r>
    </w:p>
    <w:p w:rsidR="00775BC6" w:rsidRDefault="006D0E5A">
      <w:pPr>
        <w:pStyle w:val="a3"/>
      </w:pPr>
      <w:r>
        <w:t>стать Арендатором;</w:t>
      </w:r>
    </w:p>
    <w:p w:rsidR="00775BC6" w:rsidRDefault="006D0E5A">
      <w:pPr>
        <w:pStyle w:val="a3"/>
      </w:pPr>
      <w:r>
        <w:t xml:space="preserve">     4.2.4. в соответствии с условиями </w:t>
      </w:r>
      <w:proofErr w:type="gramStart"/>
      <w:r>
        <w:t>Договора  возмещать</w:t>
      </w:r>
      <w:proofErr w:type="gramEnd"/>
      <w:r>
        <w:t>  по  истечении</w:t>
      </w:r>
    </w:p>
    <w:p w:rsidR="00775BC6" w:rsidRDefault="006D0E5A">
      <w:pPr>
        <w:pStyle w:val="a3"/>
      </w:pPr>
      <w:r>
        <w:t xml:space="preserve">срока аренды полностью или частично </w:t>
      </w:r>
      <w:proofErr w:type="gramStart"/>
      <w:r>
        <w:t>расходы,  понесенные</w:t>
      </w:r>
      <w:proofErr w:type="gramEnd"/>
      <w:r>
        <w:t>  Арендатором  на</w:t>
      </w:r>
    </w:p>
    <w:p w:rsidR="00775BC6" w:rsidRDefault="006D0E5A">
      <w:pPr>
        <w:pStyle w:val="a3"/>
      </w:pPr>
      <w:r>
        <w:t>освоение земель и улучшение сельскохозяйственных угодий;</w:t>
      </w:r>
    </w:p>
    <w:p w:rsidR="00775BC6" w:rsidRDefault="006D0E5A">
      <w:pPr>
        <w:pStyle w:val="a3"/>
      </w:pPr>
      <w:r>
        <w:t xml:space="preserve">     4.2.5.  </w:t>
      </w:r>
      <w:proofErr w:type="gramStart"/>
      <w:r>
        <w:t>содействовать  Арендатору</w:t>
      </w:r>
      <w:proofErr w:type="gramEnd"/>
      <w:r>
        <w:t>  в  возмещении  убытков,   включая</w:t>
      </w:r>
    </w:p>
    <w:p w:rsidR="00775BC6" w:rsidRDefault="006D0E5A">
      <w:pPr>
        <w:pStyle w:val="a3"/>
      </w:pPr>
      <w:r>
        <w:t xml:space="preserve">упущенную выгоду, при изъятии земель для </w:t>
      </w:r>
      <w:proofErr w:type="gramStart"/>
      <w:r>
        <w:t>государственных  и</w:t>
      </w:r>
      <w:proofErr w:type="gramEnd"/>
      <w:r>
        <w:t>  общественных</w:t>
      </w:r>
    </w:p>
    <w:p w:rsidR="00775BC6" w:rsidRDefault="006D0E5A">
      <w:pPr>
        <w:pStyle w:val="a3"/>
      </w:pPr>
      <w:r>
        <w:t>нужд;</w:t>
      </w:r>
    </w:p>
    <w:p w:rsidR="00775BC6" w:rsidRDefault="006D0E5A">
      <w:pPr>
        <w:pStyle w:val="a3"/>
      </w:pPr>
      <w:r>
        <w:t>     4.2.6. другие обязанности Арендодателя ____________________________.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     5. Ответственность сторон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 xml:space="preserve">     5.1. </w:t>
      </w:r>
      <w:proofErr w:type="gramStart"/>
      <w:r>
        <w:t>Изменение  условий</w:t>
      </w:r>
      <w:proofErr w:type="gramEnd"/>
      <w:r>
        <w:t>  Договора, его  расторжение  и   прекращение</w:t>
      </w:r>
    </w:p>
    <w:p w:rsidR="00775BC6" w:rsidRDefault="006D0E5A">
      <w:pPr>
        <w:pStyle w:val="a3"/>
      </w:pPr>
      <w:r>
        <w:lastRenderedPageBreak/>
        <w:t xml:space="preserve">допускается в </w:t>
      </w:r>
      <w:proofErr w:type="gramStart"/>
      <w:r>
        <w:t>случае  несоблюдения</w:t>
      </w:r>
      <w:proofErr w:type="gramEnd"/>
      <w:r>
        <w:t xml:space="preserve">  требований,  определенных </w:t>
      </w:r>
      <w:proofErr w:type="spellStart"/>
      <w:r>
        <w:t>пп</w:t>
      </w:r>
      <w:proofErr w:type="spellEnd"/>
      <w:r>
        <w:t>. 3  и  4</w:t>
      </w:r>
    </w:p>
    <w:p w:rsidR="00775BC6" w:rsidRDefault="006D0E5A">
      <w:pPr>
        <w:pStyle w:val="a3"/>
      </w:pPr>
      <w:r>
        <w:t>настоящего Договора по соглашению Сторон.</w:t>
      </w:r>
    </w:p>
    <w:p w:rsidR="00775BC6" w:rsidRDefault="006D0E5A">
      <w:pPr>
        <w:pStyle w:val="a3"/>
      </w:pPr>
      <w:r>
        <w:t xml:space="preserve">     5.2.  </w:t>
      </w:r>
      <w:proofErr w:type="gramStart"/>
      <w:r>
        <w:t>За  нарушение</w:t>
      </w:r>
      <w:proofErr w:type="gramEnd"/>
      <w:r>
        <w:t>  условий  Договора  Стороны  несут  гражданскую,</w:t>
      </w:r>
    </w:p>
    <w:p w:rsidR="00775BC6" w:rsidRDefault="006D0E5A">
      <w:pPr>
        <w:pStyle w:val="a3"/>
      </w:pPr>
      <w:r>
        <w:t>административную и уголовную ответственность в соответствии с действующим</w:t>
      </w:r>
    </w:p>
    <w:p w:rsidR="00775BC6" w:rsidRDefault="006D0E5A">
      <w:pPr>
        <w:pStyle w:val="a3"/>
      </w:pPr>
      <w:r>
        <w:t>законодательством.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       6. Рассмотрение споров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 xml:space="preserve">     6.1. Земельные и имущественные споры, возникающие в </w:t>
      </w:r>
      <w:proofErr w:type="gramStart"/>
      <w:r>
        <w:t>ходе  реализации</w:t>
      </w:r>
      <w:proofErr w:type="gramEnd"/>
    </w:p>
    <w:p w:rsidR="00775BC6" w:rsidRDefault="006D0E5A">
      <w:pPr>
        <w:pStyle w:val="a3"/>
      </w:pPr>
      <w:r>
        <w:t xml:space="preserve">настоящего   </w:t>
      </w:r>
      <w:proofErr w:type="gramStart"/>
      <w:r>
        <w:t xml:space="preserve">Договора,   </w:t>
      </w:r>
      <w:proofErr w:type="gramEnd"/>
      <w:r>
        <w:t>разрешаются   в   соответствии   с   действующим</w:t>
      </w:r>
    </w:p>
    <w:p w:rsidR="00775BC6" w:rsidRDefault="006D0E5A">
      <w:pPr>
        <w:pStyle w:val="a3"/>
      </w:pPr>
      <w:r>
        <w:t>законодательством местными органами власти, судом или арбитражным судом в</w:t>
      </w:r>
    </w:p>
    <w:p w:rsidR="00775BC6" w:rsidRDefault="006D0E5A">
      <w:pPr>
        <w:pStyle w:val="a3"/>
      </w:pPr>
      <w:r>
        <w:t>соответствии с их компетенцией.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                        7. Общие положения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 xml:space="preserve">     7.1. Все изменения и дополнения </w:t>
      </w:r>
      <w:proofErr w:type="gramStart"/>
      <w:r>
        <w:t>настоящего  Договора</w:t>
      </w:r>
      <w:proofErr w:type="gramEnd"/>
      <w:r>
        <w:t>  оформляются  в</w:t>
      </w:r>
    </w:p>
    <w:p w:rsidR="00775BC6" w:rsidRDefault="006D0E5A">
      <w:pPr>
        <w:pStyle w:val="a3"/>
      </w:pPr>
      <w:proofErr w:type="gramStart"/>
      <w:r>
        <w:t>виде  дополнительных</w:t>
      </w:r>
      <w:proofErr w:type="gramEnd"/>
      <w:r>
        <w:t>   соглашений   в   письменной   виде   за   подписью</w:t>
      </w:r>
    </w:p>
    <w:p w:rsidR="00775BC6" w:rsidRDefault="006D0E5A">
      <w:pPr>
        <w:pStyle w:val="a3"/>
      </w:pPr>
      <w:proofErr w:type="gramStart"/>
      <w:r>
        <w:t>уполномоченных  лиц</w:t>
      </w:r>
      <w:proofErr w:type="gramEnd"/>
      <w:r>
        <w:t xml:space="preserve">.  </w:t>
      </w:r>
      <w:proofErr w:type="gramStart"/>
      <w:r>
        <w:t>Дополнительные  соглашения</w:t>
      </w:r>
      <w:proofErr w:type="gramEnd"/>
      <w:r>
        <w:t>  являются   неотъемлемой</w:t>
      </w:r>
    </w:p>
    <w:p w:rsidR="00775BC6" w:rsidRDefault="006D0E5A">
      <w:pPr>
        <w:pStyle w:val="a3"/>
      </w:pPr>
      <w:r>
        <w:t>частью Договора.</w:t>
      </w:r>
    </w:p>
    <w:p w:rsidR="00775BC6" w:rsidRDefault="006D0E5A">
      <w:pPr>
        <w:pStyle w:val="a3"/>
      </w:pPr>
      <w:r>
        <w:t xml:space="preserve">     7.2. В случае изменения юридического </w:t>
      </w:r>
      <w:proofErr w:type="gramStart"/>
      <w:r>
        <w:t>адреса,  расчетного</w:t>
      </w:r>
      <w:proofErr w:type="gramEnd"/>
      <w:r>
        <w:t>  счета  или</w:t>
      </w:r>
    </w:p>
    <w:p w:rsidR="00775BC6" w:rsidRDefault="006D0E5A">
      <w:pPr>
        <w:pStyle w:val="a3"/>
      </w:pPr>
      <w:r>
        <w:t>обслуживающего банка Стороны обязаны в ___</w:t>
      </w:r>
      <w:proofErr w:type="gramStart"/>
      <w:r>
        <w:t xml:space="preserve">_  </w:t>
      </w:r>
      <w:proofErr w:type="spellStart"/>
      <w:r>
        <w:t>дневный</w:t>
      </w:r>
      <w:proofErr w:type="spellEnd"/>
      <w:proofErr w:type="gramEnd"/>
      <w:r>
        <w:t>  срок  уведомить  об</w:t>
      </w:r>
    </w:p>
    <w:p w:rsidR="00775BC6" w:rsidRDefault="006D0E5A">
      <w:pPr>
        <w:pStyle w:val="a3"/>
      </w:pPr>
      <w:r>
        <w:t>этом друг друга.</w:t>
      </w:r>
    </w:p>
    <w:p w:rsidR="00775BC6" w:rsidRDefault="006D0E5A">
      <w:pPr>
        <w:pStyle w:val="a3"/>
      </w:pPr>
      <w:r>
        <w:t xml:space="preserve">     7.3.  </w:t>
      </w:r>
      <w:proofErr w:type="gramStart"/>
      <w:r>
        <w:t>Настоящий  Договор</w:t>
      </w:r>
      <w:proofErr w:type="gramEnd"/>
      <w:r>
        <w:t>  составлен  в  двух  экземплярах,   имеющих</w:t>
      </w:r>
    </w:p>
    <w:p w:rsidR="00775BC6" w:rsidRDefault="006D0E5A">
      <w:pPr>
        <w:pStyle w:val="a3"/>
      </w:pPr>
      <w:r>
        <w:t xml:space="preserve">одинаковую </w:t>
      </w:r>
      <w:proofErr w:type="gramStart"/>
      <w:r>
        <w:t>юридическую  силу</w:t>
      </w:r>
      <w:proofErr w:type="gramEnd"/>
      <w:r>
        <w:t>;  по  одному  экземпляру  для  Арендатора  и</w:t>
      </w:r>
    </w:p>
    <w:p w:rsidR="00775BC6" w:rsidRDefault="006D0E5A">
      <w:pPr>
        <w:pStyle w:val="a3"/>
      </w:pPr>
      <w:r>
        <w:t>Арендодателя.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lastRenderedPageBreak/>
        <w:t>                 8. Адреса и банковские реквизиты сторон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Арендатор:</w:t>
      </w:r>
    </w:p>
    <w:p w:rsidR="00775BC6" w:rsidRDefault="006D0E5A">
      <w:pPr>
        <w:pStyle w:val="a3"/>
      </w:pPr>
      <w:r>
        <w:t>     Почтовый адрес и индекс: ___________________________________________</w:t>
      </w:r>
    </w:p>
    <w:p w:rsidR="00775BC6" w:rsidRDefault="006D0E5A">
      <w:pPr>
        <w:pStyle w:val="a3"/>
      </w:pPr>
      <w:r>
        <w:t>     Телефон __________, телетайп _________________, факс _______________</w:t>
      </w:r>
    </w:p>
    <w:p w:rsidR="00775BC6" w:rsidRDefault="006D0E5A">
      <w:pPr>
        <w:pStyle w:val="a3"/>
      </w:pPr>
      <w:r>
        <w:t>     Расчетный счет N _________ в банке _________________________________</w:t>
      </w:r>
    </w:p>
    <w:p w:rsidR="00775BC6" w:rsidRDefault="006D0E5A">
      <w:pPr>
        <w:pStyle w:val="a3"/>
      </w:pPr>
      <w:r>
        <w:t>     Корреспондентский счет: _______________________, БИК _______________</w:t>
      </w:r>
    </w:p>
    <w:p w:rsidR="00775BC6" w:rsidRDefault="006D0E5A">
      <w:pPr>
        <w:pStyle w:val="a3"/>
      </w:pPr>
      <w:r>
        <w:t>     ИНН _______________________________________________________________.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Арендодатель:</w:t>
      </w:r>
    </w:p>
    <w:p w:rsidR="00775BC6" w:rsidRDefault="006D0E5A">
      <w:pPr>
        <w:pStyle w:val="a3"/>
      </w:pPr>
      <w:r>
        <w:t>     Почтовый адрес и индекс: ___________________________________________</w:t>
      </w:r>
    </w:p>
    <w:p w:rsidR="00775BC6" w:rsidRDefault="006D0E5A">
      <w:pPr>
        <w:pStyle w:val="a3"/>
      </w:pPr>
      <w:r>
        <w:t>     Телефон __________, телетайп _________________, факс _______________</w:t>
      </w:r>
    </w:p>
    <w:p w:rsidR="00775BC6" w:rsidRDefault="006D0E5A">
      <w:pPr>
        <w:pStyle w:val="a3"/>
      </w:pPr>
      <w:r>
        <w:t>     Расчетный счет N _________ в банке _________________________________</w:t>
      </w:r>
    </w:p>
    <w:p w:rsidR="00775BC6" w:rsidRDefault="006D0E5A">
      <w:pPr>
        <w:pStyle w:val="a3"/>
      </w:pPr>
      <w:r>
        <w:t>     Корреспондентский счет: _______________________, БИК _______________</w:t>
      </w:r>
    </w:p>
    <w:p w:rsidR="00775BC6" w:rsidRDefault="006D0E5A">
      <w:pPr>
        <w:pStyle w:val="a3"/>
      </w:pPr>
      <w:r>
        <w:t>     ИНН _______________________________________________________________.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или</w:t>
      </w:r>
    </w:p>
    <w:p w:rsidR="00775BC6" w:rsidRDefault="006D0E5A">
      <w:pPr>
        <w:pStyle w:val="a3"/>
      </w:pPr>
      <w:r>
        <w:t>     Почтовый адрес и индекс: ___________________________________________</w:t>
      </w:r>
    </w:p>
    <w:p w:rsidR="00775BC6" w:rsidRDefault="006D0E5A">
      <w:pPr>
        <w:pStyle w:val="a3"/>
      </w:pPr>
      <w:r>
        <w:t>     Паспорт N _____________, выдан _____________________________________</w:t>
      </w:r>
    </w:p>
    <w:p w:rsidR="00775BC6" w:rsidRDefault="006D0E5A">
      <w:pPr>
        <w:pStyle w:val="a3"/>
      </w:pPr>
      <w:r>
        <w:t>                                         (каким отделением милиции)</w:t>
      </w:r>
    </w:p>
    <w:p w:rsidR="00775BC6" w:rsidRDefault="006D0E5A">
      <w:pPr>
        <w:pStyle w:val="a3"/>
      </w:pPr>
      <w:r>
        <w:t>     "_____" _______________ _______ года.</w:t>
      </w:r>
    </w:p>
    <w:p w:rsidR="00775BC6" w:rsidRDefault="006D0E5A">
      <w:pPr>
        <w:pStyle w:val="a3"/>
      </w:pPr>
      <w:r>
        <w:t>     ИНН N ______________________________________________________________</w:t>
      </w:r>
    </w:p>
    <w:p w:rsidR="00775BC6" w:rsidRDefault="006D0E5A">
      <w:pPr>
        <w:pStyle w:val="a3"/>
      </w:pPr>
      <w:r>
        <w:t>     Страховое свидетельство N __________________________________________</w:t>
      </w:r>
    </w:p>
    <w:p w:rsidR="00775BC6" w:rsidRDefault="006D0E5A">
      <w:pPr>
        <w:pStyle w:val="a3"/>
      </w:pPr>
      <w:r>
        <w:t>     Телефон N __________________________________________________________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Приложение:</w:t>
      </w:r>
    </w:p>
    <w:p w:rsidR="00775BC6" w:rsidRDefault="006D0E5A">
      <w:pPr>
        <w:pStyle w:val="a3"/>
      </w:pPr>
      <w:r>
        <w:lastRenderedPageBreak/>
        <w:t>     1. План земель, предоставленных в аренду;</w:t>
      </w:r>
    </w:p>
    <w:p w:rsidR="00775BC6" w:rsidRDefault="006D0E5A">
      <w:pPr>
        <w:pStyle w:val="a3"/>
      </w:pPr>
      <w:r>
        <w:t>     2. Экспликация земель, предоставленных в аренду;</w:t>
      </w:r>
    </w:p>
    <w:p w:rsidR="00775BC6" w:rsidRDefault="006D0E5A">
      <w:pPr>
        <w:pStyle w:val="a3"/>
      </w:pPr>
      <w:r>
        <w:t xml:space="preserve">     3.  </w:t>
      </w:r>
      <w:proofErr w:type="gramStart"/>
      <w:r>
        <w:t>Список  земельных</w:t>
      </w:r>
      <w:proofErr w:type="gramEnd"/>
      <w:r>
        <w:t>  участков  с  особым  режимом   использования,</w:t>
      </w:r>
    </w:p>
    <w:p w:rsidR="00775BC6" w:rsidRDefault="006D0E5A">
      <w:pPr>
        <w:pStyle w:val="a3"/>
      </w:pPr>
      <w:r>
        <w:t>предоставленных в аренду.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     Подписи сторон:</w:t>
      </w:r>
    </w:p>
    <w:p w:rsidR="00775BC6" w:rsidRDefault="006D0E5A">
      <w:pPr>
        <w:pStyle w:val="a3"/>
      </w:pPr>
      <w:r>
        <w:t>     Арендатор _______________________________                       М.П.</w:t>
      </w:r>
    </w:p>
    <w:p w:rsidR="00775BC6" w:rsidRDefault="006D0E5A">
      <w:pPr>
        <w:pStyle w:val="a3"/>
      </w:pPr>
      <w:r>
        <w:t>     Арендодатель ____________________________                       М.П.</w:t>
      </w:r>
    </w:p>
    <w:p w:rsidR="00775BC6" w:rsidRDefault="00775BC6">
      <w:pPr>
        <w:pStyle w:val="a3"/>
      </w:pPr>
    </w:p>
    <w:p w:rsidR="00775BC6" w:rsidRDefault="006D0E5A">
      <w:pPr>
        <w:pStyle w:val="a3"/>
      </w:pPr>
      <w:r>
        <w:t>------------------------------</w:t>
      </w:r>
    </w:p>
    <w:p w:rsidR="00775BC6" w:rsidRDefault="006D0E5A">
      <w:pPr>
        <w:pStyle w:val="a3"/>
      </w:pPr>
      <w:r>
        <w:t xml:space="preserve">     * См.: Постановление Правительства Российской Федерации от </w:t>
      </w:r>
      <w:proofErr w:type="gramStart"/>
      <w:r>
        <w:t>19  марта</w:t>
      </w:r>
      <w:proofErr w:type="gramEnd"/>
    </w:p>
    <w:p w:rsidR="00775BC6" w:rsidRDefault="006D0E5A">
      <w:pPr>
        <w:pStyle w:val="a3"/>
      </w:pPr>
      <w:r>
        <w:t>1992 года N 177</w:t>
      </w:r>
    </w:p>
    <w:p w:rsidR="00B64630" w:rsidRDefault="006D0E5A" w:rsidP="00B6463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6463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6463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64630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B6463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75BC6" w:rsidRDefault="00775BC6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7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A"/>
    <w:rsid w:val="006D0E5A"/>
    <w:rsid w:val="00775BC6"/>
    <w:rsid w:val="00B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 сельскохозяйственного назначения (Документ Голованова Н.М.) - в MS Word (.doc)</dc:title>
  <dc:subject/>
  <dc:creator>Admin</dc:creator>
  <cp:keywords/>
  <dc:description/>
  <cp:lastModifiedBy>Вадим</cp:lastModifiedBy>
  <cp:revision>3</cp:revision>
  <dcterms:created xsi:type="dcterms:W3CDTF">2019-11-26T16:07:00Z</dcterms:created>
  <dcterms:modified xsi:type="dcterms:W3CDTF">2020-03-24T14:12:00Z</dcterms:modified>
</cp:coreProperties>
</file>