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6AE" w:rsidRDefault="00FB6FC6">
      <w:pPr>
        <w:pStyle w:val="1"/>
        <w:rPr>
          <w:rFonts w:eastAsia="Times New Roman"/>
        </w:rPr>
      </w:pPr>
      <w:r>
        <w:rPr>
          <w:rFonts w:eastAsia="Times New Roman"/>
        </w:rPr>
        <w:t>Договор о передаче прав и обязанностей по договору аренды земельного участка</w:t>
      </w:r>
    </w:p>
    <w:p w:rsidR="006F46AE" w:rsidRDefault="00652F2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F46AE" w:rsidRDefault="00FB6FC6">
      <w:pPr>
        <w:pStyle w:val="a3"/>
        <w:divId w:val="1298488752"/>
      </w:pPr>
      <w:r>
        <w:t>Договор</w:t>
      </w:r>
    </w:p>
    <w:p w:rsidR="006F46AE" w:rsidRDefault="00FB6FC6">
      <w:pPr>
        <w:pStyle w:val="a3"/>
        <w:divId w:val="1298488752"/>
      </w:pPr>
      <w:r>
        <w:t>о передаче прав и обязанностей по договору аренды земельного участка</w:t>
      </w:r>
    </w:p>
    <w:p w:rsidR="006F46AE" w:rsidRDefault="00FB6FC6">
      <w:pPr>
        <w:pStyle w:val="a3"/>
        <w:divId w:val="1298488752"/>
      </w:pPr>
      <w:r>
        <w:t>г. [вписать нужное]                               </w:t>
      </w:r>
      <w:proofErr w:type="gramStart"/>
      <w:r>
        <w:t>   [</w:t>
      </w:r>
      <w:proofErr w:type="gramEnd"/>
      <w:r>
        <w:t>число, месяц, год]</w:t>
      </w:r>
    </w:p>
    <w:p w:rsidR="006F46AE" w:rsidRDefault="00FB6FC6">
      <w:pPr>
        <w:pStyle w:val="a3"/>
        <w:divId w:val="1298488752"/>
      </w:pPr>
      <w:r>
        <w:t xml:space="preserve">[Наименование организации, ОГРН, ИНН] в лице [должность, Ф. И. О. уполномоченного лица], действующего на основании [наименование уполномочивающего документа], в дальнейшем именуемый "Арендатор", с одной стороны, и [наименование организации, ОГРН, ИНН] в лице [должность, Ф. И. О. уполномоченного лица], действующего на </w:t>
      </w:r>
      <w:proofErr w:type="spellStart"/>
      <w:r>
        <w:t>на</w:t>
      </w:r>
      <w:proofErr w:type="spellEnd"/>
      <w:r>
        <w:t xml:space="preserve"> основании [наименование уполномочивающего документа], в дальнейшем именуемый "Новый Арендатор", с другой стороны, вместе именуемые "Стороны", руководствуясь ст. 615 Гражданского кодекса РФ, ст. 22 Земельного кодекса РФ и договором аренды земельного участка N [значение] от [число, месяц, год] (далее по тексту - Договор аренды), заключили настоящий договор о нижеследующем:</w:t>
      </w:r>
    </w:p>
    <w:p w:rsidR="006F46AE" w:rsidRDefault="00FB6FC6">
      <w:pPr>
        <w:pStyle w:val="h3"/>
        <w:divId w:val="1298488752"/>
      </w:pPr>
      <w:r>
        <w:t>1. По настоящему договору Арендатор передает, а Новый Арендатор принимает все права и обязанности Арендатора по Договору аренды в отношении земельного участка площадью [значение] га, расположенного по адресу [вписать нужное], предоставленного для [указать цели использования].</w:t>
      </w:r>
    </w:p>
    <w:p w:rsidR="006F46AE" w:rsidRDefault="00FB6FC6">
      <w:pPr>
        <w:pStyle w:val="a3"/>
        <w:divId w:val="1298488752"/>
      </w:pPr>
      <w:r>
        <w:t>Договор аренды N [вписать нужное] от [число, месяц, год], зарегистрирован в Едином государственном реестре прав за N [вписать нужное] от [число, месяц, год].</w:t>
      </w:r>
    </w:p>
    <w:p w:rsidR="006F46AE" w:rsidRDefault="00FB6FC6">
      <w:pPr>
        <w:pStyle w:val="h3"/>
        <w:divId w:val="1298488752"/>
      </w:pPr>
      <w:r>
        <w:t>2. Права и обязанности по Договору аренды возникли у Арендатора на основании [наименование документа, подтверждающего права арендатора в отношении данного земельного участка: Распоряжение органа исполнительной власти, договор купли-продажи здания, сооружения и т. д.].</w:t>
      </w:r>
    </w:p>
    <w:p w:rsidR="006F46AE" w:rsidRDefault="00FB6FC6">
      <w:pPr>
        <w:pStyle w:val="h3"/>
        <w:divId w:val="1298488752"/>
      </w:pPr>
      <w:r>
        <w:t>3. Настоящим Арендатор заявляет и гарантирует, что:</w:t>
      </w:r>
    </w:p>
    <w:p w:rsidR="006F46AE" w:rsidRDefault="00FB6FC6">
      <w:pPr>
        <w:pStyle w:val="a3"/>
        <w:divId w:val="1298488752"/>
      </w:pPr>
      <w:r>
        <w:t>- Арендатор является единственным законным и надлежащим владельцем передаваемых прав и обязанностей по Договору аренды;</w:t>
      </w:r>
    </w:p>
    <w:p w:rsidR="006F46AE" w:rsidRDefault="00FB6FC6">
      <w:pPr>
        <w:pStyle w:val="a3"/>
        <w:divId w:val="1298488752"/>
      </w:pPr>
      <w:r>
        <w:t>- передаваемые права ранее никому не отчуждены, не заложены, иным образом не переданы и не обременены правами третьих лиц;</w:t>
      </w:r>
    </w:p>
    <w:p w:rsidR="006F46AE" w:rsidRDefault="00FB6FC6">
      <w:pPr>
        <w:pStyle w:val="a3"/>
        <w:divId w:val="1298488752"/>
      </w:pPr>
      <w:r>
        <w:t>- передача прав и обязанностей по Договору аренды не нарушает законных прав и интересов иных лиц, и не противоречит никаким обязательствам Арендатора;</w:t>
      </w:r>
    </w:p>
    <w:p w:rsidR="006F46AE" w:rsidRDefault="00FB6FC6">
      <w:pPr>
        <w:pStyle w:val="a3"/>
        <w:divId w:val="1298488752"/>
      </w:pPr>
      <w:r>
        <w:t>- все права и обязанности по Договору аренды исполнялись Арендатором надлежащим образом, какие-либо основания для досрочного расторжения Договора аренды или изменения целевого использования земельного участка отсутствуют;</w:t>
      </w:r>
    </w:p>
    <w:p w:rsidR="006F46AE" w:rsidRDefault="00FB6FC6">
      <w:pPr>
        <w:pStyle w:val="a3"/>
        <w:divId w:val="1298488752"/>
      </w:pPr>
      <w:r>
        <w:lastRenderedPageBreak/>
        <w:t>- арендодатель уведомлен о передаче прав по Договору аренды Новому Арендодателю, что подтверждается [наименование документа (</w:t>
      </w:r>
      <w:proofErr w:type="gramStart"/>
      <w:r>
        <w:t>например</w:t>
      </w:r>
      <w:proofErr w:type="gramEnd"/>
      <w:r>
        <w:t xml:space="preserve"> письмо арендодателю с отметкой о вручении].</w:t>
      </w:r>
    </w:p>
    <w:p w:rsidR="006F46AE" w:rsidRDefault="00FB6FC6">
      <w:pPr>
        <w:pStyle w:val="h3"/>
        <w:divId w:val="1298488752"/>
      </w:pPr>
      <w:r>
        <w:t>4. На момент заключения настоящего Договора Арендатор передает Новому Арендатору по акту приема-передачи: оригинал Договора аренды, карты кадастрового учета, план земельного участка, иные документы, подтверждающие права Арендатора по Договору аренды, а также все документы, связанные с передаваемыми правами и обязанностями по Договору аренды.</w:t>
      </w:r>
    </w:p>
    <w:p w:rsidR="006F46AE" w:rsidRDefault="00FB6FC6">
      <w:pPr>
        <w:pStyle w:val="h3"/>
        <w:divId w:val="1298488752"/>
      </w:pPr>
      <w:r>
        <w:t>5. Настоящий Договор, а также переход права аренды подлежит государственной регистрации в установленном порядке, в соответствии с законодательством РФ.</w:t>
      </w:r>
    </w:p>
    <w:p w:rsidR="006F46AE" w:rsidRDefault="00FB6FC6">
      <w:pPr>
        <w:pStyle w:val="h3"/>
        <w:divId w:val="1298488752"/>
      </w:pPr>
      <w:r>
        <w:t>6. Каждая сторона обязана надлежащим образом совершить все действия, необходимые для государственной регистрации настоящего Договора и перехода права аренды.</w:t>
      </w:r>
    </w:p>
    <w:p w:rsidR="006F46AE" w:rsidRDefault="00FB6FC6">
      <w:pPr>
        <w:pStyle w:val="h3"/>
        <w:divId w:val="1298488752"/>
      </w:pPr>
      <w:r>
        <w:t>7. Настоящий Договор заключен в [значение] экземплярах, по одному для каждой из сторон, регистрирующему органу, [вписать нужное].</w:t>
      </w:r>
    </w:p>
    <w:p w:rsidR="006F46AE" w:rsidRDefault="00FB6FC6">
      <w:pPr>
        <w:pStyle w:val="h3"/>
        <w:divId w:val="1298488752"/>
      </w:pPr>
      <w:r>
        <w:t>8. Реквизиты и подписи сторон</w:t>
      </w:r>
    </w:p>
    <w:p w:rsidR="006F46AE" w:rsidRDefault="00FB6FC6">
      <w:pPr>
        <w:pStyle w:val="a3"/>
        <w:divId w:val="1298488752"/>
      </w:pPr>
      <w:r>
        <w:t>Арендатор                          Новый Арендатор</w:t>
      </w:r>
    </w:p>
    <w:p w:rsidR="006F46AE" w:rsidRDefault="00FB6FC6">
      <w:pPr>
        <w:pStyle w:val="a3"/>
        <w:divId w:val="1298488752"/>
      </w:pPr>
      <w:r>
        <w:t>[вписать нужное]                </w:t>
      </w:r>
      <w:proofErr w:type="gramStart"/>
      <w:r>
        <w:t>   [</w:t>
      </w:r>
      <w:proofErr w:type="gramEnd"/>
      <w:r>
        <w:t>вписать нужное]</w:t>
      </w:r>
    </w:p>
    <w:p w:rsidR="006F46AE" w:rsidRDefault="00FB6FC6">
      <w:pPr>
        <w:pStyle w:val="a3"/>
        <w:divId w:val="1298488752"/>
      </w:pPr>
      <w:r>
        <w:t>[подпись] [расшифровка подписи] </w:t>
      </w:r>
      <w:proofErr w:type="gramStart"/>
      <w:r>
        <w:t>   [</w:t>
      </w:r>
      <w:proofErr w:type="gramEnd"/>
      <w:r>
        <w:t>подпись] [расшифровка подписи]</w:t>
      </w:r>
    </w:p>
    <w:p w:rsidR="00652F28" w:rsidRDefault="00FB6FC6" w:rsidP="00652F28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652F28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652F28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652F28">
          <w:rPr>
            <w:rStyle w:val="a4"/>
            <w:rFonts w:ascii="Times New Roman CYR" w:eastAsia="Times New Roman" w:hAnsi="Times New Roman CYR" w:cs="Times New Roman CYR"/>
            <w:sz w:val="24"/>
            <w:szCs w:val="24"/>
          </w:rPr>
          <w:t>https://ЮристМуртазин.рф</w:t>
        </w:r>
      </w:hyperlink>
      <w:r w:rsidR="00652F28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6F46AE" w:rsidRDefault="006F46AE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6F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FC6"/>
    <w:rsid w:val="00652F28"/>
    <w:rsid w:val="006F46AE"/>
    <w:rsid w:val="00FB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48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передаче прав и обязанностей по договору аренды земельного участка - в MS Word (.doc)</dc:title>
  <dc:subject/>
  <dc:creator>Admin</dc:creator>
  <cp:keywords/>
  <dc:description/>
  <cp:lastModifiedBy>Вадим</cp:lastModifiedBy>
  <cp:revision>3</cp:revision>
  <dcterms:created xsi:type="dcterms:W3CDTF">2019-11-26T16:11:00Z</dcterms:created>
  <dcterms:modified xsi:type="dcterms:W3CDTF">2020-03-24T14:34:00Z</dcterms:modified>
</cp:coreProperties>
</file>