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8F" w:rsidRDefault="00837EC4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земельных долей</w:t>
      </w:r>
    </w:p>
    <w:p w:rsidR="00C64A8F" w:rsidRDefault="00C90CB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64A8F" w:rsidRDefault="00837EC4">
      <w:pPr>
        <w:pStyle w:val="a3"/>
        <w:divId w:val="681204509"/>
      </w:pPr>
      <w:r>
        <w:t>Договор аренды земельных долей</w:t>
      </w:r>
    </w:p>
    <w:p w:rsidR="00C64A8F" w:rsidRDefault="00837EC4">
      <w:pPr>
        <w:pStyle w:val="a3"/>
        <w:divId w:val="681204509"/>
      </w:pPr>
      <w:r>
        <w:t>г. [вписать нужное]                               </w:t>
      </w:r>
      <w:proofErr w:type="gramStart"/>
      <w:r>
        <w:t>   [</w:t>
      </w:r>
      <w:proofErr w:type="gramEnd"/>
      <w:r>
        <w:t>число, месяц, год]</w:t>
      </w:r>
    </w:p>
    <w:p w:rsidR="00C64A8F" w:rsidRDefault="00837EC4">
      <w:pPr>
        <w:pStyle w:val="a3"/>
        <w:divId w:val="681204509"/>
      </w:pPr>
      <w:r>
        <w:t>Гражданин(ка) [Ф. И. О. полностью], проживающий(</w:t>
      </w:r>
      <w:proofErr w:type="spellStart"/>
      <w:r>
        <w:t>ая</w:t>
      </w:r>
      <w:proofErr w:type="spellEnd"/>
      <w:r>
        <w:t>) по адресу: [полный адрес], паспорт серии [вписать нужное] N [вписать нужное], выдан [число, месяц, год] [наименование выдавшего органа], код подразделения [вписать нужное], действующий(</w:t>
      </w:r>
      <w:proofErr w:type="spellStart"/>
      <w:r>
        <w:t>ая</w:t>
      </w:r>
      <w:proofErr w:type="spellEnd"/>
      <w:r>
        <w:t>) от своего имени и от имени граждан - [Ф. И. О. полностью], проживающего по адресу [указать полный адрес] паспорт серии [вписать нужное] N [вписать нужное], выдан [число, месяц, год] [наименование выдавшего органа], код подразделения [вписать нужное], [Ф. И. О. полностью], проживающего(ей) по адресу: [полный адрес], паспорт серии [вписать нужное] N [вписать нужное], выдан [число, месяц, год] [наименование выдавшего органа], код подразделения [вписать нужное], и [Ф. И. О. полностью], проживающий по адресу [полный адрес] паспорт серии [вписать нужное] N [вписать нужное], выдан [число, месяц, год] [наименование выдавшего органа], код подразделения [вписать нужное] на основании Доверенностей N [вписать нужное] от [число, месяц, год], N [вписать нужное] от [число, месяц, год] и N [вписать нужное] от [число, месяц, год], заверенных нотариусом [указать Ф. И. О.] [указать город, область, район, поселок], именуемые в дальнейшем "Арендодатель", с одной стороны и гражданин(ка) [Ф. И. О. полностью] проживающий(</w:t>
      </w:r>
      <w:proofErr w:type="spellStart"/>
      <w:r>
        <w:t>ая</w:t>
      </w:r>
      <w:proofErr w:type="spellEnd"/>
      <w:r>
        <w:t>) по адресу [полный адрес] паспорт серии [вписать нужное] N [вписать нужное], выдан [число, месяц, год] [наименование выдавшего органа], код подразделения [вписать нужное], именуемый в дальнейшем "Арендатор", действующий от своего имени, с другой стороны, заключили настоящий Договор о нижеследующем:</w:t>
      </w:r>
    </w:p>
    <w:p w:rsidR="00C64A8F" w:rsidRDefault="00837EC4">
      <w:pPr>
        <w:pStyle w:val="h3"/>
        <w:divId w:val="681204509"/>
      </w:pPr>
      <w:r>
        <w:t>1. Предмет договора</w:t>
      </w:r>
    </w:p>
    <w:p w:rsidR="00C64A8F" w:rsidRDefault="00837EC4">
      <w:pPr>
        <w:pStyle w:val="a3"/>
        <w:divId w:val="681204509"/>
      </w:pPr>
      <w:r>
        <w:t>1.1. Арендодатель сдает, а Арендатор принимает в аренду [значение] земельных участка, общей площадью [значение] га, расположенные по адресу:</w:t>
      </w:r>
    </w:p>
    <w:p w:rsidR="00C64A8F" w:rsidRDefault="00837EC4">
      <w:pPr>
        <w:pStyle w:val="a3"/>
        <w:divId w:val="681204509"/>
      </w:pPr>
      <w:r>
        <w:t>[вписать нужное],</w:t>
      </w:r>
    </w:p>
    <w:p w:rsidR="00C64A8F" w:rsidRDefault="00837EC4">
      <w:pPr>
        <w:pStyle w:val="a3"/>
        <w:divId w:val="681204509"/>
      </w:pPr>
      <w:r>
        <w:t>и каждый участок имеет площадь:</w:t>
      </w:r>
    </w:p>
    <w:p w:rsidR="00C64A8F" w:rsidRDefault="00837EC4">
      <w:pPr>
        <w:pStyle w:val="a3"/>
        <w:divId w:val="681204509"/>
      </w:pPr>
      <w:r>
        <w:t>Земельный участок, принадлежащий гражданину [Ф. И. О.] [значение] соток</w:t>
      </w:r>
    </w:p>
    <w:p w:rsidR="00C64A8F" w:rsidRDefault="00837EC4">
      <w:pPr>
        <w:pStyle w:val="a3"/>
        <w:divId w:val="681204509"/>
      </w:pPr>
      <w:r>
        <w:t>Земельный участок, принадлежащий гражданину [Ф. И. О.] [значение] соток</w:t>
      </w:r>
    </w:p>
    <w:p w:rsidR="00C64A8F" w:rsidRDefault="00837EC4">
      <w:pPr>
        <w:pStyle w:val="a3"/>
        <w:divId w:val="681204509"/>
      </w:pPr>
      <w:r>
        <w:t>Земельный участок, принадлежащий гражданину [Ф. И. О.] [значение] соток</w:t>
      </w:r>
    </w:p>
    <w:p w:rsidR="00C64A8F" w:rsidRDefault="00837EC4">
      <w:pPr>
        <w:pStyle w:val="a3"/>
        <w:divId w:val="681204509"/>
      </w:pPr>
      <w:r>
        <w:t>Земельный участок, принадлежащий гражданину [Ф. И. О.] [значение] соток,</w:t>
      </w:r>
    </w:p>
    <w:p w:rsidR="00C64A8F" w:rsidRDefault="00837EC4">
      <w:pPr>
        <w:pStyle w:val="a3"/>
        <w:divId w:val="681204509"/>
      </w:pPr>
      <w:r>
        <w:t>именуемые в дальнейшем "Участок" для [указать цели использования].</w:t>
      </w:r>
    </w:p>
    <w:p w:rsidR="00C64A8F" w:rsidRDefault="00837EC4">
      <w:pPr>
        <w:pStyle w:val="a3"/>
        <w:divId w:val="681204509"/>
      </w:pPr>
      <w:r>
        <w:t xml:space="preserve">1.2. Участок, передаваемый в аренду, состоит из [значение] земельных участков с кадастровыми номерами [вписать нужное] и принадлежат вышеупомянутым гражданам на </w:t>
      </w:r>
      <w:r>
        <w:lastRenderedPageBreak/>
        <w:t xml:space="preserve">праве собственности на основании [указать правоустанавливающие документы по каждому физическому лицу, кем и </w:t>
      </w:r>
      <w:proofErr w:type="gramStart"/>
      <w:r>
        <w:t>когда выданы</w:t>
      </w:r>
      <w:proofErr w:type="gramEnd"/>
      <w:r>
        <w:t xml:space="preserve"> и где зарегистрированы].</w:t>
      </w:r>
    </w:p>
    <w:p w:rsidR="00C64A8F" w:rsidRDefault="00837EC4">
      <w:pPr>
        <w:pStyle w:val="a3"/>
        <w:divId w:val="681204509"/>
      </w:pPr>
      <w:r>
        <w:t>1.3. Участок расположен на землях [указать назначение земель] и предоставлен для [вписать нужное].</w:t>
      </w:r>
    </w:p>
    <w:p w:rsidR="00C64A8F" w:rsidRDefault="00837EC4">
      <w:pPr>
        <w:pStyle w:val="a3"/>
        <w:divId w:val="681204509"/>
      </w:pPr>
      <w:r>
        <w:t>1.4. Границы каждого земельного участка указаны на плане каждого участка, которые являются неотъемлемой частью настоящего Договора.</w:t>
      </w:r>
    </w:p>
    <w:p w:rsidR="00C64A8F" w:rsidRDefault="00837EC4">
      <w:pPr>
        <w:pStyle w:val="a3"/>
        <w:divId w:val="681204509"/>
      </w:pPr>
      <w:r>
        <w:t>1.5. Настоящий договор подлежит государственной регистрации в Едином государственном реестре прав на недвижимое имущество и сделок с ним.</w:t>
      </w:r>
    </w:p>
    <w:p w:rsidR="00C64A8F" w:rsidRDefault="00837EC4">
      <w:pPr>
        <w:pStyle w:val="h3"/>
        <w:divId w:val="681204509"/>
      </w:pPr>
      <w:r>
        <w:t>2. Порядок передачи земельного участка в аренду</w:t>
      </w:r>
    </w:p>
    <w:p w:rsidR="00C64A8F" w:rsidRDefault="00837EC4">
      <w:pPr>
        <w:pStyle w:val="a3"/>
        <w:divId w:val="681204509"/>
      </w:pPr>
      <w:r>
        <w:t>2.1. В течение [значение] дней с даты подписания настоящего Договора Участок должен быть передан Арендодателем и принят Арендатором.</w:t>
      </w:r>
    </w:p>
    <w:p w:rsidR="00C64A8F" w:rsidRDefault="00837EC4">
      <w:pPr>
        <w:pStyle w:val="a3"/>
        <w:divId w:val="681204509"/>
      </w:pPr>
      <w:r>
        <w:t>2.2. Передача Участка осуществляется по передаточному акту, подписанному Арендодателем и Арендатором. Передаточный акт является приложением N [вписать нужное], которое является неотъемлемой частью настоящего Договора.</w:t>
      </w:r>
    </w:p>
    <w:p w:rsidR="00C64A8F" w:rsidRDefault="00837EC4">
      <w:pPr>
        <w:pStyle w:val="a3"/>
        <w:divId w:val="681204509"/>
      </w:pPr>
      <w:r>
        <w:t>2.3. С момента подписания передаточного акта, Участок считается принятым в аренду Арендатором.</w:t>
      </w:r>
    </w:p>
    <w:p w:rsidR="00C64A8F" w:rsidRDefault="00837EC4">
      <w:pPr>
        <w:pStyle w:val="h3"/>
        <w:divId w:val="681204509"/>
      </w:pPr>
      <w:r>
        <w:t>3. Срок аренды</w:t>
      </w:r>
    </w:p>
    <w:p w:rsidR="00C64A8F" w:rsidRDefault="00837EC4">
      <w:pPr>
        <w:pStyle w:val="a3"/>
        <w:divId w:val="681204509"/>
      </w:pPr>
      <w:r>
        <w:t>3.1. Срок аренды устанавливается [значение] года с момента подписания передаточного акта.</w:t>
      </w:r>
    </w:p>
    <w:p w:rsidR="00C64A8F" w:rsidRDefault="00837EC4">
      <w:pPr>
        <w:pStyle w:val="a3"/>
        <w:divId w:val="681204509"/>
      </w:pPr>
      <w:r>
        <w:t>3.2. Срок договора аренды может быть сокращен по обоюдному согласию сторон.</w:t>
      </w:r>
    </w:p>
    <w:p w:rsidR="00C64A8F" w:rsidRDefault="00837EC4">
      <w:pPr>
        <w:pStyle w:val="a3"/>
        <w:divId w:val="681204509"/>
      </w:pPr>
      <w:r>
        <w:t>3.3. По истечении срока аренды Участка Арендатор имеет преимущественное право на заключение нового договора аренды Участка, за исключением случаев, предусмотренных пунктом 3 статьи 35, пунктом 1 статьи 36 и статьей 46 Земельного кодекса Российской Федерации.</w:t>
      </w:r>
    </w:p>
    <w:p w:rsidR="00C64A8F" w:rsidRDefault="00837EC4">
      <w:pPr>
        <w:pStyle w:val="h3"/>
        <w:divId w:val="681204509"/>
      </w:pPr>
      <w:r>
        <w:t>4. Плата за аренду и порядок расчетов</w:t>
      </w:r>
    </w:p>
    <w:p w:rsidR="00C64A8F" w:rsidRDefault="00837EC4">
      <w:pPr>
        <w:pStyle w:val="a3"/>
        <w:divId w:val="681204509"/>
      </w:pPr>
      <w:r>
        <w:t>4.1. Плата за аренду Участка составляет [значение] рублей в месяц.</w:t>
      </w:r>
    </w:p>
    <w:p w:rsidR="00C64A8F" w:rsidRDefault="00837EC4">
      <w:pPr>
        <w:pStyle w:val="a3"/>
        <w:divId w:val="681204509"/>
      </w:pPr>
      <w:r>
        <w:t>4.2. Арендатор выплачивает Арендодателю арендную плату ежеквартально не позднее 5 числа месяца начавшегося квартала.</w:t>
      </w:r>
    </w:p>
    <w:p w:rsidR="00C64A8F" w:rsidRDefault="00837EC4">
      <w:pPr>
        <w:pStyle w:val="a3"/>
        <w:divId w:val="681204509"/>
      </w:pPr>
      <w:r>
        <w:t>4.3. Арендная плата оплачивается путем почтового перевода на имя каждого гражданина, упомянутого в настоящем Договоре с пометкой "плата за аренду" в следующих размерах:</w:t>
      </w:r>
    </w:p>
    <w:p w:rsidR="00C64A8F" w:rsidRDefault="00837EC4">
      <w:pPr>
        <w:pStyle w:val="a3"/>
        <w:divId w:val="681204509"/>
      </w:pPr>
      <w:r>
        <w:t>Гражданину [Ф. И. О.] [цифрами и прописью] руб.</w:t>
      </w:r>
    </w:p>
    <w:p w:rsidR="00C64A8F" w:rsidRDefault="00837EC4">
      <w:pPr>
        <w:pStyle w:val="a3"/>
        <w:divId w:val="681204509"/>
      </w:pPr>
      <w:r>
        <w:t>Гражданину [Ф. И. О.] [цифрами и прописью] руб.</w:t>
      </w:r>
    </w:p>
    <w:p w:rsidR="00C64A8F" w:rsidRDefault="00837EC4">
      <w:pPr>
        <w:pStyle w:val="a3"/>
        <w:divId w:val="681204509"/>
      </w:pPr>
      <w:r>
        <w:t>Гражданину [Ф. И. О.] [цифрами и прописью] руб.</w:t>
      </w:r>
    </w:p>
    <w:p w:rsidR="00C64A8F" w:rsidRDefault="00837EC4">
      <w:pPr>
        <w:pStyle w:val="a3"/>
        <w:divId w:val="681204509"/>
      </w:pPr>
      <w:r>
        <w:lastRenderedPageBreak/>
        <w:t>Гражданину [Ф. И. О.] [цифрами и прописью] руб.</w:t>
      </w:r>
    </w:p>
    <w:p w:rsidR="00C64A8F" w:rsidRDefault="00837EC4">
      <w:pPr>
        <w:pStyle w:val="a3"/>
        <w:divId w:val="681204509"/>
      </w:pPr>
      <w:r>
        <w:t>4.4. Размер арендной платы может изменяться по обоюдному согласию сторон, но не более одного раза в два года.</w:t>
      </w:r>
    </w:p>
    <w:p w:rsidR="00C64A8F" w:rsidRDefault="00837EC4">
      <w:pPr>
        <w:pStyle w:val="a3"/>
        <w:divId w:val="681204509"/>
      </w:pPr>
      <w:r>
        <w:t>4.5. Налог на землю не включен в арендную плату.</w:t>
      </w:r>
    </w:p>
    <w:p w:rsidR="00C64A8F" w:rsidRDefault="00837EC4">
      <w:pPr>
        <w:pStyle w:val="h3"/>
        <w:divId w:val="681204509"/>
      </w:pPr>
      <w:r>
        <w:t>5. Права и обязанности Арендодателя</w:t>
      </w:r>
    </w:p>
    <w:p w:rsidR="00C64A8F" w:rsidRDefault="00837EC4">
      <w:pPr>
        <w:pStyle w:val="a3"/>
        <w:divId w:val="681204509"/>
      </w:pPr>
      <w:r>
        <w:t>5.1. Арендодатель обязуется:</w:t>
      </w:r>
    </w:p>
    <w:p w:rsidR="00C64A8F" w:rsidRDefault="00837EC4">
      <w:pPr>
        <w:pStyle w:val="a3"/>
        <w:divId w:val="681204509"/>
      </w:pPr>
      <w:r>
        <w:t>5.1.1. Передать Участок в состоянии, соответствующем условиям настоящего Договора и пригодном для использования по назначению.</w:t>
      </w:r>
    </w:p>
    <w:p w:rsidR="00C64A8F" w:rsidRDefault="00837EC4">
      <w:pPr>
        <w:pStyle w:val="a3"/>
        <w:divId w:val="681204509"/>
      </w:pPr>
      <w:r>
        <w:t>5.1.2. В случае необходимости и по просьбе Арендатора принимать меры по выполнению работ по землеустройству.</w:t>
      </w:r>
    </w:p>
    <w:p w:rsidR="00C64A8F" w:rsidRDefault="00837EC4">
      <w:pPr>
        <w:pStyle w:val="a3"/>
        <w:divId w:val="681204509"/>
      </w:pPr>
      <w:r>
        <w:t>5.2. Возместить Арендатору расходы по улучшению плодородия почвы Участка, если Арендатор проводил такие мероприятия.</w:t>
      </w:r>
    </w:p>
    <w:p w:rsidR="00C64A8F" w:rsidRDefault="00837EC4">
      <w:pPr>
        <w:pStyle w:val="a3"/>
        <w:divId w:val="681204509"/>
      </w:pPr>
      <w:r>
        <w:t>5.3. Арендодатель имеет право:</w:t>
      </w:r>
    </w:p>
    <w:p w:rsidR="00C64A8F" w:rsidRDefault="00837EC4">
      <w:pPr>
        <w:pStyle w:val="a3"/>
        <w:divId w:val="681204509"/>
      </w:pPr>
      <w:r>
        <w:t>5.3.1. Осуществлять контроль за использованием Участка.</w:t>
      </w:r>
    </w:p>
    <w:p w:rsidR="00C64A8F" w:rsidRDefault="00837EC4">
      <w:pPr>
        <w:pStyle w:val="a3"/>
        <w:divId w:val="681204509"/>
      </w:pPr>
      <w:r>
        <w:t>5.3.2. Требовать выплаты пени в размере [значение] % от суммы арендной платы, которая не была оплачена в срок.</w:t>
      </w:r>
    </w:p>
    <w:p w:rsidR="00C64A8F" w:rsidRDefault="00837EC4">
      <w:pPr>
        <w:pStyle w:val="h3"/>
        <w:divId w:val="681204509"/>
      </w:pPr>
      <w:r>
        <w:t>6. Права и обязанности Арендатора</w:t>
      </w:r>
    </w:p>
    <w:p w:rsidR="00C64A8F" w:rsidRDefault="00837EC4">
      <w:pPr>
        <w:pStyle w:val="a3"/>
        <w:divId w:val="681204509"/>
      </w:pPr>
      <w:r>
        <w:t>6.1. Арендатор обязуется:</w:t>
      </w:r>
    </w:p>
    <w:p w:rsidR="00C64A8F" w:rsidRDefault="00837EC4">
      <w:pPr>
        <w:pStyle w:val="a3"/>
        <w:divId w:val="681204509"/>
      </w:pPr>
      <w:r>
        <w:t>6.1.1. Использовать Участок в соответствии с целевым назначением и соответствующей категории земли, к которой относится земля Участка.</w:t>
      </w:r>
    </w:p>
    <w:p w:rsidR="00C64A8F" w:rsidRDefault="00837EC4">
      <w:pPr>
        <w:pStyle w:val="a3"/>
        <w:divId w:val="681204509"/>
      </w:pPr>
      <w:r>
        <w:t>6.1.2. Сохранять межевые, геодезические и другие знаки, которые устанавливаются на земельных участках в соответствии с действующим законодательством.</w:t>
      </w:r>
    </w:p>
    <w:p w:rsidR="00C64A8F" w:rsidRDefault="00837EC4">
      <w:pPr>
        <w:pStyle w:val="a3"/>
        <w:divId w:val="681204509"/>
      </w:pPr>
      <w:r>
        <w:t>6.1.3. Своевременно осуществлять плату за землю соответствующим государственным организациям и производить арендные платежи Арендодателю.</w:t>
      </w:r>
    </w:p>
    <w:p w:rsidR="00C64A8F" w:rsidRDefault="00837EC4">
      <w:pPr>
        <w:pStyle w:val="a3"/>
        <w:divId w:val="681204509"/>
      </w:pPr>
      <w:r>
        <w:t>6.1.4. Проводить мероприятия по охране земель, которые устанавливаются законодательством Российской Федерации.</w:t>
      </w:r>
    </w:p>
    <w:p w:rsidR="00C64A8F" w:rsidRDefault="00837EC4">
      <w:pPr>
        <w:pStyle w:val="a3"/>
        <w:divId w:val="681204509"/>
      </w:pPr>
      <w:r>
        <w:t>6.1.5. При использовании Участка соблюдать требования экологических, санитарно-гигиенических и противопожарных нормативов и правил.</w:t>
      </w:r>
    </w:p>
    <w:p w:rsidR="00C64A8F" w:rsidRDefault="00837EC4">
      <w:pPr>
        <w:pStyle w:val="a3"/>
        <w:divId w:val="681204509"/>
      </w:pPr>
      <w:r>
        <w:t>6.1.6. Не нарушать права других землепользователей и не допускать ухудшения и/или загрязнения почвы.</w:t>
      </w:r>
    </w:p>
    <w:p w:rsidR="00C64A8F" w:rsidRDefault="00837EC4">
      <w:pPr>
        <w:pStyle w:val="a3"/>
        <w:divId w:val="681204509"/>
      </w:pPr>
      <w:r>
        <w:t>6.1.7. Не осуществлять никакого строительства построек и/или хозяйственных блоков на Участке.</w:t>
      </w:r>
    </w:p>
    <w:p w:rsidR="00C64A8F" w:rsidRDefault="00837EC4">
      <w:pPr>
        <w:pStyle w:val="a3"/>
        <w:divId w:val="681204509"/>
      </w:pPr>
      <w:r>
        <w:lastRenderedPageBreak/>
        <w:t>6.1.8. Не производить перепланировку Участка без согласия Арендодателя.</w:t>
      </w:r>
    </w:p>
    <w:p w:rsidR="00C64A8F" w:rsidRDefault="00837EC4">
      <w:pPr>
        <w:pStyle w:val="a3"/>
        <w:divId w:val="681204509"/>
      </w:pPr>
      <w:r>
        <w:t>6.1.9. Беспрепятственно допускать Арендодателя или его представителя на Участок для проверки его санитарного состояния и целевого использования.</w:t>
      </w:r>
    </w:p>
    <w:p w:rsidR="00C64A8F" w:rsidRDefault="00837EC4">
      <w:pPr>
        <w:pStyle w:val="a3"/>
        <w:divId w:val="681204509"/>
      </w:pPr>
      <w:r>
        <w:t>6.1.10. Возвратить Участок после истечения срока действия настоящего Договора в том состоянии, в котором он был принят в аренду, если другое не предусмотрено условиями настоящего Договора.</w:t>
      </w:r>
    </w:p>
    <w:p w:rsidR="00C64A8F" w:rsidRDefault="00837EC4">
      <w:pPr>
        <w:pStyle w:val="a3"/>
        <w:divId w:val="681204509"/>
      </w:pPr>
      <w:r>
        <w:t>6.2. Арендатор имеет право:</w:t>
      </w:r>
    </w:p>
    <w:p w:rsidR="00C64A8F" w:rsidRDefault="00837EC4">
      <w:pPr>
        <w:pStyle w:val="a3"/>
        <w:divId w:val="681204509"/>
      </w:pPr>
      <w:r>
        <w:t>6.2.1. Использовать Участок в соответствии с целями настоящего Договора и действующим законодательством.</w:t>
      </w:r>
    </w:p>
    <w:p w:rsidR="00C64A8F" w:rsidRDefault="00837EC4">
      <w:pPr>
        <w:pStyle w:val="a3"/>
        <w:divId w:val="681204509"/>
      </w:pPr>
      <w:r>
        <w:t>6.2.2. Использовать по своему усмотрению плоды, выращенные на Участке, и получать доходы от реализации сельскохозяйственной продукции.</w:t>
      </w:r>
    </w:p>
    <w:p w:rsidR="00C64A8F" w:rsidRDefault="00837EC4">
      <w:pPr>
        <w:pStyle w:val="a3"/>
        <w:divId w:val="681204509"/>
      </w:pPr>
      <w:r>
        <w:t>6.2.3. Сооружать закрытые пруды в соответствии с санитарно-гигиеническими, экологическими и иными специальными требованиями.</w:t>
      </w:r>
    </w:p>
    <w:p w:rsidR="00C64A8F" w:rsidRDefault="00837EC4">
      <w:pPr>
        <w:pStyle w:val="a3"/>
        <w:divId w:val="681204509"/>
      </w:pPr>
      <w:r>
        <w:t>6.3. Арендатор имеет право передать в субаренду Участок в пределах срока аренды без согласия Арендодателя, предварительно уведомив его.</w:t>
      </w:r>
    </w:p>
    <w:p w:rsidR="00C64A8F" w:rsidRDefault="00837EC4">
      <w:pPr>
        <w:pStyle w:val="h3"/>
        <w:divId w:val="681204509"/>
      </w:pPr>
      <w:r>
        <w:t>7. Условия улучшения Участка</w:t>
      </w:r>
    </w:p>
    <w:p w:rsidR="00C64A8F" w:rsidRDefault="00837EC4">
      <w:pPr>
        <w:pStyle w:val="a3"/>
        <w:divId w:val="681204509"/>
      </w:pPr>
      <w:r>
        <w:t>7.1. Арендатор имеет право по согласованию с Арендодателем возводить на Участке легкие и каркасные строения.</w:t>
      </w:r>
    </w:p>
    <w:p w:rsidR="00C64A8F" w:rsidRDefault="00837EC4">
      <w:pPr>
        <w:pStyle w:val="a3"/>
        <w:divId w:val="681204509"/>
      </w:pPr>
      <w:r>
        <w:t xml:space="preserve">7.2. Если эти строения могут быть демонтированы без ущерба для Участка, то эти строения Арендатор производит за свой </w:t>
      </w:r>
      <w:proofErr w:type="gramStart"/>
      <w:r>
        <w:t>счет</w:t>
      </w:r>
      <w:proofErr w:type="gramEnd"/>
      <w:r>
        <w:t xml:space="preserve"> и они являются собственностью Арендатора. Если эти строения оплачиваются Арендодателем, то они являются собственностью Арендодателя.</w:t>
      </w:r>
    </w:p>
    <w:p w:rsidR="00C64A8F" w:rsidRDefault="00837EC4">
      <w:pPr>
        <w:pStyle w:val="a3"/>
        <w:divId w:val="681204509"/>
      </w:pPr>
      <w:r>
        <w:t xml:space="preserve">7.3. Если строения могут нанести вред </w:t>
      </w:r>
      <w:proofErr w:type="gramStart"/>
      <w:r>
        <w:t>Участку</w:t>
      </w:r>
      <w:proofErr w:type="gramEnd"/>
      <w:r>
        <w:t xml:space="preserve"> и они монтировались без согласия Арендодателя, то Арендодатель вправе не возмещать Арендатору расходы по возведению этих строений и эти строения считаются собственностью Арендодателя.</w:t>
      </w:r>
    </w:p>
    <w:p w:rsidR="00C64A8F" w:rsidRDefault="00837EC4">
      <w:pPr>
        <w:pStyle w:val="h3"/>
        <w:divId w:val="681204509"/>
      </w:pPr>
      <w:r>
        <w:t>8. Ответственность сторон</w:t>
      </w:r>
    </w:p>
    <w:p w:rsidR="00C64A8F" w:rsidRDefault="00837EC4">
      <w:pPr>
        <w:pStyle w:val="a3"/>
        <w:divId w:val="681204509"/>
      </w:pPr>
      <w:r>
        <w:t>8.1. 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64A8F" w:rsidRDefault="00837EC4">
      <w:pPr>
        <w:pStyle w:val="a3"/>
        <w:divId w:val="681204509"/>
      </w:pPr>
      <w:r>
        <w:t>8.2. Если в результате неправильной эксплуатации и пользования Участком Арендатором причинен ущерб Участку, Арендатор обязан возместить Арендодателю понесенные убытки на основании ст. 1064 ГК РФ.</w:t>
      </w:r>
    </w:p>
    <w:p w:rsidR="00C64A8F" w:rsidRDefault="00837EC4">
      <w:pPr>
        <w:pStyle w:val="a3"/>
        <w:divId w:val="681204509"/>
      </w:pPr>
      <w:r>
        <w:t xml:space="preserve">8.3. В случае использования Арендатором Участка не для целей, указанных в п. 1.1 настоящего Договора или систематических нарушений прав и интересов собственников соседних земельных участков, Арендодатель обязан предупредить Арендатора о необходимости устранения нарушений. Если Арендатор, несмотря на предупреждения Арендодателя, продолжает использовать Участок не по назначению или нарушать права и </w:t>
      </w:r>
      <w:r>
        <w:lastRenderedPageBreak/>
        <w:t>интересы собственников соседних участков, Арендодатель, руководствуясь ст. 619 ГК РФ, вправе обратиться в суд о расторжении настоящего Договора.</w:t>
      </w:r>
    </w:p>
    <w:p w:rsidR="00C64A8F" w:rsidRDefault="00837EC4">
      <w:pPr>
        <w:pStyle w:val="a3"/>
        <w:divId w:val="681204509"/>
      </w:pPr>
      <w:r>
        <w:t>8.4. Риск случайной гибели или случайного повреждения Участка в течение срока действия настоящего договора лежит на Арендодателе.</w:t>
      </w:r>
    </w:p>
    <w:p w:rsidR="00C64A8F" w:rsidRDefault="00837EC4">
      <w:pPr>
        <w:pStyle w:val="h3"/>
        <w:divId w:val="681204509"/>
      </w:pPr>
      <w:r>
        <w:t>9. Порядок возвращения Участка</w:t>
      </w:r>
    </w:p>
    <w:p w:rsidR="00C64A8F" w:rsidRDefault="00837EC4">
      <w:pPr>
        <w:pStyle w:val="a3"/>
        <w:divId w:val="681204509"/>
      </w:pPr>
      <w:r>
        <w:t>9.1. По истечении срока действия настоящего договора, Арендатор обязан передать Арендодателю Участок, уведомив Арендодателя за [значение] дней до истечения срока действия настоящего Договора.</w:t>
      </w:r>
    </w:p>
    <w:p w:rsidR="00C64A8F" w:rsidRDefault="00837EC4">
      <w:pPr>
        <w:pStyle w:val="a3"/>
        <w:divId w:val="681204509"/>
      </w:pPr>
      <w:r>
        <w:t>9.2. С момента подписания передаточного акта Участок считается переданным Арендатором Арендодателю.</w:t>
      </w:r>
    </w:p>
    <w:p w:rsidR="00C64A8F" w:rsidRDefault="00837EC4">
      <w:pPr>
        <w:pStyle w:val="a3"/>
        <w:divId w:val="681204509"/>
      </w:pPr>
      <w:r>
        <w:t>9.3. Участок должен быть передан Арендодателю в том состоянии, в котором он был передан Арендатору в аренду, если другое не предусмотрено условиями настоящего Договора.</w:t>
      </w:r>
    </w:p>
    <w:p w:rsidR="00C64A8F" w:rsidRDefault="00837EC4">
      <w:pPr>
        <w:pStyle w:val="a3"/>
        <w:divId w:val="681204509"/>
      </w:pPr>
      <w:r>
        <w:t>9.4. Не капитальные строения и конструкции Арендатор может забрать с собой, если они произведены за его счет и Арендодатель не согласился их оплатить.</w:t>
      </w:r>
    </w:p>
    <w:p w:rsidR="00C64A8F" w:rsidRDefault="00837EC4">
      <w:pPr>
        <w:pStyle w:val="h3"/>
        <w:divId w:val="681204509"/>
      </w:pPr>
      <w:r>
        <w:t>10. Порядок разрешения споров</w:t>
      </w:r>
    </w:p>
    <w:p w:rsidR="00C64A8F" w:rsidRDefault="00837EC4">
      <w:pPr>
        <w:pStyle w:val="a3"/>
        <w:divId w:val="681204509"/>
      </w:pPr>
      <w:r>
        <w:t>10.1. Все споры и/или разногласия, могущие возникнуть из настоящего Договора или в связи с ним, подлежат рассмотрению в судах общей юрисдикции по месту нахождения ответчика.</w:t>
      </w:r>
    </w:p>
    <w:p w:rsidR="00C64A8F" w:rsidRDefault="00837EC4">
      <w:pPr>
        <w:pStyle w:val="h3"/>
        <w:divId w:val="681204509"/>
      </w:pPr>
      <w:r>
        <w:t>11. Условия и порядок досрочного расторжения Договора</w:t>
      </w:r>
    </w:p>
    <w:p w:rsidR="00C64A8F" w:rsidRDefault="00837EC4">
      <w:pPr>
        <w:pStyle w:val="a3"/>
        <w:divId w:val="681204509"/>
      </w:pPr>
      <w:r>
        <w:t>11.1. Настоящий Договор может быть досрочно расторгнут:</w:t>
      </w:r>
    </w:p>
    <w:p w:rsidR="00C64A8F" w:rsidRDefault="00837EC4">
      <w:pPr>
        <w:pStyle w:val="a3"/>
        <w:divId w:val="681204509"/>
      </w:pPr>
      <w:r>
        <w:t>11.1.1. По обоюдному согласию Сторон с письменным уведомлением за [значение] месяца.</w:t>
      </w:r>
    </w:p>
    <w:p w:rsidR="00C64A8F" w:rsidRDefault="00837EC4">
      <w:pPr>
        <w:pStyle w:val="a3"/>
        <w:divId w:val="681204509"/>
      </w:pPr>
      <w:r>
        <w:t>11.2. По требованию Арендодателя настоящий Договор может быть досрочно расторгнут в случаях, когда:</w:t>
      </w:r>
    </w:p>
    <w:p w:rsidR="00C64A8F" w:rsidRDefault="00837EC4">
      <w:pPr>
        <w:pStyle w:val="a3"/>
        <w:divId w:val="681204509"/>
      </w:pPr>
      <w:r>
        <w:t>11.3.1. Арендатор использует Участок с существенными нарушениями условий настоящего Договора или назначения Участка, либо с неоднократными нарушениями.</w:t>
      </w:r>
    </w:p>
    <w:p w:rsidR="00C64A8F" w:rsidRDefault="00837EC4">
      <w:pPr>
        <w:pStyle w:val="a3"/>
        <w:divId w:val="681204509"/>
      </w:pPr>
      <w:r>
        <w:t>11.3.2. Арендатор в течение [значение] месяцев подряд не платит за аренду Участка.</w:t>
      </w:r>
    </w:p>
    <w:p w:rsidR="00C64A8F" w:rsidRDefault="00837EC4">
      <w:pPr>
        <w:pStyle w:val="a3"/>
        <w:divId w:val="681204509"/>
      </w:pPr>
      <w:r>
        <w:t>11.3.3. А также в других случаях, предусмотренных Гражданским кодексом Российской Федерации и Земельным кодексом Российской Федерации.</w:t>
      </w:r>
    </w:p>
    <w:p w:rsidR="00C64A8F" w:rsidRDefault="00837EC4">
      <w:pPr>
        <w:pStyle w:val="a3"/>
        <w:divId w:val="681204509"/>
      </w:pPr>
      <w:r>
        <w:t>11.4. Арендодатель имеет право требовать досрочного расторжения настоящего Договора только после направления Арендатору письменного предупреждения об устранении нарушений, предоставив срок для их устранения.</w:t>
      </w:r>
    </w:p>
    <w:p w:rsidR="00C64A8F" w:rsidRDefault="00837EC4">
      <w:pPr>
        <w:pStyle w:val="a3"/>
        <w:divId w:val="681204509"/>
      </w:pPr>
      <w:r>
        <w:t>11.5. Арендатор имеет право требовать досрочного расторжения настоящего Договора в случаях:</w:t>
      </w:r>
    </w:p>
    <w:p w:rsidR="00C64A8F" w:rsidRDefault="00837EC4">
      <w:pPr>
        <w:pStyle w:val="a3"/>
        <w:divId w:val="681204509"/>
      </w:pPr>
      <w:r>
        <w:lastRenderedPageBreak/>
        <w:t>11.5.1. Если Арендодатель не предоставляет Участок в пользование.</w:t>
      </w:r>
    </w:p>
    <w:p w:rsidR="00C64A8F" w:rsidRDefault="00837EC4">
      <w:pPr>
        <w:pStyle w:val="a3"/>
        <w:divId w:val="681204509"/>
      </w:pPr>
      <w:r>
        <w:t>11.5.2. Если Арендодатель препятствует использованию Участка.</w:t>
      </w:r>
    </w:p>
    <w:p w:rsidR="00C64A8F" w:rsidRDefault="00837EC4">
      <w:pPr>
        <w:pStyle w:val="a3"/>
        <w:divId w:val="681204509"/>
      </w:pPr>
      <w:r>
        <w:t>11.5.3. Если Участок окажется непригодным для использования по назначению.</w:t>
      </w:r>
    </w:p>
    <w:p w:rsidR="00C64A8F" w:rsidRDefault="00837EC4">
      <w:pPr>
        <w:pStyle w:val="a3"/>
        <w:divId w:val="681204509"/>
      </w:pPr>
      <w:r>
        <w:t>11.5.4. А также в других случаях, предусмотренных Гражданским кодексом Российской Федерации и Земельным кодексом Российской Федерации.</w:t>
      </w:r>
    </w:p>
    <w:p w:rsidR="00C64A8F" w:rsidRDefault="00837EC4">
      <w:pPr>
        <w:pStyle w:val="h3"/>
        <w:divId w:val="681204509"/>
      </w:pPr>
      <w:r>
        <w:t>12. Срок действия Договора</w:t>
      </w:r>
    </w:p>
    <w:p w:rsidR="00C64A8F" w:rsidRDefault="00837EC4">
      <w:pPr>
        <w:pStyle w:val="a3"/>
        <w:divId w:val="681204509"/>
      </w:pPr>
      <w:r>
        <w:t>12.1. Срок действия настоящего Договора составляет [значение] лет с даты подписания передаточного акта.</w:t>
      </w:r>
    </w:p>
    <w:p w:rsidR="00C64A8F" w:rsidRDefault="00837EC4">
      <w:pPr>
        <w:pStyle w:val="a3"/>
        <w:divId w:val="681204509"/>
      </w:pPr>
      <w:r>
        <w:t>12.2. Настоящий договор вступает в силу с момента его регистрации в Едином государственном реестре прав на недвижимое имущество и сделок с ним.</w:t>
      </w:r>
    </w:p>
    <w:p w:rsidR="00C64A8F" w:rsidRDefault="00837EC4">
      <w:pPr>
        <w:pStyle w:val="a3"/>
        <w:divId w:val="681204509"/>
      </w:pPr>
      <w:r>
        <w:t>13. Заключительные положения</w:t>
      </w:r>
    </w:p>
    <w:p w:rsidR="00C64A8F" w:rsidRDefault="00837EC4">
      <w:pPr>
        <w:pStyle w:val="a3"/>
        <w:divId w:val="681204509"/>
      </w:pPr>
      <w:r>
        <w:t>13.1. Все предыдущие переговоры и переписка после подписания настоящего Договора теряют силу.</w:t>
      </w:r>
    </w:p>
    <w:p w:rsidR="00C64A8F" w:rsidRDefault="00837EC4">
      <w:pPr>
        <w:pStyle w:val="a3"/>
        <w:divId w:val="681204509"/>
      </w:pPr>
      <w:r>
        <w:t>13.2. Во всем остальном, что не предусмотрено настоящим Договором, действует и подлежит применению соответствующее законодательство Российской Федерации.</w:t>
      </w:r>
    </w:p>
    <w:p w:rsidR="00C64A8F" w:rsidRDefault="00837EC4">
      <w:pPr>
        <w:pStyle w:val="a3"/>
        <w:divId w:val="681204509"/>
      </w:pPr>
      <w:r>
        <w:t>13.3. Все изменения и дополнения к настоящему Договору должны быть совершены в письменной форме и подписаны Арендатором и Арендодателем.</w:t>
      </w:r>
    </w:p>
    <w:p w:rsidR="00C64A8F" w:rsidRDefault="00837EC4">
      <w:pPr>
        <w:pStyle w:val="a3"/>
        <w:divId w:val="681204509"/>
      </w:pPr>
      <w:r>
        <w:t>13.4. Настоящий Договор заключен в 3-х подлинных экземплярах на русском языке по одному для каждой Стороны и третий экземпляр для органа, осуществляющего государственную регистрацию прав на недвижимое имущество и сделок с ним, все три экземпляра имеют одинаковую юридическую силу.</w:t>
      </w:r>
    </w:p>
    <w:p w:rsidR="00C64A8F" w:rsidRDefault="00837EC4">
      <w:pPr>
        <w:pStyle w:val="a3"/>
        <w:divId w:val="681204509"/>
      </w:pPr>
      <w:r>
        <w:t>Приложение:</w:t>
      </w:r>
    </w:p>
    <w:p w:rsidR="00C64A8F" w:rsidRDefault="00837EC4">
      <w:pPr>
        <w:pStyle w:val="a3"/>
        <w:divId w:val="681204509"/>
      </w:pPr>
      <w:r>
        <w:t>Планы земельных участков на [значение] листах.</w:t>
      </w:r>
    </w:p>
    <w:p w:rsidR="00C64A8F" w:rsidRDefault="00837EC4">
      <w:pPr>
        <w:pStyle w:val="a3"/>
        <w:divId w:val="681204509"/>
      </w:pPr>
      <w:r>
        <w:t>Передаточный акт</w:t>
      </w:r>
    </w:p>
    <w:p w:rsidR="00C64A8F" w:rsidRDefault="00837EC4">
      <w:pPr>
        <w:pStyle w:val="a3"/>
        <w:divId w:val="681204509"/>
      </w:pPr>
      <w:r>
        <w:t>Реквизиты и подписи Сторон</w:t>
      </w:r>
    </w:p>
    <w:p w:rsidR="00C64A8F" w:rsidRDefault="00837EC4">
      <w:pPr>
        <w:pStyle w:val="a3"/>
        <w:divId w:val="681204509"/>
      </w:pPr>
      <w:r>
        <w:t>Арендодатель                       Арендатор</w:t>
      </w:r>
    </w:p>
    <w:p w:rsidR="00C64A8F" w:rsidRDefault="00837EC4">
      <w:pPr>
        <w:pStyle w:val="a3"/>
        <w:divId w:val="681204509"/>
      </w:pPr>
      <w:r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C64A8F" w:rsidRDefault="00837EC4">
      <w:pPr>
        <w:pStyle w:val="a3"/>
        <w:divId w:val="681204509"/>
      </w:pPr>
      <w:r>
        <w:t>[подпись] [Ф. И. О. полностью]  </w:t>
      </w:r>
      <w:proofErr w:type="gramStart"/>
      <w:r>
        <w:t>   [</w:t>
      </w:r>
      <w:proofErr w:type="gramEnd"/>
      <w:r>
        <w:t>подпись] [Ф. И. О. полностью]</w:t>
      </w:r>
    </w:p>
    <w:p w:rsidR="00C64A8F" w:rsidRDefault="00837EC4">
      <w:pPr>
        <w:pStyle w:val="a3"/>
        <w:divId w:val="681204509"/>
      </w:pPr>
      <w:r>
        <w:t>Приложение N [вписать нужное]</w:t>
      </w:r>
    </w:p>
    <w:p w:rsidR="00C64A8F" w:rsidRDefault="00837EC4">
      <w:pPr>
        <w:pStyle w:val="a3"/>
        <w:divId w:val="681204509"/>
      </w:pPr>
      <w:r>
        <w:t>К Договору аренды земельных долей</w:t>
      </w:r>
    </w:p>
    <w:p w:rsidR="00C64A8F" w:rsidRDefault="00837EC4">
      <w:pPr>
        <w:pStyle w:val="a3"/>
        <w:divId w:val="681204509"/>
      </w:pPr>
      <w:r>
        <w:t>От [число, месяц, год]</w:t>
      </w:r>
    </w:p>
    <w:p w:rsidR="00C64A8F" w:rsidRDefault="00837EC4">
      <w:pPr>
        <w:pStyle w:val="a3"/>
        <w:divId w:val="681204509"/>
      </w:pPr>
      <w:r>
        <w:lastRenderedPageBreak/>
        <w:t>Передаточный акт</w:t>
      </w:r>
    </w:p>
    <w:p w:rsidR="00C64A8F" w:rsidRDefault="00837EC4">
      <w:pPr>
        <w:pStyle w:val="a3"/>
        <w:divId w:val="681204509"/>
      </w:pPr>
      <w:r>
        <w:t>г. [вписать нужное]                               </w:t>
      </w:r>
      <w:proofErr w:type="gramStart"/>
      <w:r>
        <w:t>   [</w:t>
      </w:r>
      <w:proofErr w:type="gramEnd"/>
      <w:r>
        <w:t>число, месяц, год]</w:t>
      </w:r>
    </w:p>
    <w:p w:rsidR="00C64A8F" w:rsidRDefault="00837EC4">
      <w:pPr>
        <w:pStyle w:val="a3"/>
        <w:divId w:val="681204509"/>
      </w:pPr>
      <w:r>
        <w:t>Мы, нижеподписавшиеся:</w:t>
      </w:r>
    </w:p>
    <w:p w:rsidR="00C64A8F" w:rsidRDefault="00837EC4">
      <w:pPr>
        <w:pStyle w:val="a3"/>
        <w:divId w:val="681204509"/>
      </w:pPr>
      <w:r>
        <w:t>Гражданин(ка) [Ф. И. О. полностью], проживающий(</w:t>
      </w:r>
      <w:proofErr w:type="spellStart"/>
      <w:r>
        <w:t>ая</w:t>
      </w:r>
      <w:proofErr w:type="spellEnd"/>
      <w:r>
        <w:t>) по адресу: [полный адрес], паспорт серии [вписать нужное] N [вписать нужное], выдан [число, месяц, год] [наименование выдавшего органа], код подразделения [вписать нужное], действующий(</w:t>
      </w:r>
      <w:proofErr w:type="spellStart"/>
      <w:r>
        <w:t>ая</w:t>
      </w:r>
      <w:proofErr w:type="spellEnd"/>
      <w:r>
        <w:t>) от своего имени и от имени граждан - [Ф. И. О. полностью] проживающего по адресу [указать полный адрес] паспорт серии [вписать нужное] N [вписать нужное], выдан [число, месяц, год] [наименование органа, выдавшего паспорт], код подразделения [вписать нужное], [Ф. И. О. полностью], проживающего(</w:t>
      </w:r>
      <w:proofErr w:type="spellStart"/>
      <w:r>
        <w:t>ая</w:t>
      </w:r>
      <w:proofErr w:type="spellEnd"/>
      <w:r>
        <w:t>) по адресу: [полный адрес], паспорт серии [вписать нужное] N [вписать нужное], выдан [число, месяц, год] [наименование выдавшего органа], код подразделения [вписать нужное], и [Ф. И. О. полностью] проживающего по адресу: [указать полный адрес] паспорт серии [вписать нужное] N [вписать нужное], выдан [число, месяц, год] [наименование выдавшего паспорт органа], код подразделения [вписать нужное], на основании Доверенностей N [вписать нужное] от [число, месяц, год], N [вписать нужное] от [число, месяц, год] и N [вписать нужное] от [число, месяц, год] заверенных нотариусом [указать Ф. И. О.] [указать город, область, район, поселок] с одной стороны и гражданин(ка) [Ф. И. О. полностью] проживающий(</w:t>
      </w:r>
      <w:proofErr w:type="spellStart"/>
      <w:r>
        <w:t>ая</w:t>
      </w:r>
      <w:proofErr w:type="spellEnd"/>
      <w:r>
        <w:t>) по адресу [полный адрес] паспорт серии [вписать нужное] N [вписать нужное], выдан [число, месяц, год] [наименование выдавшего органа], код подразделения [вписать нужное], действующий(</w:t>
      </w:r>
      <w:proofErr w:type="spellStart"/>
      <w:r>
        <w:t>ая</w:t>
      </w:r>
      <w:proofErr w:type="spellEnd"/>
      <w:r>
        <w:t>) от своего имени, подписали настоящий передаточный акт о нижеследующем: гражданин(ка) [Ф. И. О. полностью] сдал в аренду, а гражданин(ка) [Ф. И. О. полностью] принял в аренду [значение] земельных участка общей площадью [значение] га, расположенные по адресу [вписать нужное], и каждый участок имеет площадь:</w:t>
      </w:r>
    </w:p>
    <w:p w:rsidR="00C64A8F" w:rsidRDefault="00837EC4">
      <w:pPr>
        <w:pStyle w:val="a3"/>
        <w:divId w:val="681204509"/>
      </w:pPr>
      <w:r>
        <w:t>Земельный участок, принадлежащий гражданину [Ф. И. О.] [значение] соток</w:t>
      </w:r>
    </w:p>
    <w:p w:rsidR="00C64A8F" w:rsidRDefault="00837EC4">
      <w:pPr>
        <w:pStyle w:val="a3"/>
        <w:divId w:val="681204509"/>
      </w:pPr>
      <w:r>
        <w:t>И кадастровый номер [вписать нужное]</w:t>
      </w:r>
    </w:p>
    <w:p w:rsidR="00C64A8F" w:rsidRDefault="00837EC4">
      <w:pPr>
        <w:pStyle w:val="a3"/>
        <w:divId w:val="681204509"/>
      </w:pPr>
      <w:r>
        <w:t>Земельный участок, принадлежащий гражданину [Ф. И. О.] [значение] соток</w:t>
      </w:r>
    </w:p>
    <w:p w:rsidR="00C64A8F" w:rsidRDefault="00837EC4">
      <w:pPr>
        <w:pStyle w:val="a3"/>
        <w:divId w:val="681204509"/>
      </w:pPr>
      <w:r>
        <w:t>И кадастровый номер [вписать нужное]</w:t>
      </w:r>
    </w:p>
    <w:p w:rsidR="00C64A8F" w:rsidRDefault="00837EC4">
      <w:pPr>
        <w:pStyle w:val="a3"/>
        <w:divId w:val="681204509"/>
      </w:pPr>
      <w:r>
        <w:t>Земельный участок, принадлежащий гражданину [Ф. И. О.] [значение] соток</w:t>
      </w:r>
    </w:p>
    <w:p w:rsidR="00C64A8F" w:rsidRDefault="00837EC4">
      <w:pPr>
        <w:pStyle w:val="a3"/>
        <w:divId w:val="681204509"/>
      </w:pPr>
      <w:r>
        <w:t>И кадастровый номер [вписать нужное]</w:t>
      </w:r>
    </w:p>
    <w:p w:rsidR="00C64A8F" w:rsidRDefault="00837EC4">
      <w:pPr>
        <w:pStyle w:val="a3"/>
        <w:divId w:val="681204509"/>
      </w:pPr>
      <w:r>
        <w:t>Земельный участок, принадлежащий гражданину [Ф. И. О.] [значение] соток</w:t>
      </w:r>
    </w:p>
    <w:p w:rsidR="00C64A8F" w:rsidRDefault="00837EC4">
      <w:pPr>
        <w:pStyle w:val="a3"/>
        <w:divId w:val="681204509"/>
      </w:pPr>
      <w:r>
        <w:t>И кадастровый номер [вписать нужное]</w:t>
      </w:r>
    </w:p>
    <w:p w:rsidR="00C64A8F" w:rsidRDefault="00837EC4">
      <w:pPr>
        <w:pStyle w:val="a3"/>
        <w:divId w:val="681204509"/>
      </w:pPr>
      <w:r>
        <w:t>именуемые в дальнейшем Участок, для [указать цели использования].</w:t>
      </w:r>
    </w:p>
    <w:p w:rsidR="00C64A8F" w:rsidRDefault="00837EC4">
      <w:pPr>
        <w:pStyle w:val="a3"/>
        <w:divId w:val="681204509"/>
      </w:pPr>
      <w:r>
        <w:t>Все земельные участки находятся в состоянии, пригодном для [указать цели использования].</w:t>
      </w:r>
    </w:p>
    <w:p w:rsidR="00C64A8F" w:rsidRDefault="00837EC4">
      <w:pPr>
        <w:pStyle w:val="a3"/>
        <w:divId w:val="681204509"/>
      </w:pPr>
      <w:r>
        <w:t>Арендатор не имеет никаких претензий к состоянию земельных участков.</w:t>
      </w:r>
    </w:p>
    <w:p w:rsidR="00C64A8F" w:rsidRDefault="00837EC4">
      <w:pPr>
        <w:pStyle w:val="a3"/>
        <w:divId w:val="681204509"/>
      </w:pPr>
      <w:r>
        <w:lastRenderedPageBreak/>
        <w:t>С момента подписания настоящего передаточного акта земельные участки считаются переданными Арендатору в аренду.</w:t>
      </w:r>
    </w:p>
    <w:p w:rsidR="00C64A8F" w:rsidRDefault="00837EC4">
      <w:pPr>
        <w:pStyle w:val="a3"/>
        <w:divId w:val="681204509"/>
      </w:pPr>
      <w:r>
        <w:t>Подписи сторон</w:t>
      </w:r>
    </w:p>
    <w:p w:rsidR="00C64A8F" w:rsidRDefault="00837EC4">
      <w:pPr>
        <w:pStyle w:val="a3"/>
        <w:divId w:val="681204509"/>
      </w:pPr>
      <w:r>
        <w:t>Гражданин [Ф. И. О.]               Гражданин [Ф. И. О.]</w:t>
      </w:r>
    </w:p>
    <w:p w:rsidR="00C64A8F" w:rsidRDefault="00837EC4">
      <w:pPr>
        <w:pStyle w:val="a3"/>
        <w:divId w:val="681204509"/>
      </w:pPr>
      <w:r>
        <w:t>[подпись]                          от своего имени [подпись]</w:t>
      </w:r>
    </w:p>
    <w:p w:rsidR="00C64A8F" w:rsidRDefault="00837EC4">
      <w:pPr>
        <w:pStyle w:val="a3"/>
        <w:divId w:val="681204509"/>
      </w:pPr>
      <w:r>
        <w:t>                                    и по доверенностям [указать номера</w:t>
      </w:r>
    </w:p>
    <w:p w:rsidR="00C64A8F" w:rsidRDefault="00837EC4">
      <w:pPr>
        <w:pStyle w:val="a3"/>
        <w:divId w:val="681204509"/>
      </w:pPr>
      <w:r>
        <w:t>                                    и даты доверенностей, Ф. И. О.</w:t>
      </w:r>
    </w:p>
    <w:p w:rsidR="00C64A8F" w:rsidRDefault="00837EC4">
      <w:pPr>
        <w:pStyle w:val="a3"/>
        <w:divId w:val="681204509"/>
      </w:pPr>
      <w:r>
        <w:t>                                    нотариуса]</w:t>
      </w:r>
    </w:p>
    <w:p w:rsidR="00C64A8F" w:rsidRDefault="00837EC4">
      <w:pPr>
        <w:pStyle w:val="a3"/>
        <w:divId w:val="681204509"/>
      </w:pPr>
      <w:r>
        <w:t>                                    от имени владельцев земельных</w:t>
      </w:r>
    </w:p>
    <w:p w:rsidR="00C64A8F" w:rsidRDefault="00837EC4">
      <w:pPr>
        <w:pStyle w:val="a3"/>
        <w:divId w:val="681204509"/>
      </w:pPr>
      <w:r>
        <w:t>                                    участков</w:t>
      </w:r>
    </w:p>
    <w:p w:rsidR="00C64A8F" w:rsidRDefault="00837EC4">
      <w:pPr>
        <w:pStyle w:val="a3"/>
        <w:divId w:val="681204509"/>
      </w:pPr>
      <w:r>
        <w:t>                                    граждан [указать Ф. И. О.</w:t>
      </w:r>
    </w:p>
    <w:p w:rsidR="00C64A8F" w:rsidRDefault="00837EC4">
      <w:pPr>
        <w:pStyle w:val="a3"/>
        <w:divId w:val="681204509"/>
      </w:pPr>
      <w:r>
        <w:t>                                    владельцев]</w:t>
      </w:r>
    </w:p>
    <w:p w:rsidR="00C64A8F" w:rsidRDefault="00837EC4">
      <w:pPr>
        <w:pStyle w:val="a3"/>
        <w:divId w:val="681204509"/>
      </w:pPr>
      <w:r>
        <w:t>                                    [подпись лица, которому даны</w:t>
      </w:r>
    </w:p>
    <w:p w:rsidR="00C64A8F" w:rsidRDefault="00837EC4">
      <w:pPr>
        <w:pStyle w:val="a3"/>
        <w:divId w:val="681204509"/>
      </w:pPr>
      <w:r>
        <w:t>                                    доверенности]</w:t>
      </w:r>
    </w:p>
    <w:p w:rsidR="00C90CB5" w:rsidRDefault="00837EC4" w:rsidP="00C90CB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C90CB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C90CB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C90CB5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C90CB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C64A8F" w:rsidRDefault="00C64A8F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C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C4"/>
    <w:rsid w:val="00837EC4"/>
    <w:rsid w:val="00C64A8F"/>
    <w:rsid w:val="00C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2334</Words>
  <Characters>13304</Characters>
  <Application>Microsoft Office Word</Application>
  <DocSecurity>0</DocSecurity>
  <Lines>110</Lines>
  <Paragraphs>31</Paragraphs>
  <ScaleCrop>false</ScaleCrop>
  <Company/>
  <LinksUpToDate>false</LinksUpToDate>
  <CharactersWithSpaces>15607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земельных долей - в MS Word (.doc)</dc:title>
  <dc:subject/>
  <dc:creator>Admin</dc:creator>
  <cp:keywords/>
  <dc:description/>
  <cp:lastModifiedBy>Вадим</cp:lastModifiedBy>
  <cp:revision>3</cp:revision>
  <dcterms:created xsi:type="dcterms:W3CDTF">2019-11-26T16:11:00Z</dcterms:created>
  <dcterms:modified xsi:type="dcterms:W3CDTF">2020-03-24T14:34:00Z</dcterms:modified>
</cp:coreProperties>
</file>